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790"/>
      </w:tblGrid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ACAACAGACAACACTGAAAAG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CAAAATGTCTTTCTGAAATTC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countin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CAACCGGTAATGCTTTTGGT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countin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CACAAACGAGAGCTGACA</w:t>
            </w:r>
          </w:p>
        </w:tc>
      </w:tr>
      <w:tr w:rsidR="007B4A38" w:rsidRPr="00926804" w:rsidTr="00FE1EB4">
        <w:tc>
          <w:tcPr>
            <w:tcW w:w="4508" w:type="dxa"/>
          </w:tcPr>
          <w:p w:rsidR="007B4A38" w:rsidRPr="00926804" w:rsidRDefault="007B4A38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B4A38" w:rsidRPr="00926804" w:rsidRDefault="007B4A38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TGGATTACACCATGTTCAGCA</w:t>
            </w:r>
          </w:p>
        </w:tc>
      </w:tr>
      <w:tr w:rsidR="007B4A38" w:rsidRPr="00926804" w:rsidTr="00FE1EB4">
        <w:tc>
          <w:tcPr>
            <w:tcW w:w="4508" w:type="dxa"/>
          </w:tcPr>
          <w:p w:rsidR="007B4A38" w:rsidRPr="00926804" w:rsidRDefault="007B4A38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B4A38" w:rsidRPr="00926804" w:rsidRDefault="007B4A38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CCGACTGAAACTGATGCTTTGG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acaA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CATTCTAGAGGCGGTATTGGC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acaA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GGAGAAAATGTCTGATTTCGCTT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ATGTTGGGTTGTATGGCAGTG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AGGGAAACCACCATTGACAG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pdsA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CCATTGGGTACAACTGGTGGA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pdsA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AACTGCCCATGATGGATAGGT</w:t>
            </w:r>
          </w:p>
        </w:tc>
        <w:bookmarkStart w:id="0" w:name="_GoBack"/>
        <w:bookmarkEnd w:id="0"/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regA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TAAAGCAACGTTGGCACAAG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regA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ATGGTGATTCCATTGCTTCC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pde4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GATCTTGATACACCAATCGAA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pde4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CTTCTGCATCATCTGTACATG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5’nt FP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CAGCTGAACAAGTAGCAATGG 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5’nt RP</w:t>
            </w:r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TGGTGGAAGACTTGATGCTG</w:t>
            </w:r>
          </w:p>
        </w:tc>
      </w:tr>
      <w:tr w:rsidR="007B4A38" w:rsidRPr="00926804" w:rsidTr="00FE1EB4">
        <w:tc>
          <w:tcPr>
            <w:tcW w:w="4508" w:type="dxa"/>
          </w:tcPr>
          <w:p w:rsidR="007B4A38" w:rsidRPr="00926804" w:rsidRDefault="007B4A38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B4A38" w:rsidRPr="00926804" w:rsidRDefault="008D534E" w:rsidP="00FE1E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TTCCAAGAATTGGCTCAAGG</w:t>
            </w:r>
          </w:p>
        </w:tc>
      </w:tr>
      <w:tr w:rsidR="007B4A38" w:rsidRPr="00926804" w:rsidTr="00FE1EB4">
        <w:tc>
          <w:tcPr>
            <w:tcW w:w="4508" w:type="dxa"/>
          </w:tcPr>
          <w:p w:rsidR="007B4A38" w:rsidRPr="00926804" w:rsidRDefault="007B4A38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B4A38" w:rsidRPr="00926804" w:rsidRDefault="008D534E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4E">
              <w:rPr>
                <w:rFonts w:ascii="Times New Roman" w:hAnsi="Times New Roman" w:cs="Times New Roman"/>
                <w:sz w:val="24"/>
                <w:szCs w:val="24"/>
              </w:rPr>
              <w:t>CATCAACTGCCCATTGAAAA</w:t>
            </w:r>
          </w:p>
        </w:tc>
      </w:tr>
      <w:tr w:rsidR="007B4A38" w:rsidRPr="00926804" w:rsidTr="00FE1EB4">
        <w:tc>
          <w:tcPr>
            <w:tcW w:w="4508" w:type="dxa"/>
          </w:tcPr>
          <w:p w:rsidR="007B4A38" w:rsidRDefault="007B4A38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FP</w:t>
            </w:r>
          </w:p>
        </w:tc>
        <w:tc>
          <w:tcPr>
            <w:tcW w:w="4508" w:type="dxa"/>
          </w:tcPr>
          <w:p w:rsidR="007B4A38" w:rsidRPr="00926804" w:rsidRDefault="008D534E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4E">
              <w:rPr>
                <w:rFonts w:ascii="Times New Roman" w:hAnsi="Times New Roman" w:cs="Times New Roman"/>
                <w:sz w:val="24"/>
                <w:szCs w:val="24"/>
              </w:rPr>
              <w:t>GCCAAATACAATCGCTGGTG</w:t>
            </w:r>
          </w:p>
        </w:tc>
      </w:tr>
      <w:tr w:rsidR="007B4A38" w:rsidRPr="00926804" w:rsidTr="00FE1EB4">
        <w:tc>
          <w:tcPr>
            <w:tcW w:w="4508" w:type="dxa"/>
          </w:tcPr>
          <w:p w:rsidR="007B4A38" w:rsidRDefault="007B4A38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4508" w:type="dxa"/>
          </w:tcPr>
          <w:p w:rsidR="007B4A38" w:rsidRPr="00926804" w:rsidRDefault="008D534E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4E">
              <w:rPr>
                <w:rFonts w:ascii="Times New Roman" w:hAnsi="Times New Roman" w:cs="Times New Roman"/>
                <w:sz w:val="24"/>
                <w:szCs w:val="24"/>
              </w:rPr>
              <w:t>TGGTTGGTGTGAGATCAAAAGC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rnlA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FP_qRT</w:t>
            </w:r>
            <w:proofErr w:type="spellEnd"/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TTACATTTATTAGACCCGAAACCAAGCG</w:t>
            </w:r>
          </w:p>
        </w:tc>
      </w:tr>
      <w:tr w:rsidR="007C337D" w:rsidRPr="00926804" w:rsidTr="00FE1EB4"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rnlA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RP_qRT</w:t>
            </w:r>
            <w:proofErr w:type="spellEnd"/>
          </w:p>
        </w:tc>
        <w:tc>
          <w:tcPr>
            <w:tcW w:w="4508" w:type="dxa"/>
          </w:tcPr>
          <w:p w:rsidR="007C337D" w:rsidRPr="00926804" w:rsidRDefault="007C337D" w:rsidP="00FE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TTCCCTTTAGACCTATGGACCTTAGCG</w:t>
            </w:r>
          </w:p>
        </w:tc>
      </w:tr>
    </w:tbl>
    <w:p w:rsidR="002B303B" w:rsidRDefault="002B303B"/>
    <w:sectPr w:rsidR="002B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NDMzMbU0MDEzN7ZU0lEKTi0uzszPAykwrAUAtqX+UCwAAAA="/>
  </w:docVars>
  <w:rsids>
    <w:rsidRoot w:val="00D30A06"/>
    <w:rsid w:val="002B303B"/>
    <w:rsid w:val="007B4A38"/>
    <w:rsid w:val="007C337D"/>
    <w:rsid w:val="008D534E"/>
    <w:rsid w:val="00D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419F"/>
  <w15:chartTrackingRefBased/>
  <w15:docId w15:val="{5EC7F924-4E09-4ED2-B954-4391432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7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7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Nassir</dc:creator>
  <cp:keywords/>
  <dc:description/>
  <cp:lastModifiedBy>Nasna Nassir</cp:lastModifiedBy>
  <cp:revision>3</cp:revision>
  <dcterms:created xsi:type="dcterms:W3CDTF">2019-04-20T06:49:00Z</dcterms:created>
  <dcterms:modified xsi:type="dcterms:W3CDTF">2019-04-20T07:13:00Z</dcterms:modified>
</cp:coreProperties>
</file>