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9" w:rsidRPr="004A6298" w:rsidRDefault="00C84836" w:rsidP="00EE009D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4A6298">
        <w:rPr>
          <w:rFonts w:ascii="Arial" w:hAnsi="Arial" w:cs="Arial"/>
          <w:b/>
          <w:lang w:val="en-US"/>
        </w:rPr>
        <w:t>S</w:t>
      </w:r>
      <w:r w:rsidR="008C2B4C">
        <w:rPr>
          <w:rFonts w:ascii="Arial" w:hAnsi="Arial" w:cs="Arial"/>
          <w:b/>
          <w:lang w:val="en-US"/>
        </w:rPr>
        <w:t>1</w:t>
      </w:r>
      <w:r w:rsidR="00D66957">
        <w:rPr>
          <w:rFonts w:ascii="Arial" w:hAnsi="Arial" w:cs="Arial"/>
          <w:b/>
          <w:lang w:val="en-US"/>
        </w:rPr>
        <w:t xml:space="preserve"> Table</w:t>
      </w:r>
      <w:r w:rsidR="00652A99" w:rsidRPr="004A6298">
        <w:rPr>
          <w:rFonts w:ascii="Arial" w:hAnsi="Arial" w:cs="Arial"/>
          <w:b/>
          <w:lang w:val="en-US"/>
        </w:rPr>
        <w:t xml:space="preserve">: List of </w:t>
      </w:r>
      <w:r w:rsidR="0043288B" w:rsidRPr="004A6298">
        <w:rPr>
          <w:rFonts w:ascii="Arial" w:hAnsi="Arial" w:cs="Arial"/>
          <w:b/>
          <w:lang w:val="en-US"/>
        </w:rPr>
        <w:t>primers</w:t>
      </w:r>
      <w:r w:rsidR="00652A99" w:rsidRPr="004A6298">
        <w:rPr>
          <w:rFonts w:ascii="Arial" w:hAnsi="Arial" w:cs="Arial"/>
          <w:b/>
          <w:lang w:val="en-US"/>
        </w:rPr>
        <w:t>.</w:t>
      </w:r>
    </w:p>
    <w:tbl>
      <w:tblPr>
        <w:tblW w:w="10166" w:type="dxa"/>
        <w:tblInd w:w="-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4110"/>
        <w:gridCol w:w="3908"/>
      </w:tblGrid>
      <w:tr w:rsidR="00AC13DE" w:rsidRPr="00AC13DE" w:rsidTr="00AC13DE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Forward</w:t>
            </w:r>
            <w:proofErr w:type="spellEnd"/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(5' - 3')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Reverse (5' - 3')</w:t>
            </w:r>
          </w:p>
        </w:tc>
      </w:tr>
      <w:tr w:rsidR="00AC13DE" w:rsidRPr="00AC13DE" w:rsidTr="00AC13DE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Genotyping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C13DE" w:rsidRPr="00AC13DE" w:rsidTr="00736220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DE" w:rsidRPr="00AC13DE" w:rsidRDefault="00736220" w:rsidP="00AC13D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Amh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>-CRE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DE" w:rsidRPr="00AC13DE" w:rsidRDefault="00AC13DE" w:rsidP="00AC13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AC13DE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Amhr2-CRE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AC13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CGCATTGTCTGAGTAGGTG</w:t>
            </w:r>
            <w:r w:rsidRPr="00736220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AC13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GAAACGCAGCTCGGCCAG</w:t>
            </w:r>
            <w:r w:rsidRPr="00736220">
              <w:rPr>
                <w:rFonts w:ascii="Arial" w:eastAsia="Times New Roman" w:hAnsi="Arial" w:cs="Arial"/>
                <w:color w:val="000000"/>
              </w:rPr>
              <w:t>C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Dmxl2</w:t>
            </w:r>
            <w:r w:rsidRPr="00AC13DE">
              <w:rPr>
                <w:rFonts w:ascii="Arial" w:eastAsia="Times New Roman" w:hAnsi="Arial" w:cs="Arial"/>
                <w:color w:val="000000"/>
              </w:rPr>
              <w:t xml:space="preserve"> (WT)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AGCAGTCTCTCCAGCCTCAG (1)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AAGGTACCTGCAAGGGTAAAA (2)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Dmxl2 </w:t>
            </w:r>
            <w:r w:rsidRPr="00AC13DE">
              <w:rPr>
                <w:rFonts w:ascii="Arial" w:eastAsia="Times New Roman" w:hAnsi="Arial" w:cs="Arial"/>
                <w:color w:val="000000"/>
              </w:rPr>
              <w:t>(tm1a)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AGCAGTCTCTCCAGCCTCAG (1)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TCGTGGTATCGTTATGCGCC (3)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Vasa-CRE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5E7497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CACGTGCAGCCGTTTAAGCCGCGT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5E7497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TTCCCATTCTAAACAACACCCTGAA</w:t>
            </w:r>
          </w:p>
        </w:tc>
      </w:tr>
      <w:tr w:rsidR="00736220" w:rsidRPr="00AC13DE" w:rsidTr="00AC13DE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PCR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Dmxl2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TTGCCACTGCTGGAAAGGAT (a)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AGCCCGTCTCCTCTTCACTTC (b)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Gapdh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AGCCCATCACCATCTTCCAG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TCATGACCACAGTCCATGCCA</w:t>
            </w:r>
          </w:p>
        </w:tc>
      </w:tr>
      <w:tr w:rsidR="00736220" w:rsidRPr="00AC13DE" w:rsidTr="00AC13DE">
        <w:trPr>
          <w:trHeight w:val="315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b/>
                <w:bCs/>
                <w:color w:val="000000"/>
              </w:rPr>
              <w:t>qPCR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ActB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TGGGCATGGGTCAGAAGGAT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TGACGATGCCGTGCTCGAT</w:t>
            </w:r>
          </w:p>
        </w:tc>
      </w:tr>
      <w:tr w:rsidR="00736220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Aph1b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CTGCTGTCATCCGTTTTTTGG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CACTCCGAAGATGAGCAGGTAA</w:t>
            </w:r>
          </w:p>
        </w:tc>
      </w:tr>
      <w:tr w:rsidR="00736220" w:rsidRPr="00AC13DE" w:rsidTr="008C2B4C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Axl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GGGTATCTGGCTGGGAAAGTC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GGGTGTGAGGAAGGAGCTTTT</w:t>
            </w:r>
          </w:p>
        </w:tc>
      </w:tr>
      <w:tr w:rsidR="00736220" w:rsidRPr="00AC13DE" w:rsidTr="008C2B4C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Coro2b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ACAGTCACCGCCCTTTGG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220" w:rsidRPr="00AC13DE" w:rsidRDefault="00736220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TCTTGCCTGCCCACCCT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</w:rPr>
              <w:t>Dmxl2 ex7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ACCCTATGACTGGCTGGAAGTC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TGTGCCAAGTAAACAAAGGAGAAC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Fbxw8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GAAGGTTCCCTATCTTTCGTTTTG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CAGAAGCCGTGGCAACAAT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Fez1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CTGGCCCGCAGAGATGAG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GCTCCCTCTGCTTGTTCTGAA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Gas6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GAATTTGACTTCCGCACTTTTGA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GCCGCCCAGCTCTTAGG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</w:rPr>
              <w:t>Mertk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ACTGCCGAGAAGTGGGAAGA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AGAGAATGGCCTGTGGTTGACT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Pros1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GAAAATTCAGTGGTGGCTCGAT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TCCACAGTTCCAGTCCATTTCTG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Tyro3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ACATTCTGGGCCACCTGTCT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528">
              <w:rPr>
                <w:rFonts w:ascii="Arial" w:eastAsia="Times New Roman" w:hAnsi="Arial" w:cs="Arial"/>
                <w:color w:val="000000"/>
              </w:rPr>
              <w:t>ACCTCAGGGCTGCCACTCT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AC13DE">
              <w:rPr>
                <w:rFonts w:ascii="Arial" w:eastAsia="Times New Roman" w:hAnsi="Arial" w:cs="Arial"/>
                <w:i/>
                <w:iCs/>
                <w:color w:val="000000"/>
              </w:rPr>
              <w:t>Ywhaz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 xml:space="preserve">GGAGCTGAGCTGTCGAATGA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3DE">
              <w:rPr>
                <w:rFonts w:ascii="Arial" w:eastAsia="Times New Roman" w:hAnsi="Arial" w:cs="Arial"/>
                <w:color w:val="000000"/>
              </w:rPr>
              <w:t>GACCCTCCACGATGACCTA</w:t>
            </w: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14E8" w:rsidRPr="00AC13DE" w:rsidTr="00AC13DE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14E8" w:rsidRPr="00AC13DE" w:rsidTr="00416876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14E8" w:rsidRPr="00AC13DE" w:rsidTr="002249C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4E8" w:rsidRPr="00AC13DE" w:rsidRDefault="007914E8" w:rsidP="0073622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13DE" w:rsidRPr="00995883" w:rsidRDefault="00AC13DE">
      <w:pPr>
        <w:rPr>
          <w:lang w:val="en-US"/>
        </w:rPr>
      </w:pPr>
    </w:p>
    <w:sectPr w:rsidR="00AC13DE" w:rsidRPr="00995883" w:rsidSect="00576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E"/>
    <w:rsid w:val="000C575E"/>
    <w:rsid w:val="00255E81"/>
    <w:rsid w:val="002922D4"/>
    <w:rsid w:val="00370C6E"/>
    <w:rsid w:val="003D58AE"/>
    <w:rsid w:val="0043288B"/>
    <w:rsid w:val="004A6298"/>
    <w:rsid w:val="00576225"/>
    <w:rsid w:val="005E7497"/>
    <w:rsid w:val="005F0A93"/>
    <w:rsid w:val="00652A19"/>
    <w:rsid w:val="00652A99"/>
    <w:rsid w:val="00736220"/>
    <w:rsid w:val="007914E8"/>
    <w:rsid w:val="00800793"/>
    <w:rsid w:val="008C1685"/>
    <w:rsid w:val="008C2B4C"/>
    <w:rsid w:val="00995883"/>
    <w:rsid w:val="00A73E8C"/>
    <w:rsid w:val="00AC13DE"/>
    <w:rsid w:val="00C71C03"/>
    <w:rsid w:val="00C84836"/>
    <w:rsid w:val="00CD6EF1"/>
    <w:rsid w:val="00CE4F3D"/>
    <w:rsid w:val="00D52924"/>
    <w:rsid w:val="00D66957"/>
    <w:rsid w:val="00EC1528"/>
    <w:rsid w:val="00EE009D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Pannetier</dc:creator>
  <cp:lastModifiedBy>Maëlle PANNETIER</cp:lastModifiedBy>
  <cp:revision>3</cp:revision>
  <dcterms:created xsi:type="dcterms:W3CDTF">2018-05-25T14:13:00Z</dcterms:created>
  <dcterms:modified xsi:type="dcterms:W3CDTF">2018-11-28T13:59:00Z</dcterms:modified>
</cp:coreProperties>
</file>