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51A3" w14:textId="69554193" w:rsidR="00AB0EF9" w:rsidRDefault="00F76E23" w:rsidP="00F76E23">
      <w:pPr>
        <w:widowControl/>
        <w:spacing w:before="240" w:after="120"/>
        <w:rPr>
          <w:rFonts w:ascii="Times New Roman" w:hAnsi="Times New Roman" w:cs="Times New Roman" w:hint="eastAsia"/>
          <w:b/>
          <w:sz w:val="24"/>
        </w:rPr>
      </w:pPr>
      <w:r w:rsidRPr="00ED3864">
        <w:rPr>
          <w:rFonts w:ascii="Times New Roman" w:hAnsi="Times New Roman" w:cs="Times New Roman" w:hint="eastAsia"/>
          <w:b/>
          <w:sz w:val="24"/>
        </w:rPr>
        <w:t>S</w:t>
      </w:r>
      <w:r w:rsidR="00B94463" w:rsidRPr="00ED3864">
        <w:rPr>
          <w:rFonts w:ascii="Times New Roman" w:hAnsi="Times New Roman" w:cs="Times New Roman"/>
          <w:b/>
          <w:sz w:val="24"/>
        </w:rPr>
        <w:t xml:space="preserve">1 </w:t>
      </w:r>
      <w:r w:rsidRPr="00ED3864">
        <w:rPr>
          <w:rFonts w:ascii="Times New Roman" w:hAnsi="Times New Roman" w:cs="Times New Roman"/>
          <w:b/>
          <w:sz w:val="24"/>
        </w:rPr>
        <w:t>Table</w:t>
      </w:r>
      <w:r w:rsidR="008D59F7" w:rsidRPr="00ED3864">
        <w:rPr>
          <w:rFonts w:ascii="Times New Roman" w:hAnsi="Times New Roman" w:cs="Times New Roman"/>
          <w:b/>
          <w:sz w:val="24"/>
        </w:rPr>
        <w:t>.</w:t>
      </w:r>
      <w:r w:rsidRPr="00ED3864">
        <w:rPr>
          <w:rFonts w:ascii="Times New Roman" w:hAnsi="Times New Roman" w:cs="Times New Roman"/>
          <w:b/>
          <w:sz w:val="24"/>
        </w:rPr>
        <w:t xml:space="preserve"> </w:t>
      </w:r>
      <w:r w:rsidR="00AB0EF9" w:rsidRPr="00ED3864">
        <w:rPr>
          <w:rFonts w:ascii="Times New Roman" w:hAnsi="Times New Roman" w:cs="Times New Roman" w:hint="eastAsia"/>
          <w:b/>
          <w:sz w:val="24"/>
        </w:rPr>
        <w:t>Primers</w:t>
      </w:r>
      <w:r w:rsidR="00AB0EF9" w:rsidRPr="00ED3864">
        <w:rPr>
          <w:rFonts w:ascii="Times New Roman" w:hAnsi="Times New Roman" w:cs="Times New Roman"/>
          <w:b/>
          <w:sz w:val="24"/>
        </w:rPr>
        <w:t xml:space="preserve"> for </w:t>
      </w:r>
      <w:r w:rsidR="00AB0EF9" w:rsidRPr="00ED3864">
        <w:rPr>
          <w:rFonts w:ascii="Times New Roman" w:hAnsi="Times New Roman" w:cs="Times New Roman" w:hint="eastAsia"/>
          <w:b/>
          <w:sz w:val="24"/>
        </w:rPr>
        <w:t>RT-q</w:t>
      </w:r>
      <w:r w:rsidR="00AB0EF9" w:rsidRPr="00ED3864">
        <w:rPr>
          <w:rFonts w:ascii="Times New Roman" w:hAnsi="Times New Roman" w:cs="Times New Roman"/>
          <w:b/>
          <w:sz w:val="24"/>
        </w:rPr>
        <w:t xml:space="preserve">PCR </w:t>
      </w:r>
    </w:p>
    <w:p w14:paraId="6A916C91" w14:textId="77777777" w:rsidR="00ED3864" w:rsidRPr="00ED3864" w:rsidRDefault="00ED3864" w:rsidP="00F76E23">
      <w:pPr>
        <w:widowControl/>
        <w:spacing w:before="240" w:after="120"/>
        <w:rPr>
          <w:rFonts w:ascii="Times New Roman" w:hAnsi="Times New Roman" w:cs="Times New Roman" w:hint="eastAsia"/>
          <w:b/>
          <w:sz w:val="24"/>
        </w:rPr>
      </w:pPr>
      <w:bookmarkStart w:id="0" w:name="_GoBack"/>
      <w:bookmarkEnd w:id="0"/>
    </w:p>
    <w:tbl>
      <w:tblPr>
        <w:tblW w:w="830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54"/>
        <w:gridCol w:w="3579"/>
      </w:tblGrid>
      <w:tr w:rsidR="00AB0EF9" w:rsidRPr="00F96507" w14:paraId="3D5D60B9" w14:textId="77777777" w:rsidTr="0025588C">
        <w:trPr>
          <w:jc w:val="center"/>
        </w:trPr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1FAB79" w14:textId="45889025" w:rsidR="00AB0EF9" w:rsidRPr="000E6297" w:rsidRDefault="00AB0EF9" w:rsidP="00AB0EF9">
            <w:pPr>
              <w:widowControl/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171563">
              <w:rPr>
                <w:rFonts w:ascii="Times New Roman" w:hAnsi="Times New Roman" w:cs="Times New Roman"/>
                <w:sz w:val="24"/>
              </w:rPr>
              <w:t xml:space="preserve">  Gene</w:t>
            </w:r>
          </w:p>
        </w:tc>
        <w:tc>
          <w:tcPr>
            <w:tcW w:w="34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022D91" w14:textId="496DCABC" w:rsidR="00AB0EF9" w:rsidRPr="00171563" w:rsidRDefault="00AB0EF9" w:rsidP="00AB0EF9">
            <w:pPr>
              <w:widowControl/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 xml:space="preserve">                     Forward</w:t>
            </w:r>
          </w:p>
        </w:tc>
        <w:tc>
          <w:tcPr>
            <w:tcW w:w="35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AE559" w14:textId="744461B8" w:rsidR="00AB0EF9" w:rsidRPr="00171563" w:rsidRDefault="00AB0EF9" w:rsidP="00AB0EF9">
            <w:pPr>
              <w:widowControl/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 xml:space="preserve">                       Reverse</w:t>
            </w:r>
          </w:p>
        </w:tc>
      </w:tr>
      <w:tr w:rsidR="00AB0EF9" w:rsidRPr="00F96507" w14:paraId="7F644B67" w14:textId="77777777" w:rsidTr="0025588C">
        <w:trPr>
          <w:jc w:val="center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254676F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3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10D914" w14:textId="77777777" w:rsidR="00AB0EF9" w:rsidRPr="00171563" w:rsidRDefault="00AB0EF9" w:rsidP="0025588C">
            <w:pPr>
              <w:widowControl/>
              <w:spacing w:before="60" w:after="60"/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AAGAAGGTGGTGAAGCAG</w:t>
            </w:r>
          </w:p>
        </w:tc>
        <w:tc>
          <w:tcPr>
            <w:tcW w:w="35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64A03F" w14:textId="77777777" w:rsidR="00AB0EF9" w:rsidRPr="00171563" w:rsidRDefault="00AB0EF9" w:rsidP="0025588C">
            <w:pPr>
              <w:widowControl/>
              <w:spacing w:before="60" w:after="60"/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TCATACCAGGAAATGAGC</w:t>
            </w:r>
          </w:p>
        </w:tc>
      </w:tr>
      <w:tr w:rsidR="00AB0EF9" w:rsidRPr="00F96507" w14:paraId="59E09E4F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5ADA94D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Lgr5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3244C49E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CGGGACCTTGAAGATTTCCT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1337AC7B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GATTCGGATCAGCCAGCTAC</w:t>
            </w:r>
          </w:p>
        </w:tc>
      </w:tr>
      <w:tr w:rsidR="00AB0EF9" w:rsidRPr="00F96507" w14:paraId="1F399BE9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9261C4F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Ascl2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618D3D8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GCCTGACCAAATGCCAAGTG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6183FACE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ATTTCCAAGTCCTGATGCTGC</w:t>
            </w:r>
          </w:p>
        </w:tc>
      </w:tr>
      <w:tr w:rsidR="00AB0EF9" w:rsidRPr="00F96507" w14:paraId="1DBBAE32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01F02C7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Olfm4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40BA4A8F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CGAGACTATCGGATTCGCTATG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45CB279E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TTGTAGGCAGCCAGAGGGAG</w:t>
            </w:r>
          </w:p>
        </w:tc>
      </w:tr>
      <w:tr w:rsidR="00AB0EF9" w:rsidRPr="00F96507" w14:paraId="2379EF93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41666D1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3E6B">
              <w:rPr>
                <w:rFonts w:ascii="Times New Roman" w:hAnsi="Times New Roman" w:hint="eastAsia"/>
                <w:i/>
                <w:sz w:val="24"/>
                <w:szCs w:val="24"/>
              </w:rPr>
              <w:t>Axin2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2A7331AD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GCTCCAGAAGATCACAAAGAGC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204573D8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AGCTTTGAGCCTTCAGCATC</w:t>
            </w:r>
          </w:p>
        </w:tc>
      </w:tr>
      <w:tr w:rsidR="00AB0EF9" w:rsidRPr="00F96507" w14:paraId="3615DBB5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7E8A688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3E6B">
              <w:rPr>
                <w:rFonts w:ascii="Times New Roman" w:hAnsi="Times New Roman" w:hint="eastAsia"/>
                <w:i/>
                <w:sz w:val="24"/>
                <w:szCs w:val="24"/>
              </w:rPr>
              <w:t>Myc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534977DC" w14:textId="18952C32" w:rsidR="00AB0EF9" w:rsidRPr="00171563" w:rsidRDefault="00171563" w:rsidP="001715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156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GCTGTTTGAAGGCTGGATTTC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44882590" w14:textId="59D1BB41" w:rsidR="00AB0EF9" w:rsidRPr="00171563" w:rsidRDefault="00171563" w:rsidP="001715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156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GATGAAATAGGGCTGTACGGAG</w:t>
            </w:r>
          </w:p>
        </w:tc>
      </w:tr>
      <w:tr w:rsidR="00AB0EF9" w:rsidRPr="00F96507" w14:paraId="04745B70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F9A72C9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Sox9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3328686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GCCAGATGGACCCACCAGTAT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245FA61D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TCCAAACAGGCAGGGAGATTC</w:t>
            </w:r>
          </w:p>
        </w:tc>
      </w:tr>
      <w:tr w:rsidR="00AB0EF9" w:rsidRPr="00F96507" w14:paraId="1B58FC29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EE4944D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C</w:t>
            </w:r>
            <w:r w:rsidRPr="009F3E6B">
              <w:rPr>
                <w:rFonts w:ascii="Times New Roman" w:hAnsi="Times New Roman" w:hint="eastAsia"/>
                <w:i/>
                <w:sz w:val="24"/>
                <w:szCs w:val="24"/>
              </w:rPr>
              <w:t>cnd1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221A4C27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GCCATCCAAACTGAGGAAAA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65E84982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AGGTAAGGGCCATCTGAAAACT</w:t>
            </w:r>
          </w:p>
        </w:tc>
      </w:tr>
      <w:tr w:rsidR="00AB0EF9" w:rsidRPr="00F96507" w14:paraId="5E19F68B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FCE7501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3E6B">
              <w:rPr>
                <w:rFonts w:ascii="Times New Roman" w:hAnsi="Times New Roman" w:hint="eastAsia"/>
                <w:i/>
                <w:sz w:val="24"/>
                <w:szCs w:val="24"/>
              </w:rPr>
              <w:t>Hopx1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E6B8579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AGGAGCAGACGCAGAAATG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2DEC5231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GAAACATCAAAACAGCCTGGG</w:t>
            </w:r>
          </w:p>
        </w:tc>
      </w:tr>
      <w:tr w:rsidR="00AB0EF9" w:rsidRPr="00F96507" w14:paraId="4B90867F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5141D0C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 w:hint="eastAsia"/>
                <w:i/>
                <w:sz w:val="24"/>
                <w:szCs w:val="24"/>
              </w:rPr>
              <w:t>E</w:t>
            </w: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>phB2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0FAB1414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AGAATGGTGCCATCTTCCAG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312DF804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GCACATCCACTTCTTCAGCA</w:t>
            </w:r>
          </w:p>
        </w:tc>
      </w:tr>
      <w:tr w:rsidR="00AB0EF9" w:rsidRPr="00F96507" w14:paraId="680B7350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2849633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EphB3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3382D0C2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CATGGACACGAAATGGGTGAC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3C8F7F17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GCGGATAGGATTCATGGCTTCA</w:t>
            </w:r>
          </w:p>
        </w:tc>
      </w:tr>
      <w:tr w:rsidR="00AB0EF9" w:rsidRPr="00F96507" w14:paraId="473579D0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A53BBBA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CD44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1955851F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GGCAGAAGAAAAAGCTGGTG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00E0B2BC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TCTGGGGTCTCTGATGGTTC</w:t>
            </w:r>
          </w:p>
        </w:tc>
      </w:tr>
      <w:tr w:rsidR="00AB0EF9" w:rsidRPr="00F96507" w14:paraId="5D7A8B05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98EFE26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Ki67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2DB8D817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CCACACAGATGCCCTGTAAT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2746AD7E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CTCTACTTTCCCACGTCTTGTC</w:t>
            </w:r>
          </w:p>
        </w:tc>
      </w:tr>
      <w:tr w:rsidR="00AB0EF9" w:rsidRPr="00F96507" w14:paraId="0CE71EA5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1342D43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Tert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09B93324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GTGTGATTCAGCTTCCCTTT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20EBB0B7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CCTTTAGTGTCATTCCTGGAT</w:t>
            </w:r>
          </w:p>
        </w:tc>
      </w:tr>
      <w:tr w:rsidR="00AB0EF9" w:rsidRPr="00F96507" w14:paraId="24A8CD0B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98F6255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Tnks1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2CBC07CF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CCCCGACTTCGTCTTCGTCT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44845B21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CACGTCCCCATTCCGACAGG</w:t>
            </w:r>
          </w:p>
        </w:tc>
      </w:tr>
      <w:tr w:rsidR="00AB0EF9" w:rsidRPr="00F96507" w14:paraId="5F2255D3" w14:textId="77777777" w:rsidTr="0025588C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ACEE07B" w14:textId="77777777" w:rsidR="00AB0EF9" w:rsidRPr="009F3E6B" w:rsidRDefault="00AB0EF9" w:rsidP="0025588C">
            <w:pPr>
              <w:widowControl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E6B">
              <w:rPr>
                <w:rFonts w:ascii="Times New Roman" w:hAnsi="Times New Roman"/>
                <w:i/>
                <w:sz w:val="24"/>
                <w:szCs w:val="24"/>
              </w:rPr>
              <w:t xml:space="preserve"> Tnks2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D86C571" w14:textId="7A4B196E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CGAGCTGGCAGGAGTGGTC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66517C81" w14:textId="77777777" w:rsidR="00AB0EF9" w:rsidRPr="00171563" w:rsidRDefault="00AB0EF9" w:rsidP="002558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71563">
              <w:rPr>
                <w:rFonts w:ascii="Times New Roman" w:hAnsi="Times New Roman" w:cs="Times New Roman"/>
                <w:sz w:val="24"/>
              </w:rPr>
              <w:t>TCCGCTCCCCGCTGTCACCA</w:t>
            </w:r>
          </w:p>
        </w:tc>
      </w:tr>
    </w:tbl>
    <w:p w14:paraId="104B1DCF" w14:textId="77777777" w:rsidR="00AB0EF9" w:rsidRDefault="00AB0EF9"/>
    <w:sectPr w:rsidR="00AB0EF9" w:rsidSect="00ED3864">
      <w:footerReference w:type="even" r:id="rId7"/>
      <w:footerReference w:type="default" r:id="rId8"/>
      <w:pgSz w:w="11900" w:h="16840"/>
      <w:pgMar w:top="1440" w:right="1800" w:bottom="1440" w:left="180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6B59E" w14:textId="77777777" w:rsidR="001A2CBC" w:rsidRDefault="001A2CBC" w:rsidP="00905974">
      <w:r>
        <w:separator/>
      </w:r>
    </w:p>
  </w:endnote>
  <w:endnote w:type="continuationSeparator" w:id="0">
    <w:p w14:paraId="20B6C196" w14:textId="77777777" w:rsidR="001A2CBC" w:rsidRDefault="001A2CBC" w:rsidP="0090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36E9" w14:textId="77777777" w:rsidR="001A2CBC" w:rsidRDefault="001A2CBC" w:rsidP="00540A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596DCD" w14:textId="77777777" w:rsidR="001A2CBC" w:rsidRDefault="001A2CBC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E1B8" w14:textId="77777777" w:rsidR="001A2CBC" w:rsidRDefault="001A2CBC" w:rsidP="002558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864">
      <w:rPr>
        <w:rStyle w:val="a5"/>
        <w:noProof/>
      </w:rPr>
      <w:t>1</w:t>
    </w:r>
    <w:r>
      <w:rPr>
        <w:rStyle w:val="a5"/>
      </w:rPr>
      <w:fldChar w:fldCharType="end"/>
    </w:r>
  </w:p>
  <w:p w14:paraId="7A1456A3" w14:textId="77777777" w:rsidR="001A2CBC" w:rsidRDefault="001A2CBC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610B8" w14:textId="77777777" w:rsidR="001A2CBC" w:rsidRDefault="001A2CBC" w:rsidP="00905974">
      <w:r>
        <w:separator/>
      </w:r>
    </w:p>
  </w:footnote>
  <w:footnote w:type="continuationSeparator" w:id="0">
    <w:p w14:paraId="535009FF" w14:textId="77777777" w:rsidR="001A2CBC" w:rsidRDefault="001A2CBC" w:rsidP="0090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0D"/>
    <w:rsid w:val="000373DA"/>
    <w:rsid w:val="000678C9"/>
    <w:rsid w:val="00077726"/>
    <w:rsid w:val="000D3D63"/>
    <w:rsid w:val="000D4439"/>
    <w:rsid w:val="000E6E32"/>
    <w:rsid w:val="000F34E2"/>
    <w:rsid w:val="00160D59"/>
    <w:rsid w:val="00171563"/>
    <w:rsid w:val="001A2CBC"/>
    <w:rsid w:val="001B06A7"/>
    <w:rsid w:val="001E6235"/>
    <w:rsid w:val="001F3D40"/>
    <w:rsid w:val="001F68CC"/>
    <w:rsid w:val="002152F1"/>
    <w:rsid w:val="00215DED"/>
    <w:rsid w:val="00221236"/>
    <w:rsid w:val="00232C4B"/>
    <w:rsid w:val="0023403A"/>
    <w:rsid w:val="0023555B"/>
    <w:rsid w:val="002419AD"/>
    <w:rsid w:val="0025588C"/>
    <w:rsid w:val="002755EA"/>
    <w:rsid w:val="002C3750"/>
    <w:rsid w:val="002C4DD1"/>
    <w:rsid w:val="002E162F"/>
    <w:rsid w:val="00333512"/>
    <w:rsid w:val="00370E1D"/>
    <w:rsid w:val="003859F3"/>
    <w:rsid w:val="0039539C"/>
    <w:rsid w:val="003A2EB8"/>
    <w:rsid w:val="004019B9"/>
    <w:rsid w:val="00412AEC"/>
    <w:rsid w:val="00421C0A"/>
    <w:rsid w:val="00423B65"/>
    <w:rsid w:val="00434243"/>
    <w:rsid w:val="00487DE3"/>
    <w:rsid w:val="00491B4E"/>
    <w:rsid w:val="004934D5"/>
    <w:rsid w:val="004A2849"/>
    <w:rsid w:val="004A773E"/>
    <w:rsid w:val="004B0332"/>
    <w:rsid w:val="004B52E3"/>
    <w:rsid w:val="004D05F9"/>
    <w:rsid w:val="00501B2B"/>
    <w:rsid w:val="00502A02"/>
    <w:rsid w:val="00511440"/>
    <w:rsid w:val="00516929"/>
    <w:rsid w:val="00530C9A"/>
    <w:rsid w:val="005363AF"/>
    <w:rsid w:val="00540A48"/>
    <w:rsid w:val="00563FD1"/>
    <w:rsid w:val="00574676"/>
    <w:rsid w:val="005814A6"/>
    <w:rsid w:val="0058210C"/>
    <w:rsid w:val="005B2D96"/>
    <w:rsid w:val="005B3EDD"/>
    <w:rsid w:val="005D7442"/>
    <w:rsid w:val="005E596F"/>
    <w:rsid w:val="005E5DBA"/>
    <w:rsid w:val="00634E81"/>
    <w:rsid w:val="00640671"/>
    <w:rsid w:val="00665ECF"/>
    <w:rsid w:val="006710EC"/>
    <w:rsid w:val="00677645"/>
    <w:rsid w:val="006B6D1E"/>
    <w:rsid w:val="006C18F9"/>
    <w:rsid w:val="006F49B8"/>
    <w:rsid w:val="006F7840"/>
    <w:rsid w:val="00707C53"/>
    <w:rsid w:val="00713D0A"/>
    <w:rsid w:val="00726655"/>
    <w:rsid w:val="007305A6"/>
    <w:rsid w:val="007459DD"/>
    <w:rsid w:val="00746038"/>
    <w:rsid w:val="00755433"/>
    <w:rsid w:val="007716BA"/>
    <w:rsid w:val="00785BA0"/>
    <w:rsid w:val="00790F70"/>
    <w:rsid w:val="007A000D"/>
    <w:rsid w:val="007A0D3E"/>
    <w:rsid w:val="007A2FCC"/>
    <w:rsid w:val="00802DFF"/>
    <w:rsid w:val="008112E6"/>
    <w:rsid w:val="0081155D"/>
    <w:rsid w:val="00811A70"/>
    <w:rsid w:val="0082040B"/>
    <w:rsid w:val="00821876"/>
    <w:rsid w:val="00823D08"/>
    <w:rsid w:val="00824DB3"/>
    <w:rsid w:val="00837B64"/>
    <w:rsid w:val="008474A9"/>
    <w:rsid w:val="00870AB9"/>
    <w:rsid w:val="008836C3"/>
    <w:rsid w:val="008C5C18"/>
    <w:rsid w:val="008D547C"/>
    <w:rsid w:val="008D59F7"/>
    <w:rsid w:val="008F1340"/>
    <w:rsid w:val="009055B3"/>
    <w:rsid w:val="00905974"/>
    <w:rsid w:val="00957F17"/>
    <w:rsid w:val="0096254C"/>
    <w:rsid w:val="009628AD"/>
    <w:rsid w:val="00985C86"/>
    <w:rsid w:val="009B2222"/>
    <w:rsid w:val="009E6F90"/>
    <w:rsid w:val="009F3E6B"/>
    <w:rsid w:val="009F660C"/>
    <w:rsid w:val="00A05882"/>
    <w:rsid w:val="00A071C1"/>
    <w:rsid w:val="00A15559"/>
    <w:rsid w:val="00A24153"/>
    <w:rsid w:val="00A42D99"/>
    <w:rsid w:val="00A46BA4"/>
    <w:rsid w:val="00A7202E"/>
    <w:rsid w:val="00A80E99"/>
    <w:rsid w:val="00A9603B"/>
    <w:rsid w:val="00AB0EF9"/>
    <w:rsid w:val="00AD3518"/>
    <w:rsid w:val="00AE3729"/>
    <w:rsid w:val="00AF33BE"/>
    <w:rsid w:val="00B0627B"/>
    <w:rsid w:val="00B13D63"/>
    <w:rsid w:val="00B624C8"/>
    <w:rsid w:val="00B66B1D"/>
    <w:rsid w:val="00B73645"/>
    <w:rsid w:val="00B94463"/>
    <w:rsid w:val="00BB5EA7"/>
    <w:rsid w:val="00BB79C8"/>
    <w:rsid w:val="00BE2268"/>
    <w:rsid w:val="00C13A45"/>
    <w:rsid w:val="00C2478D"/>
    <w:rsid w:val="00C52167"/>
    <w:rsid w:val="00C82389"/>
    <w:rsid w:val="00C848DB"/>
    <w:rsid w:val="00C90C54"/>
    <w:rsid w:val="00CA7F50"/>
    <w:rsid w:val="00CB26FA"/>
    <w:rsid w:val="00CC0D15"/>
    <w:rsid w:val="00CD0F00"/>
    <w:rsid w:val="00CD65C3"/>
    <w:rsid w:val="00CE1375"/>
    <w:rsid w:val="00D22B10"/>
    <w:rsid w:val="00D4474B"/>
    <w:rsid w:val="00D606A1"/>
    <w:rsid w:val="00D731AE"/>
    <w:rsid w:val="00D734CB"/>
    <w:rsid w:val="00D73A11"/>
    <w:rsid w:val="00DC45D5"/>
    <w:rsid w:val="00DC6385"/>
    <w:rsid w:val="00DE0AC6"/>
    <w:rsid w:val="00DF4DC8"/>
    <w:rsid w:val="00E21607"/>
    <w:rsid w:val="00E73060"/>
    <w:rsid w:val="00E87ADF"/>
    <w:rsid w:val="00E91A5F"/>
    <w:rsid w:val="00EC1231"/>
    <w:rsid w:val="00ED3864"/>
    <w:rsid w:val="00ED77AA"/>
    <w:rsid w:val="00EE3920"/>
    <w:rsid w:val="00F12D4A"/>
    <w:rsid w:val="00F423AF"/>
    <w:rsid w:val="00F43FBF"/>
    <w:rsid w:val="00F66001"/>
    <w:rsid w:val="00F76E23"/>
    <w:rsid w:val="00FB5672"/>
    <w:rsid w:val="00FD2479"/>
    <w:rsid w:val="00FD7378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E1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D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5974"/>
    <w:pPr>
      <w:tabs>
        <w:tab w:val="center" w:pos="4320"/>
        <w:tab w:val="right" w:pos="8640"/>
      </w:tabs>
    </w:pPr>
  </w:style>
  <w:style w:type="character" w:customStyle="1" w:styleId="a4">
    <w:name w:val="页脚字符"/>
    <w:basedOn w:val="a0"/>
    <w:link w:val="a3"/>
    <w:uiPriority w:val="99"/>
    <w:rsid w:val="00905974"/>
    <w:rPr>
      <w:rFonts w:asciiTheme="minorHAnsi" w:eastAsiaTheme="minorEastAsia" w:hAnsiTheme="minorHAnsi" w:cstheme="minorBidi"/>
      <w:sz w:val="21"/>
      <w:szCs w:val="22"/>
    </w:rPr>
  </w:style>
  <w:style w:type="character" w:styleId="a5">
    <w:name w:val="page number"/>
    <w:basedOn w:val="a0"/>
    <w:uiPriority w:val="99"/>
    <w:semiHidden/>
    <w:unhideWhenUsed/>
    <w:rsid w:val="00905974"/>
  </w:style>
  <w:style w:type="paragraph" w:styleId="a6">
    <w:name w:val="Balloon Text"/>
    <w:basedOn w:val="a"/>
    <w:link w:val="a7"/>
    <w:uiPriority w:val="99"/>
    <w:semiHidden/>
    <w:unhideWhenUsed/>
    <w:rsid w:val="006C18F9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6C18F9"/>
    <w:rPr>
      <w:rFonts w:ascii="Heiti SC Light" w:eastAsia="Heiti SC Light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606A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606A1"/>
    <w:rPr>
      <w:sz w:val="24"/>
      <w:szCs w:val="24"/>
    </w:rPr>
  </w:style>
  <w:style w:type="character" w:customStyle="1" w:styleId="aa">
    <w:name w:val="注释文本字符"/>
    <w:basedOn w:val="a0"/>
    <w:link w:val="a9"/>
    <w:uiPriority w:val="99"/>
    <w:semiHidden/>
    <w:rsid w:val="00D606A1"/>
    <w:rPr>
      <w:rFonts w:asciiTheme="minorHAnsi" w:eastAsiaTheme="minorEastAsia" w:hAnsiTheme="minorHAnsi" w:cstheme="minorBid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06A1"/>
    <w:rPr>
      <w:b/>
      <w:bCs/>
      <w:sz w:val="20"/>
      <w:szCs w:val="20"/>
    </w:rPr>
  </w:style>
  <w:style w:type="character" w:customStyle="1" w:styleId="ac">
    <w:name w:val="批注主题字符"/>
    <w:basedOn w:val="aa"/>
    <w:link w:val="ab"/>
    <w:uiPriority w:val="99"/>
    <w:semiHidden/>
    <w:rsid w:val="00D606A1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55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字符"/>
    <w:basedOn w:val="a0"/>
    <w:link w:val="ad"/>
    <w:uiPriority w:val="99"/>
    <w:rsid w:val="0025588C"/>
    <w:rPr>
      <w:rFonts w:asciiTheme="minorHAnsi" w:eastAsiaTheme="minorEastAsia" w:hAnsiTheme="minorHAnsi" w:cstheme="min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F4D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D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5974"/>
    <w:pPr>
      <w:tabs>
        <w:tab w:val="center" w:pos="4320"/>
        <w:tab w:val="right" w:pos="8640"/>
      </w:tabs>
    </w:pPr>
  </w:style>
  <w:style w:type="character" w:customStyle="1" w:styleId="a4">
    <w:name w:val="页脚字符"/>
    <w:basedOn w:val="a0"/>
    <w:link w:val="a3"/>
    <w:uiPriority w:val="99"/>
    <w:rsid w:val="00905974"/>
    <w:rPr>
      <w:rFonts w:asciiTheme="minorHAnsi" w:eastAsiaTheme="minorEastAsia" w:hAnsiTheme="minorHAnsi" w:cstheme="minorBidi"/>
      <w:sz w:val="21"/>
      <w:szCs w:val="22"/>
    </w:rPr>
  </w:style>
  <w:style w:type="character" w:styleId="a5">
    <w:name w:val="page number"/>
    <w:basedOn w:val="a0"/>
    <w:uiPriority w:val="99"/>
    <w:semiHidden/>
    <w:unhideWhenUsed/>
    <w:rsid w:val="00905974"/>
  </w:style>
  <w:style w:type="paragraph" w:styleId="a6">
    <w:name w:val="Balloon Text"/>
    <w:basedOn w:val="a"/>
    <w:link w:val="a7"/>
    <w:uiPriority w:val="99"/>
    <w:semiHidden/>
    <w:unhideWhenUsed/>
    <w:rsid w:val="006C18F9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6C18F9"/>
    <w:rPr>
      <w:rFonts w:ascii="Heiti SC Light" w:eastAsia="Heiti SC Light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606A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606A1"/>
    <w:rPr>
      <w:sz w:val="24"/>
      <w:szCs w:val="24"/>
    </w:rPr>
  </w:style>
  <w:style w:type="character" w:customStyle="1" w:styleId="aa">
    <w:name w:val="注释文本字符"/>
    <w:basedOn w:val="a0"/>
    <w:link w:val="a9"/>
    <w:uiPriority w:val="99"/>
    <w:semiHidden/>
    <w:rsid w:val="00D606A1"/>
    <w:rPr>
      <w:rFonts w:asciiTheme="minorHAnsi" w:eastAsiaTheme="minorEastAsia" w:hAnsiTheme="minorHAnsi" w:cstheme="minorBid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06A1"/>
    <w:rPr>
      <w:b/>
      <w:bCs/>
      <w:sz w:val="20"/>
      <w:szCs w:val="20"/>
    </w:rPr>
  </w:style>
  <w:style w:type="character" w:customStyle="1" w:styleId="ac">
    <w:name w:val="批注主题字符"/>
    <w:basedOn w:val="aa"/>
    <w:link w:val="ab"/>
    <w:uiPriority w:val="99"/>
    <w:semiHidden/>
    <w:rsid w:val="00D606A1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55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字符"/>
    <w:basedOn w:val="a0"/>
    <w:link w:val="ad"/>
    <w:uiPriority w:val="99"/>
    <w:rsid w:val="0025588C"/>
    <w:rPr>
      <w:rFonts w:asciiTheme="minorHAnsi" w:eastAsiaTheme="minorEastAsia" w:hAnsiTheme="minorHAnsi" w:cstheme="min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F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 Chen</dc:creator>
  <cp:keywords/>
  <dc:description/>
  <cp:lastModifiedBy>YG Chen</cp:lastModifiedBy>
  <cp:revision>3</cp:revision>
  <cp:lastPrinted>2018-04-03T13:24:00Z</cp:lastPrinted>
  <dcterms:created xsi:type="dcterms:W3CDTF">2018-09-21T08:43:00Z</dcterms:created>
  <dcterms:modified xsi:type="dcterms:W3CDTF">2018-09-21T08:44:00Z</dcterms:modified>
</cp:coreProperties>
</file>