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70" w:type="dxa"/>
        <w:tblInd w:w="1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4"/>
        <w:gridCol w:w="3258"/>
        <w:gridCol w:w="3258"/>
      </w:tblGrid>
      <w:tr w:rsidR="00046A4C" w:rsidRPr="007B1AB4" w:rsidTr="00434A8C">
        <w:tc>
          <w:tcPr>
            <w:tcW w:w="185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325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Breed</w:t>
            </w:r>
          </w:p>
        </w:tc>
        <w:tc>
          <w:tcPr>
            <w:tcW w:w="325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Δ read depth</w:t>
            </w:r>
          </w:p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(duplication - 5-Mb flanking region)</w:t>
            </w:r>
          </w:p>
        </w:tc>
      </w:tr>
      <w:tr w:rsidR="00046A4C" w:rsidRPr="007B1AB4" w:rsidTr="00434A8C">
        <w:tc>
          <w:tcPr>
            <w:tcW w:w="185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ERR911199</w:t>
            </w:r>
          </w:p>
        </w:tc>
        <w:tc>
          <w:tcPr>
            <w:tcW w:w="325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Siberian Husky*</w:t>
            </w:r>
          </w:p>
        </w:tc>
        <w:tc>
          <w:tcPr>
            <w:tcW w:w="325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13.45</w:t>
            </w:r>
          </w:p>
        </w:tc>
      </w:tr>
      <w:tr w:rsidR="00046A4C" w:rsidRPr="007B1AB4" w:rsidTr="00434A8C"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ERR911200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Siberian Husky*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13.65</w:t>
            </w:r>
          </w:p>
        </w:tc>
      </w:tr>
      <w:tr w:rsidR="00046A4C" w:rsidRPr="007B1AB4" w:rsidTr="00434A8C"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ERR1014362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Siberian Husky*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7.20</w:t>
            </w:r>
          </w:p>
        </w:tc>
      </w:tr>
      <w:tr w:rsidR="00046A4C" w:rsidRPr="007B1AB4" w:rsidTr="00434A8C"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ERR1990016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Siberian Husky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0.35</w:t>
            </w:r>
          </w:p>
        </w:tc>
      </w:tr>
      <w:tr w:rsidR="00046A4C" w:rsidRPr="007B1AB4" w:rsidTr="00434A8C"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SRR2095539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Siberian Husky*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47.14</w:t>
            </w:r>
          </w:p>
        </w:tc>
      </w:tr>
      <w:tr w:rsidR="00046A4C" w:rsidRPr="007B1AB4" w:rsidTr="00434A8C"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SRR3384079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Siberian Husky*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5.95</w:t>
            </w:r>
          </w:p>
        </w:tc>
      </w:tr>
      <w:tr w:rsidR="00046A4C" w:rsidRPr="007B1AB4" w:rsidTr="00434A8C"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SRR1122359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German Shepherd Dog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0.63</w:t>
            </w:r>
          </w:p>
        </w:tc>
      </w:tr>
      <w:tr w:rsidR="00046A4C" w:rsidRPr="007B1AB4" w:rsidTr="00434A8C"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SRR1124049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German Shepherd Dog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0.50</w:t>
            </w:r>
          </w:p>
        </w:tc>
      </w:tr>
      <w:tr w:rsidR="00046A4C" w:rsidRPr="007B1AB4" w:rsidTr="00434A8C"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SRR1124304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German Shepherd Dog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0.54</w:t>
            </w:r>
          </w:p>
        </w:tc>
      </w:tr>
      <w:tr w:rsidR="00046A4C" w:rsidRPr="007B1AB4" w:rsidTr="00434A8C"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SRR4011155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German Shepherd Dog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1.05</w:t>
            </w:r>
          </w:p>
        </w:tc>
      </w:tr>
      <w:tr w:rsidR="00046A4C" w:rsidRPr="007B1AB4" w:rsidTr="00434A8C"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SRR1784129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Nova Scotia Duck Tolling Retriever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0.44</w:t>
            </w:r>
          </w:p>
        </w:tc>
      </w:tr>
      <w:tr w:rsidR="00046A4C" w:rsidRPr="007B1AB4" w:rsidTr="00434A8C"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SRR2827563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Alaskan Malamute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1.27</w:t>
            </w:r>
          </w:p>
        </w:tc>
      </w:tr>
      <w:tr w:rsidR="00046A4C" w:rsidRPr="007B1AB4" w:rsidTr="00434A8C"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SRR2827565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  <w:highlight w:val="white"/>
              </w:rPr>
              <w:t>East Siberian Laika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  <w:highlight w:val="white"/>
              </w:rPr>
            </w:pPr>
            <w:r w:rsidRPr="007B1AB4">
              <w:rPr>
                <w:color w:val="000000" w:themeColor="text1"/>
                <w:sz w:val="20"/>
                <w:szCs w:val="20"/>
                <w:highlight w:val="white"/>
              </w:rPr>
              <w:t>1.07</w:t>
            </w:r>
          </w:p>
        </w:tc>
      </w:tr>
      <w:tr w:rsidR="00046A4C" w:rsidRPr="007B1AB4" w:rsidTr="00434A8C"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SRR2827573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Samoyed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2.13</w:t>
            </w:r>
          </w:p>
        </w:tc>
      </w:tr>
      <w:tr w:rsidR="00046A4C" w:rsidRPr="007B1AB4" w:rsidTr="00434A8C"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  <w:highlight w:val="white"/>
              </w:rPr>
              <w:t>SRR3384105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Beagle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0.24</w:t>
            </w:r>
          </w:p>
        </w:tc>
      </w:tr>
      <w:tr w:rsidR="00046A4C" w:rsidRPr="007B1AB4" w:rsidTr="00434A8C"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  <w:highlight w:val="white"/>
              </w:rPr>
              <w:t>SRR7107658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Afghan Hound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0.41</w:t>
            </w:r>
          </w:p>
        </w:tc>
      </w:tr>
      <w:tr w:rsidR="00046A4C" w:rsidRPr="007B1AB4" w:rsidTr="00434A8C">
        <w:tc>
          <w:tcPr>
            <w:tcW w:w="185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  <w:highlight w:val="white"/>
              </w:rPr>
              <w:t>SRR7107945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Basenji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4C" w:rsidRPr="007B1AB4" w:rsidRDefault="00046A4C" w:rsidP="00434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B1AB4">
              <w:rPr>
                <w:color w:val="000000" w:themeColor="text1"/>
                <w:sz w:val="20"/>
                <w:szCs w:val="20"/>
              </w:rPr>
              <w:t>0.72</w:t>
            </w:r>
          </w:p>
        </w:tc>
      </w:tr>
    </w:tbl>
    <w:p w:rsidR="00A96E14" w:rsidRPr="00046A4C" w:rsidRDefault="00046A4C" w:rsidP="00046A4C">
      <w:bookmarkStart w:id="0" w:name="_GoBack"/>
      <w:bookmarkEnd w:id="0"/>
    </w:p>
    <w:sectPr w:rsidR="00A96E14" w:rsidRPr="00046A4C" w:rsidSect="007B7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17"/>
    <w:rsid w:val="00046A4C"/>
    <w:rsid w:val="003221FD"/>
    <w:rsid w:val="007B755C"/>
    <w:rsid w:val="00BA5617"/>
    <w:rsid w:val="00BC5CB4"/>
    <w:rsid w:val="00B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38C82"/>
  <w14:defaultImageDpi w14:val="32767"/>
  <w15:chartTrackingRefBased/>
  <w15:docId w15:val="{73DD2247-3CBB-CA45-8F14-42D7973C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A561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Sams</dc:creator>
  <cp:keywords/>
  <dc:description/>
  <cp:lastModifiedBy>Aaron Sams</cp:lastModifiedBy>
  <cp:revision>2</cp:revision>
  <cp:lastPrinted>2018-08-14T14:47:00Z</cp:lastPrinted>
  <dcterms:created xsi:type="dcterms:W3CDTF">2018-08-14T14:49:00Z</dcterms:created>
  <dcterms:modified xsi:type="dcterms:W3CDTF">2018-08-14T14:49:00Z</dcterms:modified>
</cp:coreProperties>
</file>