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347C" w14:textId="77777777" w:rsidR="00D11FDF" w:rsidRDefault="00D11FDF" w:rsidP="00D11FDF">
      <w:pPr>
        <w:rPr>
          <w:b/>
        </w:rPr>
      </w:pPr>
      <w:r>
        <w:rPr>
          <w:b/>
        </w:rPr>
        <w:t xml:space="preserve">S1 </w:t>
      </w:r>
      <w:proofErr w:type="gramStart"/>
      <w:r>
        <w:rPr>
          <w:b/>
        </w:rPr>
        <w:t>Table  –</w:t>
      </w:r>
      <w:proofErr w:type="gramEnd"/>
      <w:r>
        <w:rPr>
          <w:b/>
        </w:rPr>
        <w:t xml:space="preserve"> Oligonucleotide primers used</w:t>
      </w:r>
    </w:p>
    <w:p w14:paraId="3DF159B4" w14:textId="77777777" w:rsidR="00D11FDF" w:rsidRDefault="00D11FDF" w:rsidP="00D11FDF">
      <w:pPr>
        <w:rPr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69"/>
        <w:gridCol w:w="2383"/>
        <w:gridCol w:w="5812"/>
      </w:tblGrid>
      <w:tr w:rsidR="00D11FDF" w:rsidRPr="00345052" w14:paraId="3BBEDD9A" w14:textId="77777777" w:rsidTr="003F32A3">
        <w:tc>
          <w:tcPr>
            <w:tcW w:w="1269" w:type="dxa"/>
          </w:tcPr>
          <w:p w14:paraId="6F0B345E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oBL295</w:t>
            </w:r>
          </w:p>
        </w:tc>
        <w:tc>
          <w:tcPr>
            <w:tcW w:w="2383" w:type="dxa"/>
          </w:tcPr>
          <w:p w14:paraId="1BE4DC28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1L </w:t>
            </w:r>
            <w:proofErr w:type="spellStart"/>
            <w:r w:rsidRPr="00F50000">
              <w:t>fwd</w:t>
            </w:r>
            <w:proofErr w:type="spellEnd"/>
          </w:p>
        </w:tc>
        <w:tc>
          <w:tcPr>
            <w:tcW w:w="5812" w:type="dxa"/>
          </w:tcPr>
          <w:p w14:paraId="35DEB47D" w14:textId="77777777" w:rsidR="00D11FDF" w:rsidRPr="00345052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CGGTGGGTGAGTGGTAGTAAGTAGA</w:t>
            </w:r>
          </w:p>
        </w:tc>
      </w:tr>
      <w:tr w:rsidR="00D11FDF" w:rsidRPr="00345052" w14:paraId="77B01CC9" w14:textId="77777777" w:rsidTr="003F32A3">
        <w:tc>
          <w:tcPr>
            <w:tcW w:w="1269" w:type="dxa"/>
          </w:tcPr>
          <w:p w14:paraId="24482DA5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oBL296</w:t>
            </w:r>
          </w:p>
        </w:tc>
        <w:tc>
          <w:tcPr>
            <w:tcW w:w="2383" w:type="dxa"/>
          </w:tcPr>
          <w:p w14:paraId="000BDE79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1L </w:t>
            </w:r>
            <w:proofErr w:type="spellStart"/>
            <w:r w:rsidRPr="00F50000">
              <w:t>rev</w:t>
            </w:r>
            <w:proofErr w:type="spellEnd"/>
          </w:p>
        </w:tc>
        <w:tc>
          <w:tcPr>
            <w:tcW w:w="5812" w:type="dxa"/>
          </w:tcPr>
          <w:p w14:paraId="62627F07" w14:textId="77777777" w:rsidR="00D11FDF" w:rsidRPr="00345052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ACCCTGTCCCATTCAACCATAC</w:t>
            </w:r>
          </w:p>
        </w:tc>
      </w:tr>
      <w:tr w:rsidR="00D11FDF" w:rsidRPr="00F50000" w14:paraId="3353B912" w14:textId="77777777" w:rsidTr="003F32A3">
        <w:tc>
          <w:tcPr>
            <w:tcW w:w="1269" w:type="dxa"/>
          </w:tcPr>
          <w:p w14:paraId="3A4D526A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oBL258</w:t>
            </w:r>
          </w:p>
        </w:tc>
        <w:tc>
          <w:tcPr>
            <w:tcW w:w="2383" w:type="dxa"/>
          </w:tcPr>
          <w:p w14:paraId="435F8F0A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6R </w:t>
            </w:r>
            <w:proofErr w:type="spellStart"/>
            <w:r w:rsidRPr="00F50000">
              <w:t>fwd</w:t>
            </w:r>
            <w:proofErr w:type="spellEnd"/>
          </w:p>
        </w:tc>
        <w:tc>
          <w:tcPr>
            <w:tcW w:w="5812" w:type="dxa"/>
          </w:tcPr>
          <w:p w14:paraId="43FF4701" w14:textId="77777777" w:rsidR="00D11FDF" w:rsidRPr="00F50000" w:rsidRDefault="00D11FDF" w:rsidP="003F32A3">
            <w:pPr>
              <w:spacing w:line="360" w:lineRule="auto"/>
              <w:jc w:val="both"/>
            </w:pPr>
            <w:r w:rsidRPr="001177A4">
              <w:rPr>
                <w:color w:val="000000"/>
              </w:rPr>
              <w:t>GTGTGTAGTGATCCGAACTCA</w:t>
            </w:r>
          </w:p>
        </w:tc>
      </w:tr>
      <w:tr w:rsidR="00D11FDF" w:rsidRPr="00F50000" w14:paraId="5AF388DA" w14:textId="77777777" w:rsidTr="003F32A3">
        <w:tc>
          <w:tcPr>
            <w:tcW w:w="1269" w:type="dxa"/>
          </w:tcPr>
          <w:p w14:paraId="2DEFBADC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oBL259</w:t>
            </w:r>
          </w:p>
        </w:tc>
        <w:tc>
          <w:tcPr>
            <w:tcW w:w="2383" w:type="dxa"/>
          </w:tcPr>
          <w:p w14:paraId="60E06329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6R </w:t>
            </w:r>
            <w:proofErr w:type="spellStart"/>
            <w:r w:rsidRPr="00F50000">
              <w:t>rev</w:t>
            </w:r>
            <w:proofErr w:type="spellEnd"/>
          </w:p>
        </w:tc>
        <w:tc>
          <w:tcPr>
            <w:tcW w:w="5812" w:type="dxa"/>
          </w:tcPr>
          <w:p w14:paraId="1B49028D" w14:textId="77777777" w:rsidR="00D11FDF" w:rsidRPr="00F50000" w:rsidRDefault="00D11FDF" w:rsidP="003F32A3">
            <w:pPr>
              <w:spacing w:line="360" w:lineRule="auto"/>
              <w:jc w:val="both"/>
            </w:pPr>
            <w:r w:rsidRPr="001177A4">
              <w:rPr>
                <w:color w:val="000000"/>
              </w:rPr>
              <w:t>GCATATTGATATGGCGTACGCACACGT</w:t>
            </w:r>
          </w:p>
        </w:tc>
      </w:tr>
      <w:tr w:rsidR="00D11FDF" w:rsidRPr="00F50000" w14:paraId="52743534" w14:textId="77777777" w:rsidTr="003F32A3">
        <w:tc>
          <w:tcPr>
            <w:tcW w:w="1269" w:type="dxa"/>
          </w:tcPr>
          <w:p w14:paraId="4BD604C9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oLK57</w:t>
            </w:r>
          </w:p>
        </w:tc>
        <w:tc>
          <w:tcPr>
            <w:tcW w:w="2383" w:type="dxa"/>
          </w:tcPr>
          <w:p w14:paraId="6C827AF1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15L </w:t>
            </w:r>
            <w:proofErr w:type="spellStart"/>
            <w:r w:rsidRPr="00F50000">
              <w:t>fwd</w:t>
            </w:r>
            <w:proofErr w:type="spellEnd"/>
          </w:p>
        </w:tc>
        <w:tc>
          <w:tcPr>
            <w:tcW w:w="5812" w:type="dxa"/>
          </w:tcPr>
          <w:p w14:paraId="64B36D47" w14:textId="77777777" w:rsidR="00D11FDF" w:rsidRPr="00794DAC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GGGTAACGAGTGGGGAGGTAA</w:t>
            </w:r>
          </w:p>
        </w:tc>
      </w:tr>
      <w:tr w:rsidR="00D11FDF" w:rsidRPr="00F50000" w14:paraId="0BCD3582" w14:textId="77777777" w:rsidTr="003F32A3">
        <w:tc>
          <w:tcPr>
            <w:tcW w:w="1269" w:type="dxa"/>
          </w:tcPr>
          <w:p w14:paraId="4F29E1C2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oLK58</w:t>
            </w:r>
          </w:p>
        </w:tc>
        <w:tc>
          <w:tcPr>
            <w:tcW w:w="2383" w:type="dxa"/>
          </w:tcPr>
          <w:p w14:paraId="14C6AF76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15L </w:t>
            </w:r>
            <w:proofErr w:type="spellStart"/>
            <w:r w:rsidRPr="00F50000">
              <w:t>rev</w:t>
            </w:r>
            <w:proofErr w:type="spellEnd"/>
          </w:p>
        </w:tc>
        <w:tc>
          <w:tcPr>
            <w:tcW w:w="5812" w:type="dxa"/>
          </w:tcPr>
          <w:p w14:paraId="25460F7F" w14:textId="77777777" w:rsidR="00D11FDF" w:rsidRPr="00794DAC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CAACACTACCCTAATCTAACCCTGT</w:t>
            </w:r>
          </w:p>
        </w:tc>
      </w:tr>
      <w:tr w:rsidR="00D11FDF" w:rsidRPr="00F50000" w14:paraId="0C85EDD3" w14:textId="77777777" w:rsidTr="003F32A3">
        <w:tc>
          <w:tcPr>
            <w:tcW w:w="1269" w:type="dxa"/>
          </w:tcPr>
          <w:p w14:paraId="5A8A82CF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oLK49</w:t>
            </w:r>
          </w:p>
        </w:tc>
        <w:tc>
          <w:tcPr>
            <w:tcW w:w="2383" w:type="dxa"/>
          </w:tcPr>
          <w:p w14:paraId="0EC91D16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6Y’ </w:t>
            </w:r>
            <w:proofErr w:type="spellStart"/>
            <w:r w:rsidRPr="00F50000">
              <w:t>fwd</w:t>
            </w:r>
            <w:proofErr w:type="spellEnd"/>
          </w:p>
        </w:tc>
        <w:tc>
          <w:tcPr>
            <w:tcW w:w="5812" w:type="dxa"/>
          </w:tcPr>
          <w:p w14:paraId="546D9F52" w14:textId="77777777" w:rsidR="00D11FDF" w:rsidRPr="00794DAC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GGCTTGGAGGAGACGTACATG</w:t>
            </w:r>
          </w:p>
        </w:tc>
      </w:tr>
      <w:tr w:rsidR="00D11FDF" w:rsidRPr="00F50000" w14:paraId="7261228F" w14:textId="77777777" w:rsidTr="003F32A3">
        <w:tc>
          <w:tcPr>
            <w:tcW w:w="1269" w:type="dxa"/>
          </w:tcPr>
          <w:p w14:paraId="090173C0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oLK50</w:t>
            </w:r>
          </w:p>
        </w:tc>
        <w:tc>
          <w:tcPr>
            <w:tcW w:w="2383" w:type="dxa"/>
          </w:tcPr>
          <w:p w14:paraId="17C233CA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6Y’ </w:t>
            </w:r>
            <w:proofErr w:type="spellStart"/>
            <w:r w:rsidRPr="00F50000">
              <w:t>rev</w:t>
            </w:r>
            <w:proofErr w:type="spellEnd"/>
          </w:p>
        </w:tc>
        <w:tc>
          <w:tcPr>
            <w:tcW w:w="5812" w:type="dxa"/>
          </w:tcPr>
          <w:p w14:paraId="10499837" w14:textId="77777777" w:rsidR="00D11FDF" w:rsidRPr="00794DAC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CTCGCTGTCACTCCTTACCCG</w:t>
            </w:r>
          </w:p>
        </w:tc>
      </w:tr>
      <w:tr w:rsidR="00D11FDF" w:rsidRPr="00F50000" w14:paraId="7534A833" w14:textId="77777777" w:rsidTr="003F32A3">
        <w:tc>
          <w:tcPr>
            <w:tcW w:w="1269" w:type="dxa"/>
          </w:tcPr>
          <w:p w14:paraId="1377CB14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oBL292</w:t>
            </w:r>
          </w:p>
        </w:tc>
        <w:tc>
          <w:tcPr>
            <w:tcW w:w="2383" w:type="dxa"/>
          </w:tcPr>
          <w:p w14:paraId="75B66CF1" w14:textId="77777777" w:rsidR="00D11FDF" w:rsidRPr="00F50000" w:rsidRDefault="00D11FDF" w:rsidP="003F32A3">
            <w:pPr>
              <w:spacing w:line="360" w:lineRule="auto"/>
              <w:jc w:val="both"/>
            </w:pPr>
            <w:proofErr w:type="spellStart"/>
            <w:r w:rsidRPr="00F50000">
              <w:t>actin</w:t>
            </w:r>
            <w:proofErr w:type="spellEnd"/>
            <w:r w:rsidRPr="00F50000">
              <w:t xml:space="preserve"> </w:t>
            </w:r>
            <w:proofErr w:type="spellStart"/>
            <w:r w:rsidRPr="00F50000">
              <w:t>fwd</w:t>
            </w:r>
            <w:proofErr w:type="spellEnd"/>
          </w:p>
        </w:tc>
        <w:tc>
          <w:tcPr>
            <w:tcW w:w="5812" w:type="dxa"/>
          </w:tcPr>
          <w:p w14:paraId="727E5FF8" w14:textId="77777777" w:rsidR="00D11FDF" w:rsidRPr="00794DAC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CCCAGGTATTGCCGAAAGAATGC</w:t>
            </w:r>
          </w:p>
        </w:tc>
      </w:tr>
      <w:tr w:rsidR="00D11FDF" w:rsidRPr="00F50000" w14:paraId="2068F123" w14:textId="77777777" w:rsidTr="003F32A3">
        <w:tc>
          <w:tcPr>
            <w:tcW w:w="1269" w:type="dxa"/>
          </w:tcPr>
          <w:p w14:paraId="00259728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oBL293</w:t>
            </w:r>
          </w:p>
        </w:tc>
        <w:tc>
          <w:tcPr>
            <w:tcW w:w="2383" w:type="dxa"/>
          </w:tcPr>
          <w:p w14:paraId="3D2478ED" w14:textId="77777777" w:rsidR="00D11FDF" w:rsidRPr="00F50000" w:rsidRDefault="00D11FDF" w:rsidP="003F32A3">
            <w:pPr>
              <w:spacing w:line="360" w:lineRule="auto"/>
              <w:jc w:val="both"/>
            </w:pPr>
            <w:proofErr w:type="spellStart"/>
            <w:r w:rsidRPr="00F50000">
              <w:t>actin</w:t>
            </w:r>
            <w:proofErr w:type="spellEnd"/>
            <w:r w:rsidRPr="00F50000">
              <w:t xml:space="preserve"> </w:t>
            </w:r>
            <w:proofErr w:type="spellStart"/>
            <w:r w:rsidRPr="00F50000">
              <w:t>rev</w:t>
            </w:r>
            <w:proofErr w:type="spellEnd"/>
          </w:p>
        </w:tc>
        <w:tc>
          <w:tcPr>
            <w:tcW w:w="5812" w:type="dxa"/>
          </w:tcPr>
          <w:p w14:paraId="3B3FFA0F" w14:textId="77777777" w:rsidR="00D11FDF" w:rsidRPr="00794DAC" w:rsidRDefault="00D11FDF" w:rsidP="003F32A3">
            <w:pPr>
              <w:rPr>
                <w:rFonts w:eastAsia="Times New Roman"/>
              </w:rPr>
            </w:pPr>
            <w:r w:rsidRPr="00345052">
              <w:rPr>
                <w:rFonts w:eastAsia="Times New Roman"/>
              </w:rPr>
              <w:t>TTTGTTGGAAGGTAGTCAAAGAAGCC</w:t>
            </w:r>
          </w:p>
        </w:tc>
      </w:tr>
      <w:tr w:rsidR="00D11FDF" w:rsidRPr="00F50000" w14:paraId="4FEBAAC3" w14:textId="77777777" w:rsidTr="003F32A3">
        <w:tc>
          <w:tcPr>
            <w:tcW w:w="1269" w:type="dxa"/>
          </w:tcPr>
          <w:p w14:paraId="74F77D77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oAM47</w:t>
            </w:r>
          </w:p>
        </w:tc>
        <w:tc>
          <w:tcPr>
            <w:tcW w:w="2383" w:type="dxa"/>
          </w:tcPr>
          <w:p w14:paraId="55952F72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18S </w:t>
            </w:r>
            <w:proofErr w:type="spellStart"/>
            <w:r w:rsidRPr="00F50000">
              <w:t>rDNA</w:t>
            </w:r>
            <w:proofErr w:type="spellEnd"/>
            <w:r w:rsidRPr="00F50000">
              <w:t xml:space="preserve"> </w:t>
            </w:r>
            <w:proofErr w:type="spellStart"/>
            <w:r w:rsidRPr="00F50000">
              <w:t>fwd</w:t>
            </w:r>
            <w:proofErr w:type="spellEnd"/>
          </w:p>
        </w:tc>
        <w:tc>
          <w:tcPr>
            <w:tcW w:w="5812" w:type="dxa"/>
          </w:tcPr>
          <w:p w14:paraId="574A13EF" w14:textId="77777777" w:rsidR="00D11FDF" w:rsidRPr="00F50000" w:rsidRDefault="00D11FDF" w:rsidP="003F32A3">
            <w:pPr>
              <w:spacing w:line="360" w:lineRule="auto"/>
              <w:jc w:val="both"/>
            </w:pPr>
            <w:r w:rsidRPr="00345052">
              <w:t>TCCAATTGTTCCTCGTTAAG</w:t>
            </w:r>
          </w:p>
        </w:tc>
      </w:tr>
      <w:tr w:rsidR="00D11FDF" w:rsidRPr="00F50000" w14:paraId="4DFB751A" w14:textId="77777777" w:rsidTr="003F32A3">
        <w:tc>
          <w:tcPr>
            <w:tcW w:w="1269" w:type="dxa"/>
          </w:tcPr>
          <w:p w14:paraId="1F02ED1C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>oAM48</w:t>
            </w:r>
          </w:p>
        </w:tc>
        <w:tc>
          <w:tcPr>
            <w:tcW w:w="2383" w:type="dxa"/>
          </w:tcPr>
          <w:p w14:paraId="4E4EFEB9" w14:textId="77777777" w:rsidR="00D11FDF" w:rsidRPr="00F50000" w:rsidRDefault="00D11FDF" w:rsidP="003F32A3">
            <w:pPr>
              <w:spacing w:line="360" w:lineRule="auto"/>
              <w:jc w:val="both"/>
            </w:pPr>
            <w:r w:rsidRPr="00F50000">
              <w:t xml:space="preserve">18S </w:t>
            </w:r>
            <w:proofErr w:type="spellStart"/>
            <w:r w:rsidRPr="00F50000">
              <w:t>rDNA</w:t>
            </w:r>
            <w:proofErr w:type="spellEnd"/>
            <w:r w:rsidRPr="00F50000">
              <w:t xml:space="preserve"> </w:t>
            </w:r>
            <w:proofErr w:type="spellStart"/>
            <w:r w:rsidRPr="00F50000">
              <w:t>rev</w:t>
            </w:r>
            <w:proofErr w:type="spellEnd"/>
          </w:p>
        </w:tc>
        <w:tc>
          <w:tcPr>
            <w:tcW w:w="5812" w:type="dxa"/>
          </w:tcPr>
          <w:p w14:paraId="478ED7D9" w14:textId="77777777" w:rsidR="00D11FDF" w:rsidRPr="00F50000" w:rsidRDefault="00D11FDF" w:rsidP="003F32A3">
            <w:pPr>
              <w:spacing w:line="360" w:lineRule="auto"/>
              <w:jc w:val="both"/>
            </w:pPr>
            <w:r w:rsidRPr="00345052">
              <w:t>ATTCAGGGAGGTAGTGACAA</w:t>
            </w:r>
          </w:p>
        </w:tc>
      </w:tr>
      <w:tr w:rsidR="00D11FDF" w:rsidRPr="00F50000" w14:paraId="0FC3869D" w14:textId="77777777" w:rsidTr="003F32A3">
        <w:tc>
          <w:tcPr>
            <w:tcW w:w="1269" w:type="dxa"/>
          </w:tcPr>
          <w:p w14:paraId="42C8350C" w14:textId="77777777" w:rsidR="00D11FDF" w:rsidRPr="0066250D" w:rsidRDefault="00D11FDF" w:rsidP="003F32A3">
            <w:pPr>
              <w:spacing w:line="360" w:lineRule="auto"/>
              <w:jc w:val="both"/>
            </w:pPr>
          </w:p>
        </w:tc>
        <w:tc>
          <w:tcPr>
            <w:tcW w:w="2383" w:type="dxa"/>
          </w:tcPr>
          <w:p w14:paraId="15A7D598" w14:textId="77777777" w:rsidR="00D11FDF" w:rsidRPr="00F50000" w:rsidRDefault="00D11FDF" w:rsidP="003F32A3">
            <w:pPr>
              <w:spacing w:line="360" w:lineRule="auto"/>
              <w:jc w:val="both"/>
            </w:pPr>
            <w:r>
              <w:rPr>
                <w:rFonts w:eastAsia="Times New Roman"/>
                <w:color w:val="0D0D0D"/>
              </w:rPr>
              <w:t>Mph1(1-</w:t>
            </w:r>
            <w:proofErr w:type="gramStart"/>
            <w:r>
              <w:rPr>
                <w:rFonts w:eastAsia="Times New Roman"/>
                <w:color w:val="0D0D0D"/>
              </w:rPr>
              <w:t>933)</w:t>
            </w:r>
            <w:r w:rsidRPr="00A469E2">
              <w:rPr>
                <w:rFonts w:eastAsia="Times New Roman"/>
                <w:color w:val="0D0D0D"/>
              </w:rPr>
              <w:t>-</w:t>
            </w:r>
            <w:proofErr w:type="gramEnd"/>
            <w:r w:rsidRPr="00A469E2">
              <w:rPr>
                <w:rFonts w:eastAsia="Times New Roman"/>
                <w:color w:val="0D0D0D"/>
              </w:rPr>
              <w:t>YFP-</w:t>
            </w:r>
            <w:proofErr w:type="spellStart"/>
            <w:r>
              <w:rPr>
                <w:rFonts w:eastAsia="Times New Roman"/>
                <w:color w:val="0D0D0D"/>
              </w:rPr>
              <w:t>fwd</w:t>
            </w:r>
            <w:proofErr w:type="spellEnd"/>
          </w:p>
        </w:tc>
        <w:tc>
          <w:tcPr>
            <w:tcW w:w="5812" w:type="dxa"/>
          </w:tcPr>
          <w:p w14:paraId="62B9DF97" w14:textId="77777777" w:rsidR="00D11FDF" w:rsidRPr="00345052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</w:rPr>
              <w:t>ACGTTATTTAACGACGAGAGTAATGATAATAAGAAGAGGGCTGCAGCTGCAATGAGTAAAGGAG</w:t>
            </w:r>
          </w:p>
        </w:tc>
      </w:tr>
      <w:tr w:rsidR="00D11FDF" w:rsidRPr="00F50000" w14:paraId="7A84A7ED" w14:textId="77777777" w:rsidTr="003F32A3">
        <w:tc>
          <w:tcPr>
            <w:tcW w:w="1269" w:type="dxa"/>
          </w:tcPr>
          <w:p w14:paraId="5B0FF7F2" w14:textId="77777777" w:rsidR="00D11FDF" w:rsidRPr="0066250D" w:rsidRDefault="00D11FDF" w:rsidP="003F32A3">
            <w:pPr>
              <w:spacing w:line="360" w:lineRule="auto"/>
              <w:jc w:val="both"/>
            </w:pPr>
          </w:p>
        </w:tc>
        <w:tc>
          <w:tcPr>
            <w:tcW w:w="2383" w:type="dxa"/>
          </w:tcPr>
          <w:p w14:paraId="0EA7E0A0" w14:textId="77777777" w:rsidR="00D11FDF" w:rsidRPr="00F50000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  <w:color w:val="000000"/>
              </w:rPr>
              <w:t>Mph1-YFP-</w:t>
            </w:r>
            <w:r>
              <w:rPr>
                <w:rFonts w:eastAsia="Times New Roman"/>
                <w:color w:val="000000"/>
              </w:rPr>
              <w:t>fwd</w:t>
            </w:r>
          </w:p>
        </w:tc>
        <w:tc>
          <w:tcPr>
            <w:tcW w:w="5812" w:type="dxa"/>
          </w:tcPr>
          <w:p w14:paraId="59610834" w14:textId="77777777" w:rsidR="00D11FDF" w:rsidRPr="00345052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</w:rPr>
              <w:t>GATTACACATGGCATGGATGAACTATACAAATAGGAGACTCTTATACGT</w:t>
            </w:r>
          </w:p>
        </w:tc>
      </w:tr>
      <w:tr w:rsidR="00D11FDF" w:rsidRPr="00F50000" w14:paraId="4C623D34" w14:textId="77777777" w:rsidTr="003F32A3">
        <w:tc>
          <w:tcPr>
            <w:tcW w:w="1269" w:type="dxa"/>
          </w:tcPr>
          <w:p w14:paraId="4E2B24A9" w14:textId="77777777" w:rsidR="00D11FDF" w:rsidRPr="0066250D" w:rsidRDefault="00D11FDF" w:rsidP="003F32A3">
            <w:pPr>
              <w:spacing w:line="360" w:lineRule="auto"/>
              <w:jc w:val="both"/>
            </w:pPr>
          </w:p>
        </w:tc>
        <w:tc>
          <w:tcPr>
            <w:tcW w:w="2383" w:type="dxa"/>
          </w:tcPr>
          <w:p w14:paraId="682A4115" w14:textId="77777777" w:rsidR="00D11FDF" w:rsidRPr="00F50000" w:rsidRDefault="00D11FDF" w:rsidP="003F32A3">
            <w:pPr>
              <w:spacing w:line="360" w:lineRule="auto"/>
              <w:jc w:val="both"/>
            </w:pPr>
            <w:r>
              <w:rPr>
                <w:rFonts w:eastAsia="Times New Roman"/>
                <w:color w:val="0D0D0D"/>
              </w:rPr>
              <w:t>Mph1(1-</w:t>
            </w:r>
            <w:proofErr w:type="gramStart"/>
            <w:r>
              <w:rPr>
                <w:rFonts w:eastAsia="Times New Roman"/>
                <w:color w:val="0D0D0D"/>
              </w:rPr>
              <w:t>933)</w:t>
            </w:r>
            <w:r w:rsidRPr="00A469E2">
              <w:rPr>
                <w:rFonts w:eastAsia="Times New Roman"/>
                <w:color w:val="0D0D0D"/>
              </w:rPr>
              <w:t>-</w:t>
            </w:r>
            <w:proofErr w:type="gramEnd"/>
            <w:r w:rsidRPr="00A469E2">
              <w:rPr>
                <w:rFonts w:eastAsia="Times New Roman"/>
                <w:color w:val="0D0D0D"/>
              </w:rPr>
              <w:t>YFP-</w:t>
            </w:r>
            <w:proofErr w:type="spellStart"/>
            <w:r>
              <w:rPr>
                <w:rFonts w:eastAsia="Times New Roman"/>
                <w:color w:val="0D0D0D"/>
              </w:rPr>
              <w:t>rev</w:t>
            </w:r>
            <w:proofErr w:type="spellEnd"/>
          </w:p>
        </w:tc>
        <w:tc>
          <w:tcPr>
            <w:tcW w:w="5812" w:type="dxa"/>
          </w:tcPr>
          <w:p w14:paraId="380FACBA" w14:textId="77777777" w:rsidR="00D11FDF" w:rsidRPr="00345052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</w:rPr>
              <w:t>GTTCTTCTCCTTTACTCATTGCAGCTGCAGCCCTCTTCTTATTATCATTAC</w:t>
            </w:r>
          </w:p>
        </w:tc>
      </w:tr>
      <w:tr w:rsidR="00D11FDF" w:rsidRPr="00F50000" w14:paraId="6AF986AB" w14:textId="77777777" w:rsidTr="003F32A3">
        <w:tc>
          <w:tcPr>
            <w:tcW w:w="1269" w:type="dxa"/>
          </w:tcPr>
          <w:p w14:paraId="6FD2C15D" w14:textId="77777777" w:rsidR="00D11FDF" w:rsidRPr="0066250D" w:rsidRDefault="00D11FDF" w:rsidP="003F32A3">
            <w:pPr>
              <w:spacing w:line="360" w:lineRule="auto"/>
              <w:jc w:val="both"/>
            </w:pPr>
          </w:p>
        </w:tc>
        <w:tc>
          <w:tcPr>
            <w:tcW w:w="2383" w:type="dxa"/>
          </w:tcPr>
          <w:p w14:paraId="035105F3" w14:textId="77777777" w:rsidR="00D11FDF" w:rsidRPr="00F50000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  <w:color w:val="000000"/>
              </w:rPr>
              <w:t>Mph1-</w:t>
            </w:r>
            <w:r>
              <w:rPr>
                <w:rFonts w:eastAsia="Times New Roman"/>
                <w:color w:val="000000"/>
              </w:rPr>
              <w:t>rev</w:t>
            </w:r>
            <w:r w:rsidRPr="00A469E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12" w:type="dxa"/>
          </w:tcPr>
          <w:p w14:paraId="565DE3D0" w14:textId="77777777" w:rsidR="00D11FDF" w:rsidRPr="00345052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</w:rPr>
              <w:t>CAGTGCCGTATCCTTAATGA</w:t>
            </w:r>
          </w:p>
        </w:tc>
      </w:tr>
      <w:tr w:rsidR="00D11FDF" w:rsidRPr="00F50000" w14:paraId="1C94AA60" w14:textId="77777777" w:rsidTr="003F32A3">
        <w:tc>
          <w:tcPr>
            <w:tcW w:w="1269" w:type="dxa"/>
          </w:tcPr>
          <w:p w14:paraId="01B03261" w14:textId="77777777" w:rsidR="00D11FDF" w:rsidRPr="0066250D" w:rsidRDefault="00D11FDF" w:rsidP="003F32A3">
            <w:pPr>
              <w:spacing w:line="360" w:lineRule="auto"/>
              <w:jc w:val="both"/>
            </w:pPr>
          </w:p>
        </w:tc>
        <w:tc>
          <w:tcPr>
            <w:tcW w:w="2383" w:type="dxa"/>
          </w:tcPr>
          <w:p w14:paraId="5F896836" w14:textId="77777777" w:rsidR="00D11FDF" w:rsidRPr="00F50000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  <w:color w:val="000000"/>
              </w:rPr>
              <w:t>Mph1-down</w:t>
            </w:r>
          </w:p>
        </w:tc>
        <w:tc>
          <w:tcPr>
            <w:tcW w:w="5812" w:type="dxa"/>
          </w:tcPr>
          <w:p w14:paraId="356FC992" w14:textId="77777777" w:rsidR="00D11FDF" w:rsidRPr="00345052" w:rsidRDefault="00D11FDF" w:rsidP="003F32A3">
            <w:pPr>
              <w:spacing w:line="360" w:lineRule="auto"/>
              <w:jc w:val="both"/>
            </w:pPr>
            <w:r w:rsidRPr="00A469E2">
              <w:rPr>
                <w:rFonts w:eastAsia="Times New Roman"/>
              </w:rPr>
              <w:t>GATGACACTATGTGACAGC</w:t>
            </w:r>
          </w:p>
        </w:tc>
      </w:tr>
      <w:tr w:rsidR="00D11FDF" w:rsidRPr="00F50000" w14:paraId="6547097C" w14:textId="77777777" w:rsidTr="003F32A3">
        <w:tc>
          <w:tcPr>
            <w:tcW w:w="1269" w:type="dxa"/>
            <w:vAlign w:val="bottom"/>
          </w:tcPr>
          <w:p w14:paraId="0E58F188" w14:textId="77777777" w:rsidR="00D11FDF" w:rsidRPr="00430B63" w:rsidRDefault="00D11FDF" w:rsidP="003F32A3">
            <w:pPr>
              <w:spacing w:line="360" w:lineRule="auto"/>
              <w:jc w:val="both"/>
              <w:rPr>
                <w:highlight w:val="green"/>
              </w:rPr>
            </w:pPr>
            <w:r w:rsidRPr="00430B63">
              <w:rPr>
                <w:color w:val="000000"/>
              </w:rPr>
              <w:t xml:space="preserve">MX6-HPR1 </w:t>
            </w:r>
            <w:proofErr w:type="spellStart"/>
            <w:r w:rsidRPr="00430B63">
              <w:rPr>
                <w:color w:val="000000"/>
              </w:rPr>
              <w:t>up</w:t>
            </w:r>
            <w:proofErr w:type="spellEnd"/>
          </w:p>
        </w:tc>
        <w:tc>
          <w:tcPr>
            <w:tcW w:w="2383" w:type="dxa"/>
            <w:vAlign w:val="bottom"/>
          </w:tcPr>
          <w:p w14:paraId="05369AEB" w14:textId="77777777" w:rsidR="00D11FDF" w:rsidRPr="00430B63" w:rsidRDefault="00D11FDF" w:rsidP="003F32A3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430B63">
              <w:rPr>
                <w:color w:val="000000"/>
              </w:rPr>
              <w:t>MX6 -</w:t>
            </w:r>
            <w:r w:rsidRPr="003F32A3">
              <w:rPr>
                <w:i/>
                <w:color w:val="000000"/>
              </w:rPr>
              <w:t>HPR1</w:t>
            </w:r>
            <w:r w:rsidRPr="00430B63">
              <w:rPr>
                <w:color w:val="000000"/>
              </w:rPr>
              <w:t xml:space="preserve"> </w:t>
            </w:r>
            <w:proofErr w:type="spellStart"/>
            <w:r w:rsidRPr="00430B63">
              <w:rPr>
                <w:color w:val="000000"/>
              </w:rPr>
              <w:t>up</w:t>
            </w:r>
            <w:proofErr w:type="spellEnd"/>
          </w:p>
        </w:tc>
        <w:tc>
          <w:tcPr>
            <w:tcW w:w="5812" w:type="dxa"/>
            <w:vAlign w:val="bottom"/>
          </w:tcPr>
          <w:p w14:paraId="1AE1D8CE" w14:textId="77777777" w:rsidR="00D11FDF" w:rsidRPr="00430B63" w:rsidRDefault="00D11FDF" w:rsidP="003F32A3">
            <w:pPr>
              <w:spacing w:line="360" w:lineRule="auto"/>
              <w:jc w:val="both"/>
              <w:rPr>
                <w:rFonts w:eastAsia="Times New Roman"/>
              </w:rPr>
            </w:pPr>
            <w:r w:rsidRPr="00430B63">
              <w:rPr>
                <w:color w:val="000000"/>
              </w:rPr>
              <w:t>TAACAATTCAAGAGGCATTAAAACTTGGGCAAAGGAGTAATAATGGATCCCCGGGTTAATTAAGG</w:t>
            </w:r>
          </w:p>
        </w:tc>
      </w:tr>
      <w:tr w:rsidR="00D11FDF" w:rsidRPr="00F50000" w14:paraId="0D9668B2" w14:textId="77777777" w:rsidTr="003F32A3">
        <w:tc>
          <w:tcPr>
            <w:tcW w:w="1269" w:type="dxa"/>
            <w:vAlign w:val="bottom"/>
          </w:tcPr>
          <w:p w14:paraId="7143D227" w14:textId="77777777" w:rsidR="00D11FDF" w:rsidRPr="00430B63" w:rsidRDefault="00D11FDF" w:rsidP="003F32A3">
            <w:pPr>
              <w:spacing w:line="360" w:lineRule="auto"/>
              <w:jc w:val="both"/>
              <w:rPr>
                <w:highlight w:val="green"/>
              </w:rPr>
            </w:pPr>
            <w:r w:rsidRPr="00430B63">
              <w:rPr>
                <w:color w:val="000000"/>
              </w:rPr>
              <w:t>MX6-HPR1 down</w:t>
            </w:r>
          </w:p>
        </w:tc>
        <w:tc>
          <w:tcPr>
            <w:tcW w:w="2383" w:type="dxa"/>
            <w:vAlign w:val="bottom"/>
          </w:tcPr>
          <w:p w14:paraId="51E228E3" w14:textId="77777777" w:rsidR="00D11FDF" w:rsidRPr="00430B63" w:rsidRDefault="00D11FDF" w:rsidP="003F32A3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430B63">
              <w:rPr>
                <w:color w:val="000000"/>
              </w:rPr>
              <w:t>MX6 -HPR1 down</w:t>
            </w:r>
          </w:p>
        </w:tc>
        <w:tc>
          <w:tcPr>
            <w:tcW w:w="5812" w:type="dxa"/>
            <w:vAlign w:val="bottom"/>
          </w:tcPr>
          <w:p w14:paraId="6C477D14" w14:textId="77777777" w:rsidR="00D11FDF" w:rsidRPr="00430B63" w:rsidRDefault="00D11FDF" w:rsidP="003F32A3">
            <w:pPr>
              <w:spacing w:line="360" w:lineRule="auto"/>
              <w:jc w:val="both"/>
              <w:rPr>
                <w:rFonts w:eastAsia="Times New Roman"/>
              </w:rPr>
            </w:pPr>
            <w:r w:rsidRPr="00430B63">
              <w:rPr>
                <w:color w:val="000000"/>
              </w:rPr>
              <w:t>ATGAATTTCTTATCAGTTTAAAATTTCTATTAAGAGGATAATTTATAGTGGATCTGATATCATCG</w:t>
            </w:r>
          </w:p>
        </w:tc>
      </w:tr>
      <w:tr w:rsidR="00D11FDF" w:rsidRPr="00F50000" w14:paraId="61A3072D" w14:textId="77777777" w:rsidTr="003F32A3">
        <w:tc>
          <w:tcPr>
            <w:tcW w:w="1269" w:type="dxa"/>
            <w:vAlign w:val="bottom"/>
          </w:tcPr>
          <w:p w14:paraId="5E3B3507" w14:textId="77777777" w:rsidR="00D11FDF" w:rsidRPr="00430B63" w:rsidRDefault="00D11FDF" w:rsidP="003F32A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206E2882" w14:textId="77777777" w:rsidR="00D11FDF" w:rsidRPr="00430B63" w:rsidRDefault="00D11FDF" w:rsidP="003F32A3">
            <w:pPr>
              <w:spacing w:line="360" w:lineRule="auto"/>
              <w:jc w:val="both"/>
              <w:rPr>
                <w:color w:val="000000"/>
              </w:rPr>
            </w:pPr>
            <w:r w:rsidRPr="003F32A3">
              <w:rPr>
                <w:i/>
              </w:rPr>
              <w:t>MPH1</w:t>
            </w:r>
            <w:r w:rsidRPr="003B1B43">
              <w:t>-MX6nt-Fw</w:t>
            </w:r>
          </w:p>
        </w:tc>
        <w:tc>
          <w:tcPr>
            <w:tcW w:w="5812" w:type="dxa"/>
            <w:vAlign w:val="bottom"/>
          </w:tcPr>
          <w:p w14:paraId="3D14CA56" w14:textId="77777777" w:rsidR="00D11FDF" w:rsidRPr="00430B63" w:rsidRDefault="00D11FDF" w:rsidP="003F32A3">
            <w:pPr>
              <w:spacing w:line="360" w:lineRule="auto"/>
              <w:jc w:val="both"/>
              <w:rPr>
                <w:color w:val="000000"/>
              </w:rPr>
            </w:pPr>
            <w:r>
              <w:t>CATTCCGGTTCTGTTTTATTTTAGTGTCCTTTTTTCTCTCTGATGCGGATC</w:t>
            </w:r>
            <w:r w:rsidRPr="003B1B43">
              <w:t>CCCGGGTTAATTAA</w:t>
            </w:r>
          </w:p>
        </w:tc>
      </w:tr>
      <w:tr w:rsidR="00D11FDF" w:rsidRPr="00F50000" w14:paraId="1AB5C323" w14:textId="77777777" w:rsidTr="003F32A3">
        <w:tc>
          <w:tcPr>
            <w:tcW w:w="1269" w:type="dxa"/>
            <w:vAlign w:val="bottom"/>
          </w:tcPr>
          <w:p w14:paraId="4657438E" w14:textId="77777777" w:rsidR="00D11FDF" w:rsidRPr="00430B63" w:rsidRDefault="00D11FDF" w:rsidP="003F32A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1CC7823E" w14:textId="77777777" w:rsidR="00D11FDF" w:rsidRPr="00430B63" w:rsidRDefault="00D11FDF" w:rsidP="003F32A3">
            <w:pPr>
              <w:spacing w:line="360" w:lineRule="auto"/>
              <w:jc w:val="both"/>
              <w:rPr>
                <w:color w:val="000000"/>
              </w:rPr>
            </w:pPr>
            <w:r w:rsidRPr="003F32A3">
              <w:rPr>
                <w:i/>
              </w:rPr>
              <w:t>MPH1</w:t>
            </w:r>
            <w:r w:rsidRPr="003B1B43">
              <w:t>-MX6nt-Rv</w:t>
            </w:r>
          </w:p>
        </w:tc>
        <w:tc>
          <w:tcPr>
            <w:tcW w:w="5812" w:type="dxa"/>
            <w:vAlign w:val="bottom"/>
          </w:tcPr>
          <w:p w14:paraId="2CDC4E54" w14:textId="77777777" w:rsidR="00D11FDF" w:rsidRPr="00430B63" w:rsidRDefault="00D11FDF" w:rsidP="003F32A3">
            <w:pPr>
              <w:spacing w:line="360" w:lineRule="auto"/>
              <w:jc w:val="both"/>
              <w:rPr>
                <w:color w:val="000000"/>
              </w:rPr>
            </w:pPr>
            <w:r>
              <w:t>AGCGTTATTTTTGTATAGACGCCGACGTATAAGAGTCTCCTATCATAGTGGATCT</w:t>
            </w:r>
            <w:r w:rsidRPr="003B1B43">
              <w:t>GATATCATCG</w:t>
            </w:r>
          </w:p>
        </w:tc>
      </w:tr>
    </w:tbl>
    <w:p w14:paraId="4A0BC84B" w14:textId="77777777" w:rsidR="007140CF" w:rsidRDefault="007140CF">
      <w:bookmarkStart w:id="0" w:name="_GoBack"/>
      <w:bookmarkEnd w:id="0"/>
    </w:p>
    <w:sectPr w:rsidR="007140CF" w:rsidSect="008650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F"/>
    <w:rsid w:val="000006E6"/>
    <w:rsid w:val="00004219"/>
    <w:rsid w:val="00024DBB"/>
    <w:rsid w:val="00097DBA"/>
    <w:rsid w:val="001234E0"/>
    <w:rsid w:val="00123735"/>
    <w:rsid w:val="0012477D"/>
    <w:rsid w:val="001933B5"/>
    <w:rsid w:val="001C728E"/>
    <w:rsid w:val="002055EA"/>
    <w:rsid w:val="00295A46"/>
    <w:rsid w:val="002A3910"/>
    <w:rsid w:val="003362C5"/>
    <w:rsid w:val="0036145F"/>
    <w:rsid w:val="00383AB1"/>
    <w:rsid w:val="003A139C"/>
    <w:rsid w:val="004D7F77"/>
    <w:rsid w:val="00503310"/>
    <w:rsid w:val="005D1D24"/>
    <w:rsid w:val="00652C05"/>
    <w:rsid w:val="00680470"/>
    <w:rsid w:val="006A178F"/>
    <w:rsid w:val="006E75A2"/>
    <w:rsid w:val="006F7E6E"/>
    <w:rsid w:val="007140CF"/>
    <w:rsid w:val="0071422F"/>
    <w:rsid w:val="00865028"/>
    <w:rsid w:val="0086752A"/>
    <w:rsid w:val="008D34B2"/>
    <w:rsid w:val="009453DC"/>
    <w:rsid w:val="009D2FA6"/>
    <w:rsid w:val="00A36900"/>
    <w:rsid w:val="00AC0F99"/>
    <w:rsid w:val="00B15B12"/>
    <w:rsid w:val="00B31D79"/>
    <w:rsid w:val="00BB5922"/>
    <w:rsid w:val="00BC6A84"/>
    <w:rsid w:val="00BF2A09"/>
    <w:rsid w:val="00C022D5"/>
    <w:rsid w:val="00CA4EAD"/>
    <w:rsid w:val="00D11FDF"/>
    <w:rsid w:val="00D2321B"/>
    <w:rsid w:val="00D25DE9"/>
    <w:rsid w:val="00D36199"/>
    <w:rsid w:val="00D408A0"/>
    <w:rsid w:val="00D51BB3"/>
    <w:rsid w:val="00D85BE5"/>
    <w:rsid w:val="00DD3DA8"/>
    <w:rsid w:val="00DE730A"/>
    <w:rsid w:val="00E57B7A"/>
    <w:rsid w:val="00E641B3"/>
    <w:rsid w:val="00ED380D"/>
    <w:rsid w:val="00EE0D4D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AFB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FDF"/>
    <w:rPr>
      <w:rFonts w:ascii="Times New Roman" w:eastAsia="Times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DF"/>
    <w:rPr>
      <w:rFonts w:eastAsiaTheme="minorEastAsia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2017-12-08T13:27:00Z</dcterms:created>
  <dcterms:modified xsi:type="dcterms:W3CDTF">2017-12-08T13:28:00Z</dcterms:modified>
</cp:coreProperties>
</file>