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CE" w:rsidRPr="00311858" w:rsidRDefault="000A76CE" w:rsidP="000A76CE">
      <w:proofErr w:type="spellStart"/>
      <w:r>
        <w:rPr>
          <w:b/>
        </w:rPr>
        <w:t>S1</w:t>
      </w:r>
      <w:proofErr w:type="spellEnd"/>
      <w:r>
        <w:rPr>
          <w:b/>
        </w:rPr>
        <w:t xml:space="preserve"> Table</w:t>
      </w:r>
      <w:r w:rsidRPr="00311858">
        <w:rPr>
          <w:b/>
        </w:rPr>
        <w:t xml:space="preserve">. </w:t>
      </w:r>
      <w:r w:rsidRPr="00311858">
        <w:t xml:space="preserve">Single nucleotide polymorphisms associating with continuous tuberculin skin test below a </w:t>
      </w:r>
      <w:proofErr w:type="spellStart"/>
      <w:r w:rsidRPr="00311858">
        <w:t>5x10</w:t>
      </w:r>
      <w:proofErr w:type="spellEnd"/>
      <w:r w:rsidRPr="00311858">
        <w:rPr>
          <w:vertAlign w:val="superscript"/>
        </w:rPr>
        <w:t>-5</w:t>
      </w:r>
      <w:r w:rsidRPr="00311858">
        <w:t xml:space="preserve"> p value in a dominant genetic model in the combined cohort*, the Ugandan cohort^, and the Tanzanian cohort^ </w:t>
      </w:r>
    </w:p>
    <w:p w:rsidR="000A76CE" w:rsidRPr="00311858" w:rsidRDefault="000A76CE" w:rsidP="000A76CE"/>
    <w:tbl>
      <w:tblPr>
        <w:tblW w:w="11632" w:type="dxa"/>
        <w:tblInd w:w="93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95"/>
        <w:gridCol w:w="770"/>
        <w:gridCol w:w="1078"/>
        <w:gridCol w:w="1010"/>
        <w:gridCol w:w="675"/>
        <w:gridCol w:w="1169"/>
        <w:gridCol w:w="2295"/>
        <w:gridCol w:w="1530"/>
        <w:gridCol w:w="1710"/>
      </w:tblGrid>
      <w:tr w:rsidR="00A15334" w:rsidRPr="00311858" w:rsidTr="00FE0F83">
        <w:trPr>
          <w:trHeight w:val="300"/>
        </w:trPr>
        <w:tc>
          <w:tcPr>
            <w:tcW w:w="11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334" w:rsidRDefault="00A15334" w:rsidP="00440BEF">
            <w:pPr>
              <w:jc w:val="center"/>
            </w:pPr>
            <w:r>
              <w:t>Combined Cohort</w:t>
            </w:r>
          </w:p>
        </w:tc>
      </w:tr>
      <w:tr w:rsidR="000A76CE" w:rsidRPr="00311858" w:rsidTr="00440BEF">
        <w:trPr>
          <w:trHeight w:val="300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6CE" w:rsidRPr="00311858" w:rsidRDefault="000A76CE" w:rsidP="00440BEF">
            <w:r w:rsidRPr="00311858">
              <w:t>SNP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6CE" w:rsidRPr="00311858" w:rsidRDefault="000A76CE" w:rsidP="00440BEF">
            <w:pPr>
              <w:jc w:val="center"/>
            </w:pPr>
            <w:r w:rsidRPr="00311858">
              <w:t>Chr.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6CE" w:rsidRPr="00311858" w:rsidRDefault="000A76CE" w:rsidP="00440BEF">
            <w:pPr>
              <w:jc w:val="center"/>
            </w:pPr>
            <w:r w:rsidRPr="00311858">
              <w:t>Minor Allele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6CE" w:rsidRPr="00311858" w:rsidRDefault="000A76CE" w:rsidP="00440BEF">
            <w:pPr>
              <w:jc w:val="center"/>
            </w:pPr>
            <w:proofErr w:type="spellStart"/>
            <w:r w:rsidRPr="00311858">
              <w:t>MAF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6CE" w:rsidRPr="00311858" w:rsidRDefault="000A76CE" w:rsidP="00440BEF">
            <w:pPr>
              <w:jc w:val="center"/>
            </w:pPr>
            <w:r w:rsidRPr="00311858">
              <w:t>n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6CE" w:rsidRPr="00311858" w:rsidRDefault="000A76CE" w:rsidP="00440BEF">
            <w:pPr>
              <w:jc w:val="center"/>
            </w:pPr>
            <w:r w:rsidRPr="00311858">
              <w:t>Beta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6CE" w:rsidRPr="00311858" w:rsidRDefault="000A76CE" w:rsidP="00440BEF">
            <w:pPr>
              <w:jc w:val="center"/>
            </w:pPr>
            <w:r w:rsidRPr="00311858">
              <w:t>95% Confidence Interval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CE" w:rsidRPr="00311858" w:rsidRDefault="000A76CE" w:rsidP="00440BEF">
            <w:pPr>
              <w:jc w:val="center"/>
            </w:pPr>
            <w:r w:rsidRPr="00311858">
              <w:t>p value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6CE" w:rsidRPr="00311858" w:rsidRDefault="000A76CE" w:rsidP="00440BEF">
            <w:pPr>
              <w:jc w:val="center"/>
            </w:pPr>
            <w:r>
              <w:t>Nearest g</w:t>
            </w:r>
            <w:r w:rsidRPr="00311858">
              <w:t>ene</w:t>
            </w:r>
          </w:p>
        </w:tc>
      </w:tr>
      <w:tr w:rsidR="000A76CE" w:rsidRPr="00311858" w:rsidTr="00440BEF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CE" w:rsidRPr="00311858" w:rsidRDefault="000A76CE" w:rsidP="00440BEF">
            <w:proofErr w:type="spellStart"/>
            <w:r w:rsidRPr="00311858">
              <w:t>rs877356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CE" w:rsidRPr="00311858" w:rsidRDefault="000A76CE" w:rsidP="00440BEF">
            <w:pPr>
              <w:jc w:val="center"/>
            </w:pPr>
            <w:r w:rsidRPr="00311858">
              <w:t>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CE" w:rsidRPr="00311858" w:rsidRDefault="000A76CE" w:rsidP="00440BEF">
            <w:pPr>
              <w:jc w:val="center"/>
            </w:pPr>
            <w:r w:rsidRPr="00311858">
              <w:t>T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6CE" w:rsidRPr="00311858" w:rsidRDefault="000A76CE" w:rsidP="00440BEF">
            <w:pPr>
              <w:jc w:val="center"/>
            </w:pPr>
            <w:r w:rsidRPr="00311858">
              <w:t>0.2292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CE" w:rsidRPr="00311858" w:rsidRDefault="000A76CE" w:rsidP="00440BEF">
            <w:pPr>
              <w:jc w:val="center"/>
            </w:pPr>
            <w:r w:rsidRPr="00311858">
              <w:t>469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CE" w:rsidRPr="00311858" w:rsidRDefault="000A76CE" w:rsidP="00440BEF">
            <w:pPr>
              <w:jc w:val="center"/>
            </w:pPr>
            <w:r w:rsidRPr="00311858">
              <w:t>-4.144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6CE" w:rsidRPr="00311858" w:rsidRDefault="000A76CE" w:rsidP="00440BEF">
            <w:pPr>
              <w:jc w:val="center"/>
            </w:pPr>
            <w:r w:rsidRPr="00311858">
              <w:t>(-5.552, -2.737)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CE" w:rsidRPr="00311858" w:rsidRDefault="000A76CE" w:rsidP="00440BEF">
            <w:pPr>
              <w:jc w:val="center"/>
            </w:pPr>
            <w:proofErr w:type="spellStart"/>
            <w:r w:rsidRPr="00311858">
              <w:t>1.45E</w:t>
            </w:r>
            <w:proofErr w:type="spellEnd"/>
            <w:r w:rsidRPr="00311858">
              <w:t>-08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CE" w:rsidRPr="00311858" w:rsidRDefault="000A76CE" w:rsidP="00440BEF">
            <w:pPr>
              <w:jc w:val="center"/>
              <w:rPr>
                <w:i/>
                <w:iCs/>
              </w:rPr>
            </w:pPr>
            <w:proofErr w:type="spellStart"/>
            <w:r w:rsidRPr="00311858">
              <w:rPr>
                <w:i/>
                <w:iCs/>
              </w:rPr>
              <w:t>SLC25A48</w:t>
            </w:r>
            <w:proofErr w:type="spellEnd"/>
            <w:r w:rsidRPr="00311858">
              <w:rPr>
                <w:i/>
                <w:iCs/>
              </w:rPr>
              <w:t>/</w:t>
            </w:r>
            <w:proofErr w:type="spellStart"/>
            <w:r w:rsidRPr="00311858">
              <w:rPr>
                <w:i/>
                <w:iCs/>
              </w:rPr>
              <w:t>IL9</w:t>
            </w:r>
            <w:proofErr w:type="spellEnd"/>
          </w:p>
        </w:tc>
      </w:tr>
      <w:tr w:rsidR="000A76CE" w:rsidRPr="00311858" w:rsidTr="00440BEF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6CE" w:rsidRPr="00311858" w:rsidRDefault="000A76CE" w:rsidP="00440BEF">
            <w:proofErr w:type="spellStart"/>
            <w:r w:rsidRPr="00311858">
              <w:t>rs7239554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6CE" w:rsidRPr="00311858" w:rsidRDefault="000A76CE" w:rsidP="00440BEF">
            <w:pPr>
              <w:jc w:val="center"/>
            </w:pPr>
            <w:r w:rsidRPr="00311858">
              <w:t>18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6CE" w:rsidRPr="00311858" w:rsidRDefault="000A76CE" w:rsidP="00440BEF">
            <w:pPr>
              <w:jc w:val="center"/>
            </w:pPr>
            <w:r w:rsidRPr="00311858">
              <w:t>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6CE" w:rsidRPr="00311858" w:rsidRDefault="000A76CE" w:rsidP="00440BEF">
            <w:pPr>
              <w:jc w:val="center"/>
            </w:pPr>
            <w:r w:rsidRPr="00311858">
              <w:t>0.2804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6CE" w:rsidRPr="00311858" w:rsidRDefault="000A76CE" w:rsidP="00440BEF">
            <w:pPr>
              <w:jc w:val="center"/>
            </w:pPr>
            <w:r w:rsidRPr="00311858">
              <w:t>469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6CE" w:rsidRPr="00311858" w:rsidRDefault="000A76CE" w:rsidP="00440BEF">
            <w:pPr>
              <w:jc w:val="center"/>
            </w:pPr>
            <w:r w:rsidRPr="00311858">
              <w:t>-3.013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6CE" w:rsidRPr="00311858" w:rsidRDefault="000A76CE" w:rsidP="00440BEF">
            <w:pPr>
              <w:jc w:val="center"/>
            </w:pPr>
            <w:r w:rsidRPr="00311858">
              <w:t>(-4.437, -1.59)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CE" w:rsidRPr="00311858" w:rsidRDefault="000A76CE" w:rsidP="00440BEF">
            <w:pPr>
              <w:jc w:val="center"/>
            </w:pPr>
            <w:proofErr w:type="spellStart"/>
            <w:r w:rsidRPr="00311858">
              <w:t>3.97E</w:t>
            </w:r>
            <w:proofErr w:type="spellEnd"/>
            <w:r w:rsidRPr="00311858">
              <w:t>-05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6CE" w:rsidRPr="00311858" w:rsidRDefault="000A76CE" w:rsidP="00440BEF">
            <w:pPr>
              <w:jc w:val="center"/>
              <w:rPr>
                <w:i/>
                <w:iCs/>
              </w:rPr>
            </w:pPr>
            <w:proofErr w:type="spellStart"/>
            <w:r w:rsidRPr="00311858">
              <w:rPr>
                <w:i/>
                <w:iCs/>
              </w:rPr>
              <w:t>C18orf10</w:t>
            </w:r>
            <w:proofErr w:type="spellEnd"/>
          </w:p>
        </w:tc>
      </w:tr>
      <w:tr w:rsidR="000A76CE" w:rsidRPr="00311858" w:rsidTr="00440BEF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6CE" w:rsidRPr="00311858" w:rsidRDefault="000A76CE" w:rsidP="00440BEF">
            <w:proofErr w:type="spellStart"/>
            <w:r w:rsidRPr="00311858">
              <w:t>rs6974557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6CE" w:rsidRPr="00311858" w:rsidRDefault="000A76CE" w:rsidP="00440BEF">
            <w:pPr>
              <w:jc w:val="center"/>
            </w:pPr>
            <w:r w:rsidRPr="00311858">
              <w:t>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6CE" w:rsidRPr="00311858" w:rsidRDefault="000A76CE" w:rsidP="00440BEF">
            <w:pPr>
              <w:jc w:val="center"/>
            </w:pPr>
            <w:r w:rsidRPr="00311858">
              <w:t>T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6CE" w:rsidRPr="00311858" w:rsidRDefault="000A76CE" w:rsidP="00440BEF">
            <w:pPr>
              <w:jc w:val="center"/>
            </w:pPr>
            <w:r w:rsidRPr="00311858">
              <w:t>0.2623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6CE" w:rsidRPr="00311858" w:rsidRDefault="000A76CE" w:rsidP="00440BEF">
            <w:pPr>
              <w:jc w:val="center"/>
            </w:pPr>
            <w:r w:rsidRPr="00311858">
              <w:t>469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6CE" w:rsidRPr="00311858" w:rsidRDefault="000A76CE" w:rsidP="00440BEF">
            <w:pPr>
              <w:jc w:val="center"/>
            </w:pPr>
            <w:r w:rsidRPr="00311858">
              <w:t>-2.984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6CE" w:rsidRPr="00311858" w:rsidRDefault="000A76CE" w:rsidP="00440BEF">
            <w:pPr>
              <w:jc w:val="center"/>
            </w:pPr>
            <w:r w:rsidRPr="00311858">
              <w:t>(-4.395, -1.573)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CE" w:rsidRPr="00311858" w:rsidRDefault="000A76CE" w:rsidP="00440BEF">
            <w:pPr>
              <w:jc w:val="center"/>
            </w:pPr>
            <w:proofErr w:type="spellStart"/>
            <w:r w:rsidRPr="00311858">
              <w:t>4.05E</w:t>
            </w:r>
            <w:proofErr w:type="spellEnd"/>
            <w:r w:rsidRPr="00311858">
              <w:t>-05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6CE" w:rsidRPr="00311858" w:rsidRDefault="000A76CE" w:rsidP="00440BEF">
            <w:pPr>
              <w:jc w:val="center"/>
              <w:rPr>
                <w:i/>
                <w:iCs/>
              </w:rPr>
            </w:pPr>
            <w:proofErr w:type="spellStart"/>
            <w:r w:rsidRPr="00311858">
              <w:rPr>
                <w:i/>
                <w:iCs/>
              </w:rPr>
              <w:t>Loc646614</w:t>
            </w:r>
            <w:proofErr w:type="spellEnd"/>
          </w:p>
        </w:tc>
      </w:tr>
      <w:tr w:rsidR="000A76CE" w:rsidRPr="00311858" w:rsidTr="00440BEF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6CE" w:rsidRPr="00311858" w:rsidRDefault="000A76CE" w:rsidP="00440BEF">
            <w:proofErr w:type="spellStart"/>
            <w:r w:rsidRPr="00311858">
              <w:t>rs6733728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6CE" w:rsidRPr="00311858" w:rsidRDefault="000A76CE" w:rsidP="00440BEF">
            <w:pPr>
              <w:jc w:val="center"/>
            </w:pPr>
            <w:r w:rsidRPr="00311858"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6CE" w:rsidRPr="00311858" w:rsidRDefault="000A76CE" w:rsidP="00440BEF">
            <w:pPr>
              <w:jc w:val="center"/>
            </w:pPr>
            <w:r w:rsidRPr="00311858">
              <w:t>C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6CE" w:rsidRPr="00311858" w:rsidRDefault="000A76CE" w:rsidP="00440BEF">
            <w:pPr>
              <w:jc w:val="center"/>
            </w:pPr>
            <w:r w:rsidRPr="00311858">
              <w:t>0.3838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6CE" w:rsidRPr="00311858" w:rsidRDefault="000A76CE" w:rsidP="00440BEF">
            <w:pPr>
              <w:jc w:val="center"/>
            </w:pPr>
            <w:r w:rsidRPr="00311858">
              <w:t>469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6CE" w:rsidRPr="00311858" w:rsidRDefault="000A76CE" w:rsidP="00440BEF">
            <w:pPr>
              <w:jc w:val="center"/>
            </w:pPr>
            <w:r w:rsidRPr="00311858">
              <w:t>-3.044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6CE" w:rsidRPr="00311858" w:rsidRDefault="000A76CE" w:rsidP="00440BEF">
            <w:pPr>
              <w:jc w:val="center"/>
            </w:pPr>
            <w:r w:rsidRPr="00311858">
              <w:t>(-4.486, -1.603)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CE" w:rsidRPr="00311858" w:rsidRDefault="000A76CE" w:rsidP="00440BEF">
            <w:pPr>
              <w:jc w:val="center"/>
            </w:pPr>
            <w:proofErr w:type="spellStart"/>
            <w:r w:rsidRPr="00311858">
              <w:t>4.13E</w:t>
            </w:r>
            <w:proofErr w:type="spellEnd"/>
            <w:r w:rsidRPr="00311858">
              <w:t>-05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6CE" w:rsidRPr="00311858" w:rsidRDefault="000A76CE" w:rsidP="00440BEF">
            <w:pPr>
              <w:jc w:val="center"/>
              <w:rPr>
                <w:i/>
                <w:iCs/>
              </w:rPr>
            </w:pPr>
            <w:proofErr w:type="spellStart"/>
            <w:r w:rsidRPr="00311858">
              <w:rPr>
                <w:i/>
                <w:iCs/>
              </w:rPr>
              <w:t>Loc402093</w:t>
            </w:r>
            <w:proofErr w:type="spellEnd"/>
          </w:p>
        </w:tc>
      </w:tr>
      <w:tr w:rsidR="000A76CE" w:rsidRPr="00311858" w:rsidTr="00440BEF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6CE" w:rsidRPr="00311858" w:rsidRDefault="000A76CE" w:rsidP="00440BEF">
            <w:proofErr w:type="spellStart"/>
            <w:r w:rsidRPr="00311858">
              <w:t>rs2389096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6CE" w:rsidRPr="00311858" w:rsidRDefault="000A76CE" w:rsidP="00440BEF">
            <w:pPr>
              <w:jc w:val="center"/>
            </w:pPr>
            <w:r w:rsidRPr="00311858"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6CE" w:rsidRPr="00311858" w:rsidRDefault="000A76CE" w:rsidP="00440BEF">
            <w:pPr>
              <w:jc w:val="center"/>
            </w:pPr>
            <w:r w:rsidRPr="00311858">
              <w:t>T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6CE" w:rsidRPr="00311858" w:rsidRDefault="000A76CE" w:rsidP="00440BEF">
            <w:pPr>
              <w:jc w:val="center"/>
            </w:pPr>
            <w:r w:rsidRPr="00311858">
              <w:t>0.2382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6CE" w:rsidRPr="00311858" w:rsidRDefault="000A76CE" w:rsidP="00440BEF">
            <w:pPr>
              <w:jc w:val="center"/>
            </w:pPr>
            <w:r w:rsidRPr="00311858">
              <w:t>468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6CE" w:rsidRPr="00311858" w:rsidRDefault="000A76CE" w:rsidP="00440BEF">
            <w:pPr>
              <w:jc w:val="center"/>
            </w:pPr>
            <w:r w:rsidRPr="00311858">
              <w:t>3.028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6CE" w:rsidRPr="00311858" w:rsidRDefault="000A76CE" w:rsidP="00440BEF">
            <w:pPr>
              <w:jc w:val="center"/>
            </w:pPr>
            <w:r w:rsidRPr="00311858">
              <w:t>(1.584, 4.472)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CE" w:rsidRPr="00311858" w:rsidRDefault="000A76CE" w:rsidP="00440BEF">
            <w:pPr>
              <w:jc w:val="center"/>
            </w:pPr>
            <w:proofErr w:type="spellStart"/>
            <w:r w:rsidRPr="00311858">
              <w:t>4.69E</w:t>
            </w:r>
            <w:proofErr w:type="spellEnd"/>
            <w:r w:rsidRPr="00311858">
              <w:t>-05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6CE" w:rsidRPr="00311858" w:rsidRDefault="000A76CE" w:rsidP="00440BEF">
            <w:pPr>
              <w:jc w:val="center"/>
              <w:rPr>
                <w:i/>
                <w:iCs/>
              </w:rPr>
            </w:pPr>
            <w:proofErr w:type="spellStart"/>
            <w:r w:rsidRPr="00311858">
              <w:rPr>
                <w:i/>
                <w:iCs/>
              </w:rPr>
              <w:t>GPC6</w:t>
            </w:r>
            <w:proofErr w:type="spellEnd"/>
          </w:p>
        </w:tc>
      </w:tr>
      <w:tr w:rsidR="000A76CE" w:rsidRPr="00311858" w:rsidTr="00A15334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6CE" w:rsidRPr="00311858" w:rsidRDefault="000A76CE" w:rsidP="00440BEF">
            <w:proofErr w:type="spellStart"/>
            <w:r w:rsidRPr="00311858">
              <w:t>rs267280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6CE" w:rsidRPr="00311858" w:rsidRDefault="000A76CE" w:rsidP="00440BEF">
            <w:pPr>
              <w:jc w:val="center"/>
            </w:pPr>
            <w:r w:rsidRPr="00311858"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6CE" w:rsidRPr="00311858" w:rsidRDefault="000A76CE" w:rsidP="00440BEF">
            <w:pPr>
              <w:jc w:val="center"/>
            </w:pPr>
            <w:r w:rsidRPr="00311858">
              <w:t>G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6CE" w:rsidRPr="00311858" w:rsidRDefault="000A76CE" w:rsidP="00440BEF">
            <w:pPr>
              <w:jc w:val="center"/>
            </w:pPr>
            <w:r w:rsidRPr="00311858">
              <w:t>0.468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6CE" w:rsidRPr="00311858" w:rsidRDefault="000A76CE" w:rsidP="00440BEF">
            <w:pPr>
              <w:jc w:val="center"/>
            </w:pPr>
            <w:r w:rsidRPr="00311858">
              <w:t>469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6CE" w:rsidRPr="00311858" w:rsidRDefault="000A76CE" w:rsidP="00440BEF">
            <w:pPr>
              <w:jc w:val="center"/>
            </w:pPr>
            <w:r w:rsidRPr="00311858">
              <w:t>-3.29</w:t>
            </w:r>
            <w:r>
              <w:t>0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76CE" w:rsidRPr="00311858" w:rsidRDefault="000A76CE" w:rsidP="00440BEF">
            <w:pPr>
              <w:jc w:val="center"/>
            </w:pPr>
            <w:r w:rsidRPr="00311858">
              <w:t>(-4.859, -1.721)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CE" w:rsidRPr="00311858" w:rsidRDefault="000A76CE" w:rsidP="00440BEF">
            <w:pPr>
              <w:jc w:val="center"/>
            </w:pPr>
            <w:proofErr w:type="spellStart"/>
            <w:r w:rsidRPr="00311858">
              <w:t>4.70E</w:t>
            </w:r>
            <w:proofErr w:type="spellEnd"/>
            <w:r w:rsidRPr="00311858">
              <w:t>-05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6CE" w:rsidRPr="00311858" w:rsidRDefault="000A76CE" w:rsidP="00440BEF">
            <w:pPr>
              <w:jc w:val="center"/>
              <w:rPr>
                <w:i/>
                <w:iCs/>
              </w:rPr>
            </w:pPr>
            <w:proofErr w:type="spellStart"/>
            <w:r w:rsidRPr="00311858">
              <w:rPr>
                <w:i/>
                <w:iCs/>
              </w:rPr>
              <w:t>LARS2</w:t>
            </w:r>
            <w:proofErr w:type="spellEnd"/>
          </w:p>
        </w:tc>
      </w:tr>
      <w:tr w:rsidR="00A15334" w:rsidRPr="00311858" w:rsidTr="0083207A">
        <w:trPr>
          <w:trHeight w:val="300"/>
        </w:trPr>
        <w:tc>
          <w:tcPr>
            <w:tcW w:w="11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334" w:rsidRPr="00311858" w:rsidRDefault="00A15334" w:rsidP="00A15334">
            <w:pPr>
              <w:jc w:val="center"/>
            </w:pPr>
            <w:r>
              <w:t>Uganda</w:t>
            </w:r>
            <w:r w:rsidR="00524CAB">
              <w:t>n</w:t>
            </w:r>
            <w:bookmarkStart w:id="0" w:name="_GoBack"/>
            <w:bookmarkEnd w:id="0"/>
            <w:r>
              <w:t xml:space="preserve"> Cohort</w:t>
            </w:r>
          </w:p>
        </w:tc>
      </w:tr>
      <w:tr w:rsidR="00A15334" w:rsidRPr="00311858" w:rsidTr="00303C89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334" w:rsidRPr="00311858" w:rsidRDefault="00A15334" w:rsidP="00A15334">
            <w:proofErr w:type="spellStart"/>
            <w:r w:rsidRPr="00311858">
              <w:t>rs7326145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334" w:rsidRPr="00311858" w:rsidRDefault="00A15334" w:rsidP="00A15334">
            <w:pPr>
              <w:jc w:val="center"/>
            </w:pPr>
            <w:r w:rsidRPr="00311858"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334" w:rsidRPr="00311858" w:rsidRDefault="00A15334" w:rsidP="00A15334">
            <w:pPr>
              <w:jc w:val="center"/>
            </w:pPr>
            <w:r w:rsidRPr="00311858">
              <w:t>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334" w:rsidRPr="00311858" w:rsidRDefault="00A15334" w:rsidP="00A15334">
            <w:pPr>
              <w:jc w:val="center"/>
            </w:pPr>
            <w:r w:rsidRPr="00311858">
              <w:t>0.2337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334" w:rsidRPr="00311858" w:rsidRDefault="00A15334" w:rsidP="00A15334">
            <w:pPr>
              <w:jc w:val="center"/>
            </w:pPr>
            <w:r w:rsidRPr="00311858">
              <w:t>199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334" w:rsidRPr="00311858" w:rsidRDefault="00A15334" w:rsidP="00A15334">
            <w:pPr>
              <w:jc w:val="center"/>
            </w:pPr>
            <w:r w:rsidRPr="00311858">
              <w:t>4.953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334" w:rsidRPr="00311858" w:rsidRDefault="00A15334" w:rsidP="00A15334">
            <w:pPr>
              <w:jc w:val="center"/>
            </w:pPr>
            <w:r w:rsidRPr="00311858">
              <w:t>(2.815, 7.091)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334" w:rsidRPr="00311858" w:rsidRDefault="00A15334" w:rsidP="00A15334">
            <w:pPr>
              <w:jc w:val="center"/>
            </w:pPr>
            <w:proofErr w:type="spellStart"/>
            <w:r w:rsidRPr="00311858">
              <w:t>1.01E</w:t>
            </w:r>
            <w:proofErr w:type="spellEnd"/>
            <w:r w:rsidRPr="00311858">
              <w:t>-05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334" w:rsidRPr="00311858" w:rsidRDefault="00A15334" w:rsidP="00A15334">
            <w:pPr>
              <w:jc w:val="center"/>
              <w:rPr>
                <w:i/>
                <w:iCs/>
              </w:rPr>
            </w:pPr>
            <w:proofErr w:type="spellStart"/>
            <w:r w:rsidRPr="00311858">
              <w:rPr>
                <w:i/>
                <w:iCs/>
              </w:rPr>
              <w:t>COL4A2</w:t>
            </w:r>
            <w:proofErr w:type="spellEnd"/>
          </w:p>
        </w:tc>
      </w:tr>
      <w:tr w:rsidR="00A15334" w:rsidRPr="00311858" w:rsidTr="00303C89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334" w:rsidRPr="00311858" w:rsidRDefault="00A15334" w:rsidP="00A15334">
            <w:proofErr w:type="spellStart"/>
            <w:r w:rsidRPr="00311858">
              <w:t>rs7837658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334" w:rsidRPr="00311858" w:rsidRDefault="00A15334" w:rsidP="00A15334">
            <w:pPr>
              <w:jc w:val="center"/>
            </w:pPr>
            <w:r w:rsidRPr="00311858">
              <w:t>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334" w:rsidRPr="00311858" w:rsidRDefault="00A15334" w:rsidP="00A15334">
            <w:pPr>
              <w:jc w:val="center"/>
            </w:pPr>
            <w:r w:rsidRPr="00311858">
              <w:t>T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334" w:rsidRPr="00311858" w:rsidRDefault="00A15334" w:rsidP="00A15334">
            <w:pPr>
              <w:jc w:val="center"/>
            </w:pPr>
            <w:r w:rsidRPr="00311858">
              <w:t>0.4472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334" w:rsidRPr="00311858" w:rsidRDefault="00A15334" w:rsidP="00A15334">
            <w:pPr>
              <w:jc w:val="center"/>
            </w:pPr>
            <w:r w:rsidRPr="00311858">
              <w:t>199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334" w:rsidRPr="00311858" w:rsidRDefault="00A15334" w:rsidP="00A15334">
            <w:pPr>
              <w:jc w:val="center"/>
            </w:pPr>
            <w:r w:rsidRPr="00311858">
              <w:t>5.124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334" w:rsidRPr="00311858" w:rsidRDefault="00A15334" w:rsidP="00A15334">
            <w:pPr>
              <w:jc w:val="center"/>
            </w:pPr>
            <w:r w:rsidRPr="00311858">
              <w:t>(2.856, 7.392)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334" w:rsidRPr="00311858" w:rsidRDefault="00A15334" w:rsidP="00A15334">
            <w:pPr>
              <w:jc w:val="center"/>
            </w:pPr>
            <w:proofErr w:type="spellStart"/>
            <w:r w:rsidRPr="00311858">
              <w:t>1.62E</w:t>
            </w:r>
            <w:proofErr w:type="spellEnd"/>
            <w:r w:rsidRPr="00311858">
              <w:t>-05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334" w:rsidRPr="00311858" w:rsidRDefault="00A15334" w:rsidP="00A15334">
            <w:pPr>
              <w:jc w:val="center"/>
              <w:rPr>
                <w:i/>
                <w:iCs/>
              </w:rPr>
            </w:pPr>
            <w:proofErr w:type="spellStart"/>
            <w:r w:rsidRPr="00311858">
              <w:rPr>
                <w:i/>
                <w:iCs/>
              </w:rPr>
              <w:t>RNF19A</w:t>
            </w:r>
            <w:proofErr w:type="spellEnd"/>
          </w:p>
        </w:tc>
      </w:tr>
      <w:tr w:rsidR="00A15334" w:rsidRPr="00311858" w:rsidTr="00303C89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334" w:rsidRPr="00311858" w:rsidRDefault="00A15334" w:rsidP="00A15334">
            <w:proofErr w:type="spellStart"/>
            <w:r w:rsidRPr="00311858">
              <w:t>rs877356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334" w:rsidRPr="00311858" w:rsidRDefault="00A15334" w:rsidP="00A15334">
            <w:pPr>
              <w:jc w:val="center"/>
            </w:pPr>
            <w:r w:rsidRPr="00311858">
              <w:t>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334" w:rsidRPr="00311858" w:rsidRDefault="00A15334" w:rsidP="00A15334">
            <w:pPr>
              <w:jc w:val="center"/>
            </w:pPr>
            <w:r w:rsidRPr="00311858">
              <w:t>T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334" w:rsidRPr="00311858" w:rsidRDefault="00A15334" w:rsidP="00A15334">
            <w:pPr>
              <w:jc w:val="center"/>
            </w:pPr>
            <w:r w:rsidRPr="00311858">
              <w:t>0.2337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334" w:rsidRPr="00311858" w:rsidRDefault="00A15334" w:rsidP="00A15334">
            <w:pPr>
              <w:jc w:val="center"/>
            </w:pPr>
            <w:r w:rsidRPr="00311858">
              <w:t>199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334" w:rsidRPr="00311858" w:rsidRDefault="00A15334" w:rsidP="00A15334">
            <w:pPr>
              <w:jc w:val="center"/>
            </w:pPr>
            <w:r w:rsidRPr="00311858">
              <w:t>-4.717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334" w:rsidRPr="00311858" w:rsidRDefault="00A15334" w:rsidP="00A15334">
            <w:pPr>
              <w:jc w:val="center"/>
            </w:pPr>
            <w:r w:rsidRPr="00311858">
              <w:t>(-6.819, -2.615)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334" w:rsidRPr="00311858" w:rsidRDefault="00A15334" w:rsidP="00A15334">
            <w:pPr>
              <w:jc w:val="center"/>
            </w:pPr>
            <w:proofErr w:type="spellStart"/>
            <w:r w:rsidRPr="00311858">
              <w:t>1.84E</w:t>
            </w:r>
            <w:proofErr w:type="spellEnd"/>
            <w:r w:rsidRPr="00311858">
              <w:t>-05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334" w:rsidRPr="00311858" w:rsidRDefault="00A15334" w:rsidP="00A15334">
            <w:pPr>
              <w:jc w:val="center"/>
              <w:rPr>
                <w:i/>
                <w:iCs/>
              </w:rPr>
            </w:pPr>
            <w:proofErr w:type="spellStart"/>
            <w:r w:rsidRPr="00311858">
              <w:rPr>
                <w:i/>
                <w:iCs/>
              </w:rPr>
              <w:t>SLC25A48</w:t>
            </w:r>
            <w:proofErr w:type="spellEnd"/>
            <w:r w:rsidRPr="00311858">
              <w:rPr>
                <w:i/>
                <w:iCs/>
              </w:rPr>
              <w:t>/</w:t>
            </w:r>
            <w:proofErr w:type="spellStart"/>
            <w:r w:rsidRPr="00311858">
              <w:rPr>
                <w:i/>
                <w:iCs/>
              </w:rPr>
              <w:t>IL9</w:t>
            </w:r>
            <w:proofErr w:type="spellEnd"/>
          </w:p>
        </w:tc>
      </w:tr>
      <w:tr w:rsidR="00A15334" w:rsidRPr="00311858" w:rsidTr="00303C89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334" w:rsidRPr="00311858" w:rsidRDefault="00A15334" w:rsidP="00A15334">
            <w:proofErr w:type="spellStart"/>
            <w:r w:rsidRPr="00311858">
              <w:t>rs7944514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334" w:rsidRPr="00311858" w:rsidRDefault="00A15334" w:rsidP="00A15334">
            <w:pPr>
              <w:jc w:val="center"/>
            </w:pPr>
            <w:r w:rsidRPr="00311858">
              <w:t>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334" w:rsidRPr="00311858" w:rsidRDefault="00A15334" w:rsidP="00A15334">
            <w:pPr>
              <w:jc w:val="center"/>
            </w:pPr>
            <w:r w:rsidRPr="00311858">
              <w:t>C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334" w:rsidRPr="00311858" w:rsidRDefault="00A15334" w:rsidP="00A15334">
            <w:pPr>
              <w:jc w:val="center"/>
            </w:pPr>
            <w:r w:rsidRPr="00311858">
              <w:t>0.4121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334" w:rsidRPr="00311858" w:rsidRDefault="00A15334" w:rsidP="00A15334">
            <w:pPr>
              <w:jc w:val="center"/>
            </w:pPr>
            <w:r w:rsidRPr="00311858">
              <w:t>199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334" w:rsidRPr="00311858" w:rsidRDefault="00A15334" w:rsidP="00A15334">
            <w:pPr>
              <w:jc w:val="center"/>
            </w:pPr>
            <w:r w:rsidRPr="00311858">
              <w:t>4.825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334" w:rsidRPr="00311858" w:rsidRDefault="00A15334" w:rsidP="00A15334">
            <w:pPr>
              <w:jc w:val="center"/>
            </w:pPr>
            <w:r w:rsidRPr="00311858">
              <w:t>(2.654, 6.996)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334" w:rsidRPr="00311858" w:rsidRDefault="00A15334" w:rsidP="00A15334">
            <w:pPr>
              <w:jc w:val="center"/>
            </w:pPr>
            <w:proofErr w:type="spellStart"/>
            <w:r w:rsidRPr="00311858">
              <w:t>2.19E</w:t>
            </w:r>
            <w:proofErr w:type="spellEnd"/>
            <w:r w:rsidRPr="00311858">
              <w:t>-05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334" w:rsidRPr="00311858" w:rsidRDefault="00A15334" w:rsidP="00A15334">
            <w:pPr>
              <w:jc w:val="center"/>
              <w:rPr>
                <w:i/>
                <w:iCs/>
              </w:rPr>
            </w:pPr>
            <w:proofErr w:type="spellStart"/>
            <w:r w:rsidRPr="00311858">
              <w:rPr>
                <w:i/>
                <w:iCs/>
              </w:rPr>
              <w:t>POLD3</w:t>
            </w:r>
            <w:proofErr w:type="spellEnd"/>
          </w:p>
        </w:tc>
      </w:tr>
      <w:tr w:rsidR="00A15334" w:rsidRPr="00311858" w:rsidTr="00303C89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334" w:rsidRPr="00311858" w:rsidRDefault="00A15334" w:rsidP="00A15334">
            <w:proofErr w:type="spellStart"/>
            <w:r w:rsidRPr="00311858">
              <w:t>rs2839520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334" w:rsidRPr="00311858" w:rsidRDefault="00A15334" w:rsidP="00A15334">
            <w:pPr>
              <w:jc w:val="center"/>
            </w:pPr>
            <w:r w:rsidRPr="00311858">
              <w:t>21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334" w:rsidRPr="00311858" w:rsidRDefault="00A15334" w:rsidP="00A15334">
            <w:pPr>
              <w:jc w:val="center"/>
            </w:pPr>
            <w:r w:rsidRPr="00311858">
              <w:t>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334" w:rsidRPr="00311858" w:rsidRDefault="00A15334" w:rsidP="00A15334">
            <w:pPr>
              <w:jc w:val="center"/>
            </w:pPr>
            <w:r w:rsidRPr="00311858">
              <w:t>0.2663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334" w:rsidRPr="00311858" w:rsidRDefault="00A15334" w:rsidP="00A15334">
            <w:pPr>
              <w:jc w:val="center"/>
            </w:pPr>
            <w:r w:rsidRPr="00311858">
              <w:t>199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334" w:rsidRPr="00311858" w:rsidRDefault="00A15334" w:rsidP="00A15334">
            <w:pPr>
              <w:jc w:val="center"/>
            </w:pPr>
            <w:r w:rsidRPr="00311858">
              <w:t>4.452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334" w:rsidRPr="00311858" w:rsidRDefault="00A15334" w:rsidP="00A15334">
            <w:pPr>
              <w:jc w:val="center"/>
            </w:pPr>
            <w:r w:rsidRPr="00311858">
              <w:t>(2.378, 6.526)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334" w:rsidRPr="00311858" w:rsidRDefault="00A15334" w:rsidP="00A15334">
            <w:pPr>
              <w:jc w:val="center"/>
            </w:pPr>
            <w:proofErr w:type="spellStart"/>
            <w:r w:rsidRPr="00311858">
              <w:t>4.01E</w:t>
            </w:r>
            <w:proofErr w:type="spellEnd"/>
            <w:r w:rsidRPr="00311858">
              <w:t>-05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334" w:rsidRPr="00311858" w:rsidRDefault="00A15334" w:rsidP="00A15334">
            <w:pPr>
              <w:jc w:val="center"/>
              <w:rPr>
                <w:i/>
                <w:iCs/>
              </w:rPr>
            </w:pPr>
            <w:proofErr w:type="spellStart"/>
            <w:r w:rsidRPr="00311858">
              <w:rPr>
                <w:i/>
                <w:iCs/>
              </w:rPr>
              <w:t>UBASH3A</w:t>
            </w:r>
            <w:proofErr w:type="spellEnd"/>
          </w:p>
        </w:tc>
      </w:tr>
      <w:tr w:rsidR="00A15334" w:rsidRPr="00311858" w:rsidTr="00303C89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334" w:rsidRPr="00311858" w:rsidRDefault="00A15334" w:rsidP="00A15334">
            <w:proofErr w:type="spellStart"/>
            <w:r w:rsidRPr="00311858">
              <w:t>rs16872344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334" w:rsidRPr="00311858" w:rsidRDefault="00A15334" w:rsidP="00A15334">
            <w:pPr>
              <w:jc w:val="center"/>
            </w:pPr>
            <w:r w:rsidRPr="00311858">
              <w:t>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334" w:rsidRPr="00311858" w:rsidRDefault="00A15334" w:rsidP="00A15334">
            <w:pPr>
              <w:jc w:val="center"/>
            </w:pPr>
            <w:r w:rsidRPr="00311858">
              <w:t>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334" w:rsidRPr="00311858" w:rsidRDefault="00A15334" w:rsidP="00A15334">
            <w:pPr>
              <w:jc w:val="center"/>
            </w:pPr>
            <w:r w:rsidRPr="00311858">
              <w:t>0.2211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334" w:rsidRPr="00311858" w:rsidRDefault="00A15334" w:rsidP="00A15334">
            <w:pPr>
              <w:jc w:val="center"/>
            </w:pPr>
            <w:r w:rsidRPr="00311858">
              <w:t>199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334" w:rsidRPr="00311858" w:rsidRDefault="00A15334" w:rsidP="00A15334">
            <w:pPr>
              <w:jc w:val="center"/>
            </w:pPr>
            <w:r w:rsidRPr="00311858">
              <w:t>4.512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334" w:rsidRPr="00311858" w:rsidRDefault="00A15334" w:rsidP="00A15334">
            <w:pPr>
              <w:jc w:val="center"/>
            </w:pPr>
            <w:r w:rsidRPr="00311858">
              <w:t>(2.396, 6.629)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334" w:rsidRPr="00311858" w:rsidRDefault="00A15334" w:rsidP="00A15334">
            <w:pPr>
              <w:jc w:val="center"/>
            </w:pPr>
            <w:proofErr w:type="spellStart"/>
            <w:r w:rsidRPr="00311858">
              <w:t>4.51E</w:t>
            </w:r>
            <w:proofErr w:type="spellEnd"/>
            <w:r w:rsidRPr="00311858">
              <w:t>-05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334" w:rsidRPr="00311858" w:rsidRDefault="00A15334" w:rsidP="00A15334">
            <w:pPr>
              <w:jc w:val="center"/>
              <w:rPr>
                <w:i/>
                <w:iCs/>
              </w:rPr>
            </w:pPr>
            <w:proofErr w:type="spellStart"/>
            <w:r w:rsidRPr="00311858">
              <w:rPr>
                <w:i/>
                <w:iCs/>
              </w:rPr>
              <w:t>IRX1</w:t>
            </w:r>
            <w:proofErr w:type="spellEnd"/>
          </w:p>
        </w:tc>
      </w:tr>
      <w:tr w:rsidR="00A15334" w:rsidRPr="00311858" w:rsidTr="00A15334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334" w:rsidRPr="00311858" w:rsidRDefault="00A15334" w:rsidP="00A15334">
            <w:proofErr w:type="spellStart"/>
            <w:r w:rsidRPr="00311858">
              <w:t>rs13174381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334" w:rsidRPr="00311858" w:rsidRDefault="00A15334" w:rsidP="00A15334">
            <w:pPr>
              <w:jc w:val="center"/>
            </w:pPr>
            <w:r w:rsidRPr="00311858">
              <w:t>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334" w:rsidRPr="00311858" w:rsidRDefault="00A15334" w:rsidP="00A15334">
            <w:pPr>
              <w:jc w:val="center"/>
            </w:pPr>
            <w:r w:rsidRPr="00311858">
              <w:t>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334" w:rsidRPr="00311858" w:rsidRDefault="00A15334" w:rsidP="00A15334">
            <w:pPr>
              <w:jc w:val="center"/>
            </w:pPr>
            <w:r w:rsidRPr="00311858">
              <w:t>0.2312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334" w:rsidRPr="00311858" w:rsidRDefault="00A15334" w:rsidP="00A15334">
            <w:pPr>
              <w:jc w:val="center"/>
            </w:pPr>
            <w:r w:rsidRPr="00311858">
              <w:t>199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334" w:rsidRPr="00311858" w:rsidRDefault="00A15334" w:rsidP="00A15334">
            <w:pPr>
              <w:jc w:val="center"/>
            </w:pPr>
            <w:r w:rsidRPr="00311858">
              <w:t>4.474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334" w:rsidRPr="00311858" w:rsidRDefault="00A15334" w:rsidP="00A15334">
            <w:pPr>
              <w:jc w:val="center"/>
            </w:pPr>
            <w:r w:rsidRPr="00311858">
              <w:t>(2.366, 6.582)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334" w:rsidRPr="00311858" w:rsidRDefault="00A15334" w:rsidP="00A15334">
            <w:pPr>
              <w:jc w:val="center"/>
            </w:pPr>
            <w:proofErr w:type="spellStart"/>
            <w:r w:rsidRPr="00311858">
              <w:t>4.86E</w:t>
            </w:r>
            <w:proofErr w:type="spellEnd"/>
            <w:r w:rsidRPr="00311858">
              <w:t>-05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334" w:rsidRPr="00311858" w:rsidRDefault="00A15334" w:rsidP="00A15334">
            <w:pPr>
              <w:jc w:val="center"/>
              <w:rPr>
                <w:i/>
                <w:iCs/>
              </w:rPr>
            </w:pPr>
            <w:proofErr w:type="spellStart"/>
            <w:r w:rsidRPr="00311858">
              <w:rPr>
                <w:i/>
                <w:iCs/>
              </w:rPr>
              <w:t>IRX1</w:t>
            </w:r>
            <w:proofErr w:type="spellEnd"/>
          </w:p>
        </w:tc>
      </w:tr>
      <w:tr w:rsidR="00A15334" w:rsidRPr="00311858" w:rsidTr="00A15334">
        <w:trPr>
          <w:trHeight w:val="300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334" w:rsidRPr="00311858" w:rsidRDefault="00A15334" w:rsidP="00A15334">
            <w:proofErr w:type="spellStart"/>
            <w:r w:rsidRPr="00311858">
              <w:t>rs10085086</w:t>
            </w:r>
            <w:proofErr w:type="spellEnd"/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334" w:rsidRPr="00311858" w:rsidRDefault="00A15334" w:rsidP="00A15334">
            <w:pPr>
              <w:jc w:val="center"/>
            </w:pPr>
            <w:r w:rsidRPr="00311858"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334" w:rsidRPr="00311858" w:rsidRDefault="00A15334" w:rsidP="00A15334">
            <w:pPr>
              <w:jc w:val="center"/>
            </w:pPr>
            <w:r w:rsidRPr="00311858">
              <w:t>C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334" w:rsidRPr="00311858" w:rsidRDefault="00A15334" w:rsidP="00A15334">
            <w:pPr>
              <w:jc w:val="center"/>
            </w:pPr>
            <w:r w:rsidRPr="00311858">
              <w:t>0.2005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334" w:rsidRPr="00311858" w:rsidRDefault="00A15334" w:rsidP="00A15334">
            <w:pPr>
              <w:jc w:val="center"/>
            </w:pPr>
            <w:r w:rsidRPr="00311858">
              <w:t>197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334" w:rsidRPr="00311858" w:rsidRDefault="00A15334" w:rsidP="00A15334">
            <w:pPr>
              <w:jc w:val="center"/>
            </w:pPr>
            <w:r w:rsidRPr="00311858">
              <w:t>-4.762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334" w:rsidRPr="00311858" w:rsidRDefault="00A15334" w:rsidP="00A15334">
            <w:pPr>
              <w:jc w:val="center"/>
            </w:pPr>
            <w:r w:rsidRPr="00311858">
              <w:t>(-7.006, -2.518)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334" w:rsidRPr="00311858" w:rsidRDefault="00A15334" w:rsidP="00A15334">
            <w:pPr>
              <w:jc w:val="center"/>
            </w:pPr>
            <w:proofErr w:type="spellStart"/>
            <w:r w:rsidRPr="00311858">
              <w:t>4.90E</w:t>
            </w:r>
            <w:proofErr w:type="spellEnd"/>
            <w:r w:rsidRPr="00311858">
              <w:t>-05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334" w:rsidRPr="00311858" w:rsidRDefault="00A15334" w:rsidP="00A15334">
            <w:pPr>
              <w:jc w:val="center"/>
              <w:rPr>
                <w:i/>
                <w:iCs/>
              </w:rPr>
            </w:pPr>
            <w:proofErr w:type="spellStart"/>
            <w:r w:rsidRPr="00311858">
              <w:rPr>
                <w:i/>
                <w:iCs/>
              </w:rPr>
              <w:t>Loc391738</w:t>
            </w:r>
            <w:proofErr w:type="spellEnd"/>
          </w:p>
        </w:tc>
      </w:tr>
      <w:tr w:rsidR="00A15334" w:rsidRPr="00311858" w:rsidTr="00A15334">
        <w:trPr>
          <w:trHeight w:val="300"/>
        </w:trPr>
        <w:tc>
          <w:tcPr>
            <w:tcW w:w="11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334" w:rsidRPr="00A15334" w:rsidRDefault="00A15334" w:rsidP="00A15334">
            <w:pPr>
              <w:jc w:val="center"/>
              <w:rPr>
                <w:iCs/>
              </w:rPr>
            </w:pPr>
            <w:r>
              <w:rPr>
                <w:iCs/>
              </w:rPr>
              <w:t>Tanzania</w:t>
            </w:r>
            <w:r w:rsidR="00524CAB">
              <w:rPr>
                <w:iCs/>
              </w:rPr>
              <w:t>n Cohort</w:t>
            </w:r>
          </w:p>
        </w:tc>
      </w:tr>
      <w:tr w:rsidR="00A15334" w:rsidRPr="00311858" w:rsidTr="00A15334">
        <w:trPr>
          <w:trHeight w:val="300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334" w:rsidRPr="00311858" w:rsidRDefault="00A15334" w:rsidP="00A15334">
            <w:proofErr w:type="spellStart"/>
            <w:r w:rsidRPr="00311858">
              <w:t>rs17062122</w:t>
            </w:r>
            <w:proofErr w:type="spellEnd"/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334" w:rsidRPr="00311858" w:rsidRDefault="00A15334" w:rsidP="00A15334">
            <w:pPr>
              <w:jc w:val="center"/>
            </w:pPr>
            <w:r w:rsidRPr="00311858"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334" w:rsidRPr="00311858" w:rsidRDefault="00A15334" w:rsidP="00A15334">
            <w:pPr>
              <w:jc w:val="center"/>
            </w:pPr>
            <w:r w:rsidRPr="00311858">
              <w:t>C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334" w:rsidRPr="00311858" w:rsidRDefault="00A15334" w:rsidP="00A15334">
            <w:pPr>
              <w:jc w:val="center"/>
            </w:pPr>
            <w:r w:rsidRPr="00311858">
              <w:t>0.3259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334" w:rsidRPr="00311858" w:rsidRDefault="00A15334" w:rsidP="00A15334">
            <w:pPr>
              <w:jc w:val="center"/>
            </w:pPr>
            <w:r w:rsidRPr="00311858">
              <w:t>270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334" w:rsidRPr="00311858" w:rsidRDefault="00A15334" w:rsidP="00A15334">
            <w:pPr>
              <w:jc w:val="center"/>
            </w:pPr>
            <w:r w:rsidRPr="00311858">
              <w:t>-4.691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334" w:rsidRPr="00311858" w:rsidRDefault="00A15334" w:rsidP="00A15334">
            <w:pPr>
              <w:jc w:val="center"/>
            </w:pPr>
            <w:r w:rsidRPr="00311858">
              <w:t>(-6.56, -2.823)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334" w:rsidRPr="00311858" w:rsidRDefault="00A15334" w:rsidP="00A15334">
            <w:pPr>
              <w:jc w:val="right"/>
            </w:pPr>
            <w:proofErr w:type="spellStart"/>
            <w:r w:rsidRPr="00311858">
              <w:t>1.54E</w:t>
            </w:r>
            <w:proofErr w:type="spellEnd"/>
            <w:r w:rsidRPr="00311858">
              <w:t>-06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334" w:rsidRPr="00311858" w:rsidRDefault="00A15334" w:rsidP="00A15334">
            <w:pPr>
              <w:jc w:val="center"/>
              <w:rPr>
                <w:i/>
                <w:iCs/>
              </w:rPr>
            </w:pPr>
            <w:proofErr w:type="spellStart"/>
            <w:r w:rsidRPr="00311858">
              <w:rPr>
                <w:i/>
                <w:iCs/>
              </w:rPr>
              <w:t>Loc285735</w:t>
            </w:r>
            <w:proofErr w:type="spellEnd"/>
          </w:p>
        </w:tc>
      </w:tr>
      <w:tr w:rsidR="00A15334" w:rsidRPr="00311858" w:rsidTr="00A15334">
        <w:trPr>
          <w:trHeight w:val="300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334" w:rsidRPr="00311858" w:rsidRDefault="00A15334" w:rsidP="00A15334">
            <w:proofErr w:type="spellStart"/>
            <w:r w:rsidRPr="00311858">
              <w:t>rs903281</w:t>
            </w:r>
            <w:proofErr w:type="spellEnd"/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334" w:rsidRPr="00311858" w:rsidRDefault="00A15334" w:rsidP="00A15334">
            <w:pPr>
              <w:jc w:val="center"/>
            </w:pPr>
            <w:r w:rsidRPr="00311858">
              <w:t>10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334" w:rsidRPr="00311858" w:rsidRDefault="00A15334" w:rsidP="00A15334">
            <w:pPr>
              <w:jc w:val="center"/>
            </w:pPr>
            <w:r w:rsidRPr="00311858">
              <w:t>G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334" w:rsidRPr="00311858" w:rsidRDefault="00A15334" w:rsidP="00A15334">
            <w:pPr>
              <w:jc w:val="center"/>
            </w:pPr>
            <w:r w:rsidRPr="00311858">
              <w:t>0.2926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334" w:rsidRPr="00311858" w:rsidRDefault="00A15334" w:rsidP="00A15334">
            <w:pPr>
              <w:jc w:val="center"/>
            </w:pPr>
            <w:r w:rsidRPr="00311858">
              <w:t>270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334" w:rsidRPr="00311858" w:rsidRDefault="00A15334" w:rsidP="00A15334">
            <w:pPr>
              <w:jc w:val="center"/>
            </w:pPr>
            <w:r w:rsidRPr="00311858">
              <w:t>-4.358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334" w:rsidRPr="00311858" w:rsidRDefault="00A15334" w:rsidP="00A15334">
            <w:pPr>
              <w:jc w:val="center"/>
            </w:pPr>
            <w:r w:rsidRPr="00311858">
              <w:t>(-6.21, -2.506)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334" w:rsidRPr="00311858" w:rsidRDefault="00A15334" w:rsidP="00A15334">
            <w:pPr>
              <w:jc w:val="right"/>
            </w:pPr>
            <w:proofErr w:type="spellStart"/>
            <w:r w:rsidRPr="00311858">
              <w:t>6.28E</w:t>
            </w:r>
            <w:proofErr w:type="spellEnd"/>
            <w:r w:rsidRPr="00311858">
              <w:t>-06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334" w:rsidRPr="00311858" w:rsidRDefault="00A15334" w:rsidP="00A15334">
            <w:pPr>
              <w:jc w:val="center"/>
              <w:rPr>
                <w:i/>
                <w:iCs/>
              </w:rPr>
            </w:pPr>
            <w:proofErr w:type="spellStart"/>
            <w:r w:rsidRPr="00311858">
              <w:rPr>
                <w:i/>
                <w:iCs/>
              </w:rPr>
              <w:t>RAB18</w:t>
            </w:r>
            <w:proofErr w:type="spellEnd"/>
          </w:p>
        </w:tc>
      </w:tr>
      <w:tr w:rsidR="00A15334" w:rsidRPr="00311858" w:rsidTr="00303C89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334" w:rsidRPr="00311858" w:rsidRDefault="00A15334" w:rsidP="00A15334">
            <w:proofErr w:type="spellStart"/>
            <w:r w:rsidRPr="00311858">
              <w:t>rs331086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334" w:rsidRPr="00311858" w:rsidRDefault="00A15334" w:rsidP="00A15334">
            <w:pPr>
              <w:jc w:val="center"/>
            </w:pPr>
            <w:r w:rsidRPr="00311858">
              <w:t>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334" w:rsidRPr="00311858" w:rsidRDefault="00A15334" w:rsidP="00A15334">
            <w:pPr>
              <w:jc w:val="center"/>
            </w:pPr>
            <w:r w:rsidRPr="00311858">
              <w:t>C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334" w:rsidRPr="00311858" w:rsidRDefault="00A15334" w:rsidP="00A15334">
            <w:pPr>
              <w:jc w:val="center"/>
            </w:pPr>
            <w:r w:rsidRPr="00311858">
              <w:t>0.4648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334" w:rsidRPr="00311858" w:rsidRDefault="00A15334" w:rsidP="00A15334">
            <w:pPr>
              <w:jc w:val="center"/>
            </w:pPr>
            <w:r w:rsidRPr="00311858">
              <w:t>270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334" w:rsidRPr="00311858" w:rsidRDefault="00A15334" w:rsidP="00A15334">
            <w:pPr>
              <w:jc w:val="center"/>
            </w:pPr>
            <w:r w:rsidRPr="00311858">
              <w:t>-4.577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334" w:rsidRPr="00311858" w:rsidRDefault="00A15334" w:rsidP="00A15334">
            <w:pPr>
              <w:jc w:val="center"/>
            </w:pPr>
            <w:r w:rsidRPr="00311858">
              <w:t>(-6.668, -2.487)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334" w:rsidRPr="00311858" w:rsidRDefault="00A15334" w:rsidP="00A15334">
            <w:pPr>
              <w:jc w:val="right"/>
            </w:pPr>
            <w:proofErr w:type="spellStart"/>
            <w:r w:rsidRPr="00311858">
              <w:t>2.52E</w:t>
            </w:r>
            <w:proofErr w:type="spellEnd"/>
            <w:r w:rsidRPr="00311858">
              <w:t>-05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334" w:rsidRPr="00311858" w:rsidRDefault="00A15334" w:rsidP="00A15334">
            <w:pPr>
              <w:jc w:val="center"/>
              <w:rPr>
                <w:i/>
                <w:iCs/>
              </w:rPr>
            </w:pPr>
            <w:proofErr w:type="spellStart"/>
            <w:r w:rsidRPr="00311858">
              <w:rPr>
                <w:i/>
                <w:iCs/>
              </w:rPr>
              <w:t>FBN2</w:t>
            </w:r>
            <w:proofErr w:type="spellEnd"/>
          </w:p>
        </w:tc>
      </w:tr>
      <w:tr w:rsidR="00A15334" w:rsidRPr="00311858" w:rsidTr="00303C89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334" w:rsidRPr="00311858" w:rsidRDefault="00A15334" w:rsidP="00A15334">
            <w:proofErr w:type="spellStart"/>
            <w:r w:rsidRPr="00311858">
              <w:t>rs7137335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334" w:rsidRPr="00311858" w:rsidRDefault="00A15334" w:rsidP="00A15334">
            <w:pPr>
              <w:jc w:val="center"/>
            </w:pPr>
            <w:r w:rsidRPr="00311858"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334" w:rsidRPr="00311858" w:rsidRDefault="00A15334" w:rsidP="00A15334">
            <w:pPr>
              <w:jc w:val="center"/>
            </w:pPr>
            <w:r w:rsidRPr="00311858">
              <w:t>T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334" w:rsidRPr="00311858" w:rsidRDefault="00A15334" w:rsidP="00A15334">
            <w:pPr>
              <w:jc w:val="center"/>
            </w:pPr>
            <w:r w:rsidRPr="00311858">
              <w:t>0.3327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334" w:rsidRPr="00311858" w:rsidRDefault="00A15334" w:rsidP="00A15334">
            <w:pPr>
              <w:jc w:val="center"/>
            </w:pPr>
            <w:r w:rsidRPr="00311858">
              <w:t>269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334" w:rsidRPr="00311858" w:rsidRDefault="00A15334" w:rsidP="00A15334">
            <w:pPr>
              <w:jc w:val="center"/>
            </w:pPr>
            <w:r w:rsidRPr="00311858">
              <w:t>-4.022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334" w:rsidRPr="00311858" w:rsidRDefault="00A15334" w:rsidP="00A15334">
            <w:pPr>
              <w:jc w:val="center"/>
            </w:pPr>
            <w:r w:rsidRPr="00311858">
              <w:t>(-5.894, -2.15)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334" w:rsidRPr="00311858" w:rsidRDefault="00A15334" w:rsidP="00A15334">
            <w:pPr>
              <w:jc w:val="right"/>
            </w:pPr>
            <w:proofErr w:type="spellStart"/>
            <w:r w:rsidRPr="00311858">
              <w:t>3.53E</w:t>
            </w:r>
            <w:proofErr w:type="spellEnd"/>
            <w:r w:rsidRPr="00311858">
              <w:t>-05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334" w:rsidRPr="00311858" w:rsidRDefault="00A15334" w:rsidP="00A15334">
            <w:pPr>
              <w:jc w:val="center"/>
              <w:rPr>
                <w:i/>
                <w:iCs/>
              </w:rPr>
            </w:pPr>
            <w:proofErr w:type="spellStart"/>
            <w:r w:rsidRPr="00311858">
              <w:rPr>
                <w:i/>
                <w:iCs/>
              </w:rPr>
              <w:t>SLC16A7</w:t>
            </w:r>
            <w:proofErr w:type="spellEnd"/>
          </w:p>
        </w:tc>
      </w:tr>
      <w:tr w:rsidR="00A15334" w:rsidRPr="00311858" w:rsidTr="00303C89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334" w:rsidRPr="00311858" w:rsidRDefault="00A15334" w:rsidP="00A15334">
            <w:proofErr w:type="spellStart"/>
            <w:r w:rsidRPr="00311858">
              <w:t>rs7074813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334" w:rsidRPr="00311858" w:rsidRDefault="00A15334" w:rsidP="00A15334">
            <w:pPr>
              <w:jc w:val="center"/>
            </w:pPr>
            <w:r w:rsidRPr="00311858"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334" w:rsidRPr="00311858" w:rsidRDefault="00A15334" w:rsidP="00A15334">
            <w:pPr>
              <w:jc w:val="center"/>
            </w:pPr>
            <w:r w:rsidRPr="00311858">
              <w:t>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334" w:rsidRPr="00311858" w:rsidRDefault="00A15334" w:rsidP="00A15334">
            <w:pPr>
              <w:jc w:val="center"/>
            </w:pPr>
            <w:r w:rsidRPr="00311858">
              <w:t>0.3278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334" w:rsidRPr="00311858" w:rsidRDefault="00A15334" w:rsidP="00A15334">
            <w:pPr>
              <w:jc w:val="center"/>
            </w:pPr>
            <w:r w:rsidRPr="00311858">
              <w:t>270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334" w:rsidRPr="00311858" w:rsidRDefault="00A15334" w:rsidP="00A15334">
            <w:pPr>
              <w:jc w:val="center"/>
            </w:pPr>
            <w:r w:rsidRPr="00311858">
              <w:t>-4.016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334" w:rsidRPr="00311858" w:rsidRDefault="00A15334" w:rsidP="00A15334">
            <w:pPr>
              <w:jc w:val="center"/>
            </w:pPr>
            <w:r w:rsidRPr="00311858">
              <w:t>(-5.895, -2.138)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334" w:rsidRPr="00311858" w:rsidRDefault="00A15334" w:rsidP="00A15334">
            <w:pPr>
              <w:jc w:val="right"/>
            </w:pPr>
            <w:proofErr w:type="spellStart"/>
            <w:r w:rsidRPr="00311858">
              <w:t>3.84E</w:t>
            </w:r>
            <w:proofErr w:type="spellEnd"/>
            <w:r w:rsidRPr="00311858">
              <w:t>-05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334" w:rsidRPr="00311858" w:rsidRDefault="00A15334" w:rsidP="00A15334">
            <w:pPr>
              <w:jc w:val="center"/>
              <w:rPr>
                <w:i/>
                <w:iCs/>
              </w:rPr>
            </w:pPr>
            <w:proofErr w:type="spellStart"/>
            <w:r w:rsidRPr="00311858">
              <w:rPr>
                <w:i/>
                <w:iCs/>
              </w:rPr>
              <w:t>RAB18</w:t>
            </w:r>
            <w:proofErr w:type="spellEnd"/>
          </w:p>
        </w:tc>
      </w:tr>
      <w:tr w:rsidR="00A15334" w:rsidRPr="00311858" w:rsidTr="00303C89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334" w:rsidRPr="00311858" w:rsidRDefault="00A15334" w:rsidP="00A15334">
            <w:r w:rsidRPr="00311858">
              <w:t>…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334" w:rsidRPr="00311858" w:rsidRDefault="00A15334" w:rsidP="00A15334">
            <w:pPr>
              <w:jc w:val="center"/>
            </w:pPr>
            <w:r w:rsidRPr="00311858">
              <w:t>…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334" w:rsidRPr="00311858" w:rsidRDefault="00A15334" w:rsidP="00A15334">
            <w:pPr>
              <w:jc w:val="center"/>
            </w:pPr>
            <w:r w:rsidRPr="00311858">
              <w:t>…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334" w:rsidRPr="00311858" w:rsidRDefault="00A15334" w:rsidP="00A15334">
            <w:pPr>
              <w:jc w:val="center"/>
            </w:pPr>
            <w:r w:rsidRPr="00311858">
              <w:t>…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334" w:rsidRPr="00311858" w:rsidRDefault="00A15334" w:rsidP="00A15334">
            <w:pPr>
              <w:jc w:val="center"/>
            </w:pPr>
            <w:r w:rsidRPr="00311858">
              <w:t>…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334" w:rsidRPr="00311858" w:rsidRDefault="00A15334" w:rsidP="00A15334">
            <w:pPr>
              <w:jc w:val="center"/>
            </w:pPr>
            <w:r w:rsidRPr="00311858">
              <w:t>…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334" w:rsidRPr="00311858" w:rsidRDefault="00A15334" w:rsidP="00A15334">
            <w:pPr>
              <w:jc w:val="center"/>
            </w:pPr>
            <w:r w:rsidRPr="00311858">
              <w:t>…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334" w:rsidRPr="00311858" w:rsidRDefault="00A15334" w:rsidP="00A15334">
            <w:pPr>
              <w:jc w:val="center"/>
            </w:pPr>
            <w:r w:rsidRPr="00311858">
              <w:t xml:space="preserve">    …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334" w:rsidRPr="00311858" w:rsidRDefault="00A15334" w:rsidP="00A15334">
            <w:pPr>
              <w:jc w:val="center"/>
              <w:rPr>
                <w:i/>
                <w:iCs/>
              </w:rPr>
            </w:pPr>
            <w:r w:rsidRPr="00311858">
              <w:rPr>
                <w:i/>
                <w:iCs/>
              </w:rPr>
              <w:t>…</w:t>
            </w:r>
          </w:p>
        </w:tc>
      </w:tr>
      <w:tr w:rsidR="00A15334" w:rsidRPr="00311858" w:rsidTr="00303C89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334" w:rsidRPr="00311858" w:rsidRDefault="00A15334" w:rsidP="00A15334">
            <w:proofErr w:type="spellStart"/>
            <w:r w:rsidRPr="00311858">
              <w:t>rs877356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334" w:rsidRPr="00311858" w:rsidRDefault="00A15334" w:rsidP="00A15334">
            <w:pPr>
              <w:jc w:val="center"/>
            </w:pPr>
            <w:r w:rsidRPr="00311858">
              <w:t>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334" w:rsidRPr="00311858" w:rsidRDefault="00A15334" w:rsidP="00A15334">
            <w:pPr>
              <w:jc w:val="center"/>
            </w:pPr>
            <w:r w:rsidRPr="00311858">
              <w:t>T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334" w:rsidRPr="00311858" w:rsidRDefault="00A15334" w:rsidP="00A15334">
            <w:pPr>
              <w:jc w:val="center"/>
            </w:pPr>
            <w:r w:rsidRPr="00311858">
              <w:t>0.2259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334" w:rsidRPr="00311858" w:rsidRDefault="00A15334" w:rsidP="00A15334">
            <w:pPr>
              <w:jc w:val="center"/>
            </w:pPr>
            <w:r w:rsidRPr="00311858">
              <w:t>270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334" w:rsidRPr="00311858" w:rsidRDefault="00A15334" w:rsidP="00A15334">
            <w:pPr>
              <w:jc w:val="center"/>
            </w:pPr>
            <w:r w:rsidRPr="00311858">
              <w:t>-3.592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334" w:rsidRPr="00311858" w:rsidRDefault="00A15334" w:rsidP="00A15334">
            <w:pPr>
              <w:jc w:val="center"/>
            </w:pPr>
            <w:r w:rsidRPr="00311858">
              <w:t>(-5.516, -1.667)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334" w:rsidRPr="00311858" w:rsidRDefault="00A15334" w:rsidP="00A15334">
            <w:pPr>
              <w:jc w:val="right"/>
            </w:pPr>
            <w:proofErr w:type="spellStart"/>
            <w:r w:rsidRPr="00311858">
              <w:t>3.09E</w:t>
            </w:r>
            <w:proofErr w:type="spellEnd"/>
            <w:r w:rsidRPr="00311858">
              <w:t>-04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334" w:rsidRPr="00311858" w:rsidRDefault="00A15334" w:rsidP="00A15334">
            <w:pPr>
              <w:jc w:val="center"/>
              <w:rPr>
                <w:i/>
                <w:iCs/>
              </w:rPr>
            </w:pPr>
            <w:proofErr w:type="spellStart"/>
            <w:r w:rsidRPr="00311858">
              <w:rPr>
                <w:i/>
                <w:iCs/>
              </w:rPr>
              <w:t>SLC25A48</w:t>
            </w:r>
            <w:proofErr w:type="spellEnd"/>
            <w:r w:rsidRPr="00311858">
              <w:rPr>
                <w:i/>
                <w:iCs/>
              </w:rPr>
              <w:t>/</w:t>
            </w:r>
            <w:proofErr w:type="spellStart"/>
            <w:r w:rsidRPr="00311858">
              <w:rPr>
                <w:i/>
                <w:iCs/>
              </w:rPr>
              <w:t>IL9</w:t>
            </w:r>
            <w:proofErr w:type="spellEnd"/>
          </w:p>
        </w:tc>
      </w:tr>
    </w:tbl>
    <w:p w:rsidR="000A76CE" w:rsidRPr="00311858" w:rsidRDefault="000A76CE" w:rsidP="000A76CE">
      <w:pPr>
        <w:rPr>
          <w:b/>
          <w:highlight w:val="red"/>
        </w:rPr>
      </w:pPr>
    </w:p>
    <w:p w:rsidR="000A76CE" w:rsidRPr="00311858" w:rsidRDefault="000A76CE" w:rsidP="000A76CE">
      <w:r w:rsidRPr="00311858">
        <w:lastRenderedPageBreak/>
        <w:t>* adjusted for 10 principal components, sex, and cohort of origin</w:t>
      </w:r>
    </w:p>
    <w:p w:rsidR="000A76CE" w:rsidRPr="00311858" w:rsidRDefault="000A76CE" w:rsidP="000A76CE">
      <w:pPr>
        <w:spacing w:line="480" w:lineRule="auto"/>
      </w:pPr>
      <w:r w:rsidRPr="00311858">
        <w:t>^ adjusted for 10 principal components and sex</w:t>
      </w:r>
    </w:p>
    <w:p w:rsidR="0013568B" w:rsidRDefault="00524CAB"/>
    <w:sectPr w:rsidR="0013568B" w:rsidSect="000A76C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6CE"/>
    <w:rsid w:val="000A76CE"/>
    <w:rsid w:val="004C5D25"/>
    <w:rsid w:val="00524CAB"/>
    <w:rsid w:val="00724256"/>
    <w:rsid w:val="00822912"/>
    <w:rsid w:val="00A1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F3955"/>
  <w15:chartTrackingRefBased/>
  <w15:docId w15:val="{523EBD83-8C19-418C-A429-31E7E08D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Williams</dc:creator>
  <cp:keywords/>
  <dc:description/>
  <cp:lastModifiedBy>Scott Williams</cp:lastModifiedBy>
  <cp:revision>3</cp:revision>
  <dcterms:created xsi:type="dcterms:W3CDTF">2017-06-09T18:53:00Z</dcterms:created>
  <dcterms:modified xsi:type="dcterms:W3CDTF">2017-06-09T19:14:00Z</dcterms:modified>
</cp:coreProperties>
</file>