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9091" w14:textId="0C03688F" w:rsidR="00D40DC4" w:rsidRPr="00783532" w:rsidRDefault="002E6F55" w:rsidP="00D40DC4">
      <w:pPr>
        <w:pStyle w:val="NormalWeb"/>
        <w:ind w:left="640" w:hanging="640"/>
        <w:rPr>
          <w:rFonts w:ascii="Arial" w:hAnsi="Arial" w:cs="Arial"/>
          <w:b/>
          <w:sz w:val="24"/>
        </w:rPr>
      </w:pPr>
      <w:r w:rsidRPr="00783532">
        <w:rPr>
          <w:rFonts w:ascii="Arial" w:hAnsi="Arial" w:cs="Arial"/>
          <w:b/>
          <w:sz w:val="24"/>
        </w:rPr>
        <w:t xml:space="preserve">Table S1. Descriptives for the imputed independent PGC </w:t>
      </w:r>
      <w:r w:rsidR="006D008C">
        <w:rPr>
          <w:rFonts w:ascii="Arial" w:hAnsi="Arial" w:cs="Arial"/>
          <w:b/>
          <w:sz w:val="24"/>
        </w:rPr>
        <w:t xml:space="preserve">replication </w:t>
      </w:r>
      <w:r w:rsidRPr="00783532">
        <w:rPr>
          <w:rFonts w:ascii="Arial" w:hAnsi="Arial" w:cs="Arial"/>
          <w:b/>
          <w:sz w:val="24"/>
        </w:rPr>
        <w:t xml:space="preserve">data, for ROHs defined as </w:t>
      </w:r>
      <w:r w:rsidR="00A76F83">
        <w:rPr>
          <w:rFonts w:ascii="Arial" w:hAnsi="Arial" w:cs="Arial"/>
          <w:b/>
          <w:sz w:val="24"/>
        </w:rPr>
        <w:t>65</w:t>
      </w:r>
      <w:bookmarkStart w:id="0" w:name="_GoBack"/>
      <w:bookmarkEnd w:id="0"/>
      <w:r w:rsidRPr="00783532">
        <w:rPr>
          <w:rFonts w:ascii="Arial" w:hAnsi="Arial" w:cs="Arial"/>
          <w:b/>
          <w:sz w:val="24"/>
        </w:rPr>
        <w:t xml:space="preserve"> SNPs or greater.</w:t>
      </w:r>
    </w:p>
    <w:tbl>
      <w:tblPr>
        <w:tblW w:w="12138" w:type="dxa"/>
        <w:tblInd w:w="93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712"/>
        <w:gridCol w:w="1270"/>
        <w:gridCol w:w="1403"/>
        <w:gridCol w:w="1403"/>
        <w:gridCol w:w="1270"/>
        <w:gridCol w:w="1270"/>
      </w:tblGrid>
      <w:tr w:rsidR="007B3A87" w:rsidRPr="007B3A87" w14:paraId="5A4F3563" w14:textId="77777777" w:rsidTr="007B3A87">
        <w:trPr>
          <w:trHeight w:val="292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D1FD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Dataset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812C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398C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N cases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B0D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Site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BE98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Platform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A422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Avg Froh(*100)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A129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SD Froh(*100)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A8FD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Avg Mb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DEEE" w14:textId="77777777" w:rsidR="007B3A87" w:rsidRPr="007B3A87" w:rsidRDefault="007B3A87" w:rsidP="007B3A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A87">
              <w:rPr>
                <w:rFonts w:ascii="Arial" w:eastAsia="Times New Roman" w:hAnsi="Arial" w:cs="Arial"/>
                <w:b/>
                <w:bCs/>
                <w:color w:val="000000"/>
              </w:rPr>
              <w:t>SD Mb</w:t>
            </w:r>
          </w:p>
        </w:tc>
      </w:tr>
      <w:tr w:rsidR="00A76F83" w:rsidRPr="007B3A87" w14:paraId="23C82D04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0A8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aarh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D427" w14:textId="1913358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951D" w14:textId="4BECE7E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552D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Denmark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63E8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I650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49CD6" w14:textId="5AD2C34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AA9C" w14:textId="52ED5C3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B1FF4" w14:textId="06CCB117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A218" w14:textId="5AA41EC6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</w:tr>
      <w:tr w:rsidR="00A76F83" w:rsidRPr="007B3A87" w14:paraId="60ED0EE7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B21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ajsz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3182E" w14:textId="699D791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8D07" w14:textId="4F1905A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2A19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Israel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D1C7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I1M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1B12F" w14:textId="0108AE7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3582" w14:textId="21D40A9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A979" w14:textId="70F2E0FB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5A5B" w14:textId="1C044621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</w:tr>
      <w:tr w:rsidR="00A76F83" w:rsidRPr="007B3A87" w14:paraId="0B1AABBD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967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asrb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8E26" w14:textId="7A3E6AA4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0F82" w14:textId="3261DA5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F36A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Australia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CEB12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I650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E8E8" w14:textId="707EA8DB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E9A5" w14:textId="7429ACC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91EDB" w14:textId="1C89499F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8F13" w14:textId="1D1FD151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3.90</w:t>
            </w:r>
          </w:p>
        </w:tc>
      </w:tr>
      <w:tr w:rsidR="00A76F83" w:rsidRPr="007B3A87" w14:paraId="30C07042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315A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boco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0C4F" w14:textId="326FAD2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1F888" w14:textId="6533360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5E5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Germany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D66B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Illum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9A428" w14:textId="7077619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B71D7" w14:textId="1D45212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20BF" w14:textId="009F1EFF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F87B" w14:textId="64499D63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3.71</w:t>
            </w:r>
          </w:p>
        </w:tc>
      </w:tr>
      <w:tr w:rsidR="00A76F83" w:rsidRPr="007B3A87" w14:paraId="38D91717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6B3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clm2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2120" w14:textId="2FC6F47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98CD" w14:textId="0F3677F0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B196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9B69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I1M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F5C5" w14:textId="49DE090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4C41" w14:textId="1EF3468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30A3E" w14:textId="27DCE87F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C1F0" w14:textId="2BC7BA6D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2.91</w:t>
            </w:r>
          </w:p>
        </w:tc>
      </w:tr>
      <w:tr w:rsidR="00A76F83" w:rsidRPr="007B3A87" w14:paraId="04956F5D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8D6A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clo3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2752" w14:textId="244A0C7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672E4" w14:textId="21F4AEC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8990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598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EEB2" w14:textId="62480934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42963" w14:textId="16E046CF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8538" w14:textId="3CD8441B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8F68" w14:textId="1D49E276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</w:tr>
      <w:tr w:rsidR="00A76F83" w:rsidRPr="007B3A87" w14:paraId="61DCC388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E98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cou3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9000" w14:textId="6EC402F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50D10" w14:textId="31A9B7F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2070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4BD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76C0" w14:textId="23EA66D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9E2F" w14:textId="09CF6627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436B" w14:textId="1E331A68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519D" w14:textId="0252ED4D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</w:tr>
      <w:tr w:rsidR="00A76F83" w:rsidRPr="007B3A87" w14:paraId="24A1E528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2DE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egcu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7CD7" w14:textId="3122A77F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10512" w14:textId="70AAC72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498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Estonia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662E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5DE15" w14:textId="6B208AA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B0A1" w14:textId="51BC1D82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0B00" w14:textId="763704F0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B1CD" w14:textId="27C4BA65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3.06</w:t>
            </w:r>
          </w:p>
        </w:tc>
      </w:tr>
      <w:tr w:rsidR="00A76F83" w:rsidRPr="007B3A87" w14:paraId="0E359E0E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107A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ersw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3628" w14:textId="39FD563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D880D" w14:textId="500A6F6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4DAA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3EA9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B350" w14:textId="56B87D62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8B657" w14:textId="17C0146D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FCE0" w14:textId="24CAA079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EBF9" w14:textId="668219D6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</w:tr>
      <w:tr w:rsidR="00A76F83" w:rsidRPr="007B3A87" w14:paraId="459B0DB6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367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gras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0942" w14:textId="1634B3E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1240" w14:textId="5AD04B7D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02F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Germany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4573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AXI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1B74" w14:textId="57698959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90058" w14:textId="1BC3931F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EE338" w14:textId="631F6A5C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BE78" w14:textId="0834CFB7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4.70</w:t>
            </w:r>
          </w:p>
        </w:tc>
      </w:tr>
      <w:tr w:rsidR="00A76F83" w:rsidRPr="007B3A87" w14:paraId="7FEDF653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CC5E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irwt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1667" w14:textId="32F5C620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489B" w14:textId="3DCD5DA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3E52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Ireland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ABBA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A6.0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D389" w14:textId="4D0FCE0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2E3A" w14:textId="5303496D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91980" w14:textId="5BD77699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40059" w14:textId="020F0DF5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</w:tr>
      <w:tr w:rsidR="00A76F83" w:rsidRPr="007B3A87" w14:paraId="141AE1E0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BD7F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lie2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9EE8" w14:textId="46D1DC30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0817" w14:textId="183BFB97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441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986B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22F4" w14:textId="3FF0EF1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ABB90" w14:textId="33C08A47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63C0" w14:textId="2C050A24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6776" w14:textId="5F5962B8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</w:tr>
      <w:tr w:rsidR="00A76F83" w:rsidRPr="007B3A87" w14:paraId="388BE7C1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173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lie5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1502" w14:textId="4B1B968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D5E1" w14:textId="3F588BC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DEA7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4BD7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I550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4029" w14:textId="76907DC1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8598E" w14:textId="36A4494B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95BF" w14:textId="2F16DE6A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8F35" w14:textId="333EB9AC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</w:tr>
      <w:tr w:rsidR="00A76F83" w:rsidRPr="007B3A87" w14:paraId="73E86CD9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A88F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msaf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60CC" w14:textId="24E747D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4CB4" w14:textId="61F7897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39A7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US &amp; Israel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B893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A6.0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BC861" w14:textId="43AD5A3B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F713" w14:textId="7147898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D5277" w14:textId="4D6AF8B9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192C5" w14:textId="4B1CC13A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4.07</w:t>
            </w:r>
          </w:p>
        </w:tc>
      </w:tr>
      <w:tr w:rsidR="00A76F83" w:rsidRPr="007B3A87" w14:paraId="7C011CA5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C68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pewb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1E80" w14:textId="5C4B9453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F3F6" w14:textId="6868662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E79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Seven countries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EFFB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I1M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C5A83" w14:textId="56F14E6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FD66" w14:textId="6AE54FFF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E1989" w14:textId="3F553AF0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64A66" w14:textId="235BF9F2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</w:tr>
      <w:tr w:rsidR="00A76F83" w:rsidRPr="007B3A87" w14:paraId="6E9DC881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CDDE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pews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9518" w14:textId="07B3C44B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6C38" w14:textId="015C12F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8A8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Spain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D28E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I1M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25AF2" w14:textId="34752927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A2B9" w14:textId="7BD10D0D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5E82" w14:textId="6A181FE4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8901E" w14:textId="370FE9F8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</w:tr>
      <w:tr w:rsidR="00A76F83" w:rsidRPr="007B3A87" w14:paraId="4B761D8E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F580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s234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F40F" w14:textId="733C4DDE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C502" w14:textId="4851A7E1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0A43B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68B7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A6.0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02EE" w14:textId="390059A1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4451F" w14:textId="5C15786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C75E0" w14:textId="686C9A6A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2F462" w14:textId="4B9704EA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</w:tr>
      <w:tr w:rsidR="00A76F83" w:rsidRPr="007B3A87" w14:paraId="48D07BE2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B52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F6C7" w14:textId="0F5F3B68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CFBD3" w14:textId="0AA4A361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84B9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9A7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F2789" w14:textId="6CB1F2A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92FB" w14:textId="7E052D10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6359" w14:textId="0DE81E2B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34811" w14:textId="71FD05DE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</w:tr>
      <w:tr w:rsidR="00A76F83" w:rsidRPr="007B3A87" w14:paraId="60380AB2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606D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E879" w14:textId="03C3C2D4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509C" w14:textId="4D5519D3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502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EB91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CA87" w14:textId="5CBC6890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9875D" w14:textId="179AB9EF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AF152" w14:textId="7888FA57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BE43" w14:textId="1B57830D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</w:tr>
      <w:tr w:rsidR="00A76F83" w:rsidRPr="007B3A87" w14:paraId="6D14B2D8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4054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top8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C569" w14:textId="46402DBD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92065" w14:textId="32954D09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6E9A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Norway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CE5B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A6.0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4CAE" w14:textId="6BC8471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7DF6" w14:textId="4E4F293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71C89" w14:textId="2A43FFCD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8944" w14:textId="100F0B7C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</w:tr>
      <w:tr w:rsidR="00A76F83" w:rsidRPr="007B3A87" w14:paraId="5B69989A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EAB3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umeb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B3F6" w14:textId="6C48DD96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C386" w14:textId="6CC4E99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DFE5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2378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56CD1" w14:textId="09A9087D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4692" w14:textId="78CC514A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352B" w14:textId="234B2A92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7C34" w14:textId="274042FE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5.39</w:t>
            </w:r>
          </w:p>
        </w:tc>
      </w:tr>
      <w:tr w:rsidR="00A76F83" w:rsidRPr="007B3A87" w14:paraId="6CE8AFB1" w14:textId="77777777" w:rsidTr="008D7470">
        <w:trPr>
          <w:trHeight w:val="29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313F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umes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2DE7" w14:textId="529CA87C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E609" w14:textId="7ED5BE89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CF7E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Sweden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0817" w14:textId="77777777" w:rsidR="00A76F83" w:rsidRPr="007B3A87" w:rsidRDefault="00A76F83" w:rsidP="007B3A87">
            <w:pPr>
              <w:rPr>
                <w:rFonts w:ascii="Arial" w:eastAsia="Times New Roman" w:hAnsi="Arial" w:cs="Arial"/>
                <w:color w:val="000000"/>
              </w:rPr>
            </w:pPr>
            <w:r w:rsidRPr="007B3A87">
              <w:rPr>
                <w:rFonts w:ascii="Arial" w:eastAsia="Times New Roman" w:hAnsi="Arial" w:cs="Arial"/>
                <w:color w:val="000000"/>
              </w:rPr>
              <w:t>omni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22CF" w14:textId="07440EB5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51D7" w14:textId="4833DC21" w:rsidR="00A76F83" w:rsidRPr="007B3A87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47BA6" w14:textId="333C6DF0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6148" w14:textId="63FF889E" w:rsidR="00A76F83" w:rsidRPr="001E173D" w:rsidRDefault="00A76F83" w:rsidP="007B3A8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4.62</w:t>
            </w:r>
          </w:p>
        </w:tc>
      </w:tr>
    </w:tbl>
    <w:p w14:paraId="16BA828A" w14:textId="77777777" w:rsidR="008A4B6F" w:rsidRDefault="008A4B6F"/>
    <w:sectPr w:rsidR="008A4B6F" w:rsidSect="00F67D9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9E"/>
    <w:rsid w:val="00013DD0"/>
    <w:rsid w:val="001E173D"/>
    <w:rsid w:val="002330E4"/>
    <w:rsid w:val="002E3699"/>
    <w:rsid w:val="002E6F55"/>
    <w:rsid w:val="006D008C"/>
    <w:rsid w:val="00703725"/>
    <w:rsid w:val="00783532"/>
    <w:rsid w:val="007B3A87"/>
    <w:rsid w:val="008A4B6F"/>
    <w:rsid w:val="00A76F83"/>
    <w:rsid w:val="00A87D3D"/>
    <w:rsid w:val="00D11453"/>
    <w:rsid w:val="00D40DC4"/>
    <w:rsid w:val="00E068E8"/>
    <w:rsid w:val="00F67D9E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3D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6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6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12</cp:revision>
  <dcterms:created xsi:type="dcterms:W3CDTF">2016-02-26T22:17:00Z</dcterms:created>
  <dcterms:modified xsi:type="dcterms:W3CDTF">2016-09-28T20:04:00Z</dcterms:modified>
</cp:coreProperties>
</file>