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0"/>
        <w:gridCol w:w="1935"/>
        <w:gridCol w:w="1440"/>
        <w:gridCol w:w="1405"/>
      </w:tblGrid>
      <w:tr w:rsidR="00C82652" w:rsidRPr="0093298E" w:rsidTr="00093D4F">
        <w:trPr>
          <w:trHeight w:val="300"/>
        </w:trPr>
        <w:tc>
          <w:tcPr>
            <w:tcW w:w="1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82652" w:rsidRPr="0093298E" w:rsidRDefault="00C82652" w:rsidP="00093D4F">
            <w:pPr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93298E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US" w:eastAsia="en-US"/>
              </w:rPr>
              <w:t>CHR</w:t>
            </w:r>
          </w:p>
        </w:tc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82652" w:rsidRPr="0093298E" w:rsidRDefault="00C82652" w:rsidP="00093D4F">
            <w:pPr>
              <w:jc w:val="right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93298E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US" w:eastAsia="en-US"/>
              </w:rPr>
              <w:t>SNP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82652" w:rsidRPr="0093298E" w:rsidRDefault="00C82652" w:rsidP="00093D4F">
            <w:pPr>
              <w:jc w:val="right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93298E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US" w:eastAsia="en-US"/>
              </w:rPr>
              <w:t>UNADJ</w:t>
            </w: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C82652" w:rsidRPr="0093298E" w:rsidRDefault="00C82652" w:rsidP="00093D4F">
            <w:pPr>
              <w:jc w:val="right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93298E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US" w:eastAsia="en-US"/>
              </w:rPr>
              <w:t>GC</w:t>
            </w:r>
          </w:p>
        </w:tc>
      </w:tr>
      <w:tr w:rsidR="00C82652" w:rsidRPr="00A43BF0" w:rsidTr="00093D4F">
        <w:trPr>
          <w:trHeight w:val="300"/>
        </w:trPr>
        <w:tc>
          <w:tcPr>
            <w:tcW w:w="1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82652" w:rsidRPr="0093298E" w:rsidRDefault="00C82652" w:rsidP="00093D4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</w:pPr>
            <w:r w:rsidRPr="0093298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82652" w:rsidRPr="0093298E" w:rsidRDefault="00C82652" w:rsidP="00093D4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93298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chr26.9780187</w:t>
            </w:r>
            <w:proofErr w:type="gramEnd"/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82652" w:rsidRPr="0093298E" w:rsidRDefault="00C82652" w:rsidP="00093D4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</w:pPr>
            <w:r w:rsidRPr="001D421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5.473e-38</w:t>
            </w: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C82652" w:rsidRPr="0093298E" w:rsidRDefault="00C82652" w:rsidP="00093D4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</w:pPr>
            <w:r w:rsidRPr="001D421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2.774e-08</w:t>
            </w:r>
          </w:p>
        </w:tc>
      </w:tr>
      <w:tr w:rsidR="00C82652" w:rsidRPr="00A43BF0" w:rsidTr="00093D4F">
        <w:trPr>
          <w:trHeight w:val="300"/>
        </w:trPr>
        <w:tc>
          <w:tcPr>
            <w:tcW w:w="1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82652" w:rsidRPr="0093298E" w:rsidRDefault="00C82652" w:rsidP="00093D4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</w:pPr>
            <w:r w:rsidRPr="0093298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82652" w:rsidRPr="0093298E" w:rsidRDefault="00C82652" w:rsidP="00093D4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93298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chr26.9580770</w:t>
            </w:r>
            <w:proofErr w:type="gramEnd"/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82652" w:rsidRPr="0093298E" w:rsidRDefault="00C82652" w:rsidP="00093D4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</w:pPr>
            <w:r w:rsidRPr="001D421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7.794e-37</w:t>
            </w: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C82652" w:rsidRPr="0093298E" w:rsidRDefault="00C82652" w:rsidP="00093D4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</w:pPr>
            <w:r w:rsidRPr="001D421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4.601e-08</w:t>
            </w:r>
          </w:p>
        </w:tc>
      </w:tr>
      <w:tr w:rsidR="00C82652" w:rsidRPr="00A43BF0" w:rsidTr="00093D4F">
        <w:trPr>
          <w:trHeight w:val="300"/>
        </w:trPr>
        <w:tc>
          <w:tcPr>
            <w:tcW w:w="1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82652" w:rsidRPr="0093298E" w:rsidRDefault="00C82652" w:rsidP="00093D4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</w:pPr>
            <w:r w:rsidRPr="0093298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82652" w:rsidRPr="0093298E" w:rsidRDefault="00C82652" w:rsidP="00093D4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93298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chr26</w:t>
            </w:r>
            <w:proofErr w:type="gramEnd"/>
            <w:r w:rsidRPr="0093298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.</w:t>
            </w:r>
            <w:r>
              <w:t xml:space="preserve"> </w:t>
            </w:r>
            <w:r w:rsidRPr="001D421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10744458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82652" w:rsidRPr="0093298E" w:rsidRDefault="00C82652" w:rsidP="00093D4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</w:pPr>
            <w:r w:rsidRPr="001D421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4.41e-35</w:t>
            </w: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C82652" w:rsidRPr="0093298E" w:rsidRDefault="00C82652" w:rsidP="00093D4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</w:pPr>
            <w:r w:rsidRPr="001D421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9.931e-08</w:t>
            </w:r>
          </w:p>
        </w:tc>
      </w:tr>
      <w:tr w:rsidR="00C82652" w:rsidRPr="00A43BF0" w:rsidTr="00093D4F">
        <w:trPr>
          <w:trHeight w:val="300"/>
        </w:trPr>
        <w:tc>
          <w:tcPr>
            <w:tcW w:w="1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82652" w:rsidRPr="0093298E" w:rsidRDefault="00C82652" w:rsidP="00093D4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</w:pPr>
            <w:r w:rsidRPr="0093298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82652" w:rsidRPr="0093298E" w:rsidRDefault="00C82652" w:rsidP="00093D4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93298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chr26</w:t>
            </w:r>
            <w:proofErr w:type="gramEnd"/>
            <w:r w:rsidRPr="0093298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.</w:t>
            </w:r>
            <w:r>
              <w:t xml:space="preserve"> </w:t>
            </w:r>
            <w:r w:rsidRPr="001D421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10839073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82652" w:rsidRPr="0093298E" w:rsidRDefault="00C82652" w:rsidP="00093D4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</w:pPr>
            <w:r w:rsidRPr="001D421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4.41e-35</w:t>
            </w: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C82652" w:rsidRPr="0093298E" w:rsidRDefault="00C82652" w:rsidP="00093D4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</w:pPr>
            <w:r w:rsidRPr="001D421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9.931e-08</w:t>
            </w:r>
          </w:p>
        </w:tc>
      </w:tr>
      <w:tr w:rsidR="00C82652" w:rsidRPr="00A43BF0" w:rsidTr="00093D4F">
        <w:trPr>
          <w:trHeight w:val="300"/>
        </w:trPr>
        <w:tc>
          <w:tcPr>
            <w:tcW w:w="13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82652" w:rsidRPr="0093298E" w:rsidRDefault="00C82652" w:rsidP="00093D4F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</w:pPr>
            <w:r w:rsidRPr="0093298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82652" w:rsidRPr="0093298E" w:rsidRDefault="00C82652" w:rsidP="00093D4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93298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chr26</w:t>
            </w:r>
            <w:proofErr w:type="gramEnd"/>
            <w:r w:rsidRPr="0093298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.</w:t>
            </w:r>
            <w:r>
              <w:t xml:space="preserve"> </w:t>
            </w:r>
            <w:r w:rsidRPr="001D421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10864137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C82652" w:rsidRPr="0093298E" w:rsidRDefault="00C82652" w:rsidP="00093D4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</w:pPr>
            <w:r w:rsidRPr="001D421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4.41e-35</w:t>
            </w: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C82652" w:rsidRPr="0093298E" w:rsidRDefault="00C82652" w:rsidP="00093D4F">
            <w:pPr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</w:pPr>
            <w:r w:rsidRPr="001D421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 w:eastAsia="en-US"/>
              </w:rPr>
              <w:t>9.931e-08</w:t>
            </w:r>
          </w:p>
        </w:tc>
      </w:tr>
    </w:tbl>
    <w:p w:rsidR="00A27138" w:rsidRDefault="00A27138">
      <w:bookmarkStart w:id="0" w:name="_GoBack"/>
      <w:bookmarkEnd w:id="0"/>
    </w:p>
    <w:sectPr w:rsidR="00A27138" w:rsidSect="00B84E6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52"/>
    <w:rsid w:val="00A27138"/>
    <w:rsid w:val="00B84E6B"/>
    <w:rsid w:val="00BC75DD"/>
    <w:rsid w:val="00C826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20D5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Macintosh Word</Application>
  <DocSecurity>0</DocSecurity>
  <Lines>1</Lines>
  <Paragraphs>1</Paragraphs>
  <ScaleCrop>false</ScaleCrop>
  <Company>Husdjurs genetik SLU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Truvé User</dc:creator>
  <cp:keywords/>
  <dc:description/>
  <cp:lastModifiedBy>Katarina Truvé User</cp:lastModifiedBy>
  <cp:revision>1</cp:revision>
  <dcterms:created xsi:type="dcterms:W3CDTF">2015-12-27T12:01:00Z</dcterms:created>
  <dcterms:modified xsi:type="dcterms:W3CDTF">2015-12-27T12:01:00Z</dcterms:modified>
</cp:coreProperties>
</file>