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FA" w:rsidRDefault="00E42212">
      <w:pPr>
        <w:rPr>
          <w:b/>
        </w:rPr>
      </w:pPr>
      <w:r>
        <w:rPr>
          <w:b/>
        </w:rPr>
        <w:t>Table S5. List of primers used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1926"/>
        <w:gridCol w:w="10425"/>
      </w:tblGrid>
      <w:tr w:rsidR="00E42212" w:rsidRPr="00E42212" w:rsidTr="00E42212">
        <w:trPr>
          <w:trHeight w:val="30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422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42212" w:rsidRPr="00E42212" w:rsidRDefault="00E42212" w:rsidP="00E422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422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956" w:type="pct"/>
            <w:shd w:val="clear" w:color="auto" w:fill="auto"/>
            <w:noWrap/>
            <w:hideMark/>
          </w:tcPr>
          <w:p w:rsidR="00E42212" w:rsidRPr="00E42212" w:rsidRDefault="00E42212" w:rsidP="00E422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422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Sequence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FLO1_KO_Fw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TTCCGGGTTCTTATTTTTAATTCTTGTCACCAGTAAACAGAACATCCAAACAGCTGAAGCTTCGTACGC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FLO1_KO_Rv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TAAGAAGCGCAAGAATTATCATTTAGTCAATTTGAATATTTGAAAGTATGGAGGGCATAGGCCACTAGTGGATCTG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FLO10_KO_Fw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TTACGTTGAAGATTTGTTTTAGGGTGCTTAATCAAAGAACAACAAATAAAAACAGCTGAAGTTCGTACGC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FLO10_KO_Rv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GACGAATCGTAGACGCAGAAGTATCAATCCAAAGGATATTTCTGCACCTAGCATAGGCCACTAGTGGATCTG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FLO11_KO_Fw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TTCTAATTAAAATATACTTTTGTAGGCCTCAAAAATCCATATACGCACACTCAGCTGAAGCTTCGTACGC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FLO11_KO_Rv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ATTTAAGAATGAAAACATCGTAATGAAGAAACGAACATGTTGGAATTGTATCAGCATAGGCCACTAGTGGATCTG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FLO1_UPSTR_Fw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ATAGGGAGGCATCATGGT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FLO10_UPSTR_Fw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GTTGTTGTGATCCGTCAC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FLO11_UPSTR_Fw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GATTCAAGGCATCATCGC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FLO1_ck_Fw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ATAGGGAGGCATCATGGT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3551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FLO1_ck_Rv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TTTTGGTGCACTTTTACACC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FLO10_ck_Fw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GTTGTTGTGATCCGTCAC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3555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FLO10_ck_Rv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CAGCTGTTGGTTGACTTTATG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3558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FLO11_ck_Fw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GATTCAAGGCATCATCGC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3559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FLO11_ck_Rv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TGTCGTTCTATCTCGCGAAT</w:t>
            </w:r>
          </w:p>
        </w:tc>
      </w:tr>
      <w:tr w:rsidR="00E42212" w:rsidRPr="00E42212" w:rsidTr="00E42212">
        <w:trPr>
          <w:trHeight w:val="28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2821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URA3_WT-ko(f)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GTGAAGGATAAGTTTTGACCATCAAAGAAGGTTAATGTGGCTGTGGTTTCAGGGTCCATA-CAGCTGAAGCTTCGTACGCTGCAGG</w:t>
            </w:r>
          </w:p>
        </w:tc>
      </w:tr>
      <w:tr w:rsidR="00E42212" w:rsidRPr="00E42212" w:rsidTr="00E42212">
        <w:trPr>
          <w:trHeight w:val="28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2822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URA3_WT-ko(r)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AAGCTTTTTCTTTCCAATTTTTTTTTTTTCGTCATTATAGAAATCATTACGACCGAGATT-CGCATAGGCCACTAGTGGATCTG</w:t>
            </w:r>
          </w:p>
        </w:tc>
      </w:tr>
      <w:tr w:rsidR="00E42212" w:rsidRPr="00E42212" w:rsidTr="00E42212">
        <w:trPr>
          <w:trHeight w:val="278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3143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CHK-URA3-F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CTAGGGAAGACAAGCAACG</w:t>
            </w:r>
          </w:p>
        </w:tc>
      </w:tr>
      <w:tr w:rsidR="00E42212" w:rsidRPr="00E42212" w:rsidTr="00E42212">
        <w:trPr>
          <w:trHeight w:val="278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3340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CHK-insURA-R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GGTTAATGTCGCTTTTGGCA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31" w:type="pct"/>
            <w:shd w:val="clear" w:color="auto" w:fill="auto"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KanMx_Rv</w:t>
            </w:r>
          </w:p>
        </w:tc>
        <w:tc>
          <w:tcPr>
            <w:tcW w:w="3956" w:type="pct"/>
            <w:shd w:val="clear" w:color="auto" w:fill="auto"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GCACGTCAAGACTGTCAAGG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31" w:type="pct"/>
            <w:shd w:val="clear" w:color="auto" w:fill="auto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Mata_Fw</w:t>
            </w:r>
          </w:p>
        </w:tc>
        <w:tc>
          <w:tcPr>
            <w:tcW w:w="3956" w:type="pct"/>
            <w:shd w:val="clear" w:color="auto" w:fill="auto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ACTCCACTTCAAGTAAGAGTTTG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31" w:type="pct"/>
            <w:shd w:val="clear" w:color="auto" w:fill="auto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Matalpha_Fw</w:t>
            </w:r>
          </w:p>
        </w:tc>
        <w:tc>
          <w:tcPr>
            <w:tcW w:w="3956" w:type="pct"/>
            <w:shd w:val="clear" w:color="auto" w:fill="auto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GCACGGAATATGGGACTACTTCG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31" w:type="pct"/>
            <w:shd w:val="clear" w:color="auto" w:fill="auto"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Matloc_Rv</w:t>
            </w:r>
          </w:p>
        </w:tc>
        <w:tc>
          <w:tcPr>
            <w:tcW w:w="3956" w:type="pct"/>
            <w:shd w:val="clear" w:color="auto" w:fill="auto"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AGTCACATCAAGATCGTTTATGG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31" w:type="pct"/>
            <w:shd w:val="clear" w:color="auto" w:fill="auto"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HYG_Rv</w:t>
            </w:r>
          </w:p>
        </w:tc>
        <w:tc>
          <w:tcPr>
            <w:tcW w:w="3956" w:type="pct"/>
            <w:shd w:val="clear" w:color="auto" w:fill="auto"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TCGACAGACGTCGCGGTGAGTT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YRO-CONT-FW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CCTACCCGGTTGCCTCCAAAGCCCTTCTTT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1923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YRO-CONT-RV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AACTAGGTTACATAACTGCCTATTGGCAAG</w:t>
            </w:r>
          </w:p>
        </w:tc>
      </w:tr>
      <w:tr w:rsidR="00E42212" w:rsidRPr="00E42212" w:rsidTr="00E42212">
        <w:trPr>
          <w:trHeight w:val="278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3041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check-YRO2-f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GGCAACCATTCTCCAACATT</w:t>
            </w:r>
          </w:p>
        </w:tc>
      </w:tr>
      <w:tr w:rsidR="00E42212" w:rsidRPr="00E42212" w:rsidTr="00E42212">
        <w:trPr>
          <w:trHeight w:val="52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4597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Yro2_fl_KanMx_Fw</w:t>
            </w:r>
          </w:p>
        </w:tc>
        <w:tc>
          <w:tcPr>
            <w:tcW w:w="3956" w:type="pct"/>
            <w:shd w:val="clear" w:color="auto" w:fill="auto"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TATTGACCACACCTCTACCGGCAGATCCGCTAGGGATAACAGGGTAATATAGATCTGTTTCAGCTGAAGCTTCGTACGC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212" w:rsidRPr="00E42212" w:rsidTr="00E42212">
        <w:trPr>
          <w:trHeight w:val="52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4598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Yro2_fl_KanMx_Rv</w:t>
            </w:r>
          </w:p>
        </w:tc>
        <w:tc>
          <w:tcPr>
            <w:tcW w:w="3956" w:type="pct"/>
            <w:shd w:val="clear" w:color="auto" w:fill="auto"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GAGGCCGATGGCAGCAACCCTAGTCGACACTGGATGGCGGCGTTAGTATCGAATCGACAGGCATAGGCCACTAGTGGATCTG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JC9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pCB1_downstrHYG_Fw</w:t>
            </w:r>
          </w:p>
        </w:tc>
        <w:tc>
          <w:tcPr>
            <w:tcW w:w="3956" w:type="pct"/>
            <w:shd w:val="clear" w:color="auto" w:fill="auto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TGGTCGCTATACTGCTGTCG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JC26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HYG_YRO2_RV</w:t>
            </w:r>
          </w:p>
        </w:tc>
        <w:tc>
          <w:tcPr>
            <w:tcW w:w="3956" w:type="pct"/>
            <w:shd w:val="clear" w:color="auto" w:fill="auto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TTTGAAGACGACAAGGAAAGC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JC93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pCB1_upstreamloxP_Fw</w:t>
            </w:r>
          </w:p>
        </w:tc>
        <w:tc>
          <w:tcPr>
            <w:tcW w:w="3956" w:type="pct"/>
            <w:shd w:val="clear" w:color="auto" w:fill="auto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CAGCTGAAGCTTCGTACGC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JC101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TDH3_Fw</w:t>
            </w:r>
          </w:p>
        </w:tc>
        <w:tc>
          <w:tcPr>
            <w:tcW w:w="3956" w:type="pct"/>
            <w:shd w:val="clear" w:color="auto" w:fill="auto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CTTTTTAAGCTGGCATCCAG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JC110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pCB1_loxP_Fw</w:t>
            </w:r>
          </w:p>
        </w:tc>
        <w:tc>
          <w:tcPr>
            <w:tcW w:w="3956" w:type="pct"/>
            <w:shd w:val="clear" w:color="auto" w:fill="auto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ATCTGTTTAGCTTGCCTCGT</w:t>
            </w:r>
          </w:p>
        </w:tc>
      </w:tr>
      <w:tr w:rsidR="00E42212" w:rsidRPr="00E42212" w:rsidTr="00E42212">
        <w:trPr>
          <w:trHeight w:val="84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4599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PCA1insertmarker_Fw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GACGACTCTGTAATACTCTATTTATTATTTAGTTTAGTTTTCTATTTAATATGATGGAATCAGCTGAAGCTTCGTACGC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PCA1insertmarker_Rv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TAATTTATCAGTTGATCTGCAATTACCTGGCATGGCTATGTGTATTTTTTTTTTTTATGAGCATAGGCCACTAGTGGATCTG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4601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ckinsertmarkerPCA1_Fw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GCCAAGCTAGCTGCTGATGT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4602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ckinsertmarkerPCA1_Rv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CAACATTAGGTAGAACTTTTATTGCTCAG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PCA1insertSNP_Fw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AATATCATTCGTATTTACTTTGACCCAAAGGTTATAGGTgtcAGAGATCTTGTCAATGAAGGATGGAGCGTGCCTGTTAGT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PCA1checkrecombSNP_Fw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GCTCAGGGATCTGTCAAGG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4644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IV1489310insertmarker_Fw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TCGTCAAGTACTATTATAACGACAGCGATAGGAAAAAAAACCAACATCGGACGAGAATAACAGCTGAAGCTTCGTACGC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4645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IV1489310insertmarker_Rv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ATCGCGGAAAATTTCATATCGAATTTTAAAGGAATGTCATTTTGAACGCTAAAGTATTATGCATAGGCCACTAGTGGATCTG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4646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IV1489310checkmarker_Fw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GCTACCTTAACCACTCTGC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4647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IV1489310checkmarker_Rv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GTCGTATTCTCGGCGAATTA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4648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IV1489310insertSNP_Rv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TTTATTTTTATTTCCTCTCTATAATTATTACCTGTATTAAaTCATTATCTAATATAAAATCTAATCTAATAATAGAATTTT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4697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IV1489310checkrecombSNP_Rv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CCGGTGTCGCTTTCTTATTC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4649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XII747403insertmarker_Fw</w:t>
            </w:r>
          </w:p>
        </w:tc>
        <w:tc>
          <w:tcPr>
            <w:tcW w:w="3956" w:type="pct"/>
            <w:shd w:val="clear" w:color="auto" w:fill="auto"/>
            <w:noWrap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TACTTTTCTATTGCAACGGCCTAAAGGAATTCGATAAAAGAAAGAGTAGGCAAGATAAGCCAGCTGAAGCTTCGTACGC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4650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XII747403insertmarker_Rv</w:t>
            </w:r>
          </w:p>
        </w:tc>
        <w:tc>
          <w:tcPr>
            <w:tcW w:w="3956" w:type="pct"/>
            <w:shd w:val="clear" w:color="auto" w:fill="auto"/>
            <w:noWrap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CAATGGAAGAACAAAGAAAATTTAGCGGAAGTAAAAATAACAGCCGAAAGCCAAATTCAGGCATAGGCCACTAGTGGATCTG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4651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XII747403checkmarker_Fw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GCACCTGATGCGCATAATAG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4652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XII747403checkmarker_Rv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CCCTGACGCATGTTTCTCAT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4653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XII747403insertSNP_Fw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AACTGAATAATTTTCTTGTCTGCGTTCCTTTTTTTGTGCAtCAATGGATGTAGTATGCGCACCTGATGCGCATAATAGATT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4746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XII747403checkrecombSNP_Fw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GTAGTGGAAAAGCAGGTGTG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4654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HEM13insertmarker_Fw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TCGACCACTTATTTATACATTTTTTTATCTATTTATTATACCTCCTTTACATAATTCTTCCAGCTGAAGCTTCGTACGC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4655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HEM13insertmarker_Rv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CATAAATAGGACGCAATAATTAATATTTTTAAGAATAGAGATCCTGTATCAATTGAATTTGCATAGGCCACTAGTGGATCTG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4656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HEM13checkmarker_Fw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CCAGGCTCTAGAGTTGAGTC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4657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HEM13checkmarker_Rv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GAGAATGAAGGCTGCTGCC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4658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MVP-HEM13insertSNP_Fw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CCCACAAGAAATATTGAAGATGGTTGAAGACTGTTTCGATcctTTCTTGCCATCCTACTTGACTATCGTCAAGAGAAGAAA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4747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HEM13checkrecombSNP_Fw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GGACAAGCACGACACTGC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4659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HST4insertmarker_Fw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GTTTTGCCATATTCTTCCTTGAACAAAATTGAAAAATTTTAAAAAACCTCTCCATTACCCCAGCTGAAGCTTCGTACGC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4660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HST4insertmarker_Rv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CTAAAGTTGCTGTTTTCCCCTTTTAGGAAACGTAATTGATTTTTTGCTCACGTGCTCTGCGCATAGGCCACTAGTGGATCTG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4661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HST4checkmarker_Fw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GGCCCAGAACTTAACAGCC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4662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MVP-HST4checkmarker_Rv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CCGTACTTGGTGGGGTGA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4663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HST4insertSNP_R</w:t>
            </w: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GCCCCGCTGACTACAACCATTCTTTTGCTATAATTCAGaggATAGCTAATAAAACCGGCGTCGCGGTCCATATG</w:t>
            </w: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ATGGCGT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4748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HST4checkrecombSNP_Fw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CCTAGAAGATTGCTACCGCA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4679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MEX67insertmarker_Fw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GCTACTGTTTTCGTCACGTTCCGAACAGCAGCATGCTTTGTATATTTTGTACTAATTCATCAGCTGAAGCTTCGTACGC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4680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MEX67insertmarker_Rv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CATATCTATATTTTGAAAAAATCTTCTATATAACGGTTGTATAGAAATAATTACTTATTTGCATAGGCCACTAGTGGATCTG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4681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MEX67checkmarker_Fw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GCATGAATGGCATCCCTAGA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4682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MEX67checkmarker_Rv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CCCATGCATTGGTACTCTGA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4683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MEX67insertSNP_Fw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TTAGTTCCATCTCCACCCAGTCTAAGATGTTTCCAGCAataATGAAACTGGCTTCTACAGAAAAAAGTTTGATAGTGGAAA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4696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MEX67checkrecombSNP_Fw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GGAACGGTGTCCGGTTTG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4664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PRT1insertmarker_Fw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CTTACGGGCTTGTATGTAAACTAACAACAATATCTAGTATAAGTATGAGAATTAGTCTAATCAGCTGAAGCTTCGTACGC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4665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PRT1insertmarker_Rv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CGAGGAGAGCGACCCCTGCAGATTACAAAGATAATAGAGCCTATTGTAGTATTTATGAATGCATAGGCCACTAGTGGATCTG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4666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PRT1checkmarker_Fw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CCAGAAGATGCCAGCGAT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4667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PRT1checkmarker_Rv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GTCCAATCTCTCACAGTGACT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4668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PRT1insertSNP_Fw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GTTCCTGTGCTTCAATGTCGAACGTCACACAAAGTCTGGTgagACTCAATTCAGTAATCTACAAATTTGTAGGTTGACTGA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4694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PRT1checkrecombSNP_Fw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CCATTCAGAAACGGTGACGA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4669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VPS70insertmarker_Fw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TATTTACAGAATTAAAGCTTAGAACTATCATAACTTTCATAATATACCACCAGGCTTCAACAGCTGAAGCTTCGTACGC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4670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VPS70insertmarker_Rv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GTCAAACCTTTTTACCCGGGCCATCAAACTCAAGCAAACTCCGAATGGAACAATGCCTTTGCATAGGCCACTAGTGGATCTG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4671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VPS70checkmarker_Fw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GGCGGCCGTCTCTATACT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4672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VPS70checkmarker_Rv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CGAGTGGTCTCGCCACTA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4673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VPS70insertSNP_Rv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ATCATGCTTGCTTCGTAGACCACTTTACCATTTTCTAAagtAGCTACGTTAGTGTCTACTGGTTCACCTATCCATGGGTAA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4695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VPS70checkrecombSNP_Rv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CCGATCGTACGATGTGGATT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4674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YBL059Winsertmarker_Fw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TAGTAGTAGTTTCAATAATATATTCCACTACTTATATGTGTTACCCGCATTAGAACTCTTCAGCTGAAGCTTCGTACGC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4675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YBL059Winsertmarker_Rv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ATTGGTGGCGAAAATCGATGGCAATAAAGAACGGAAGGGGTTTAATAGTTGTATGCTTAAGCATAGGCCACTAGTGGATCTG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4676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YBL059Wcheckprimer_Fw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GGATAAAAGAAGCCAGCAAGT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4677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YBL059Wcheckprimer_Rv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TATAAGAAACGTCGGTAGCAC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4678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YBL059WinsertSNP_Fw</w:t>
            </w:r>
          </w:p>
        </w:tc>
        <w:tc>
          <w:tcPr>
            <w:tcW w:w="3956" w:type="pct"/>
            <w:shd w:val="clear" w:color="auto" w:fill="auto"/>
            <w:noWrap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TTAGCGGCAACGGGCATGACACTAGGTATATTTGGTATGGtCATCACAGGGACATGTTGGAGCTGGGATGTTTCATCATTT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4698</w:t>
            </w:r>
          </w:p>
        </w:tc>
        <w:tc>
          <w:tcPr>
            <w:tcW w:w="731" w:type="pct"/>
            <w:shd w:val="clear" w:color="auto" w:fill="auto"/>
            <w:noWrap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YBL059WcheckrecombSNP_Fw</w:t>
            </w:r>
          </w:p>
        </w:tc>
        <w:tc>
          <w:tcPr>
            <w:tcW w:w="3956" w:type="pct"/>
            <w:shd w:val="clear" w:color="auto" w:fill="auto"/>
            <w:noWrap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CGGCCTCATACTCAAAGAAC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4504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Msh2plusHYG-Fw2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TTAATATTACAACGACATCTTAAGTGAGAATCGATAGATAATATATAGATACAAATAGTACAGCTGAAGCTTCGTACGC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4505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Msh2plusHYG-Rv2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CTGTACCTTGTCTACAAAGATTGTAAAAAATAAAAATTCTTTCCCAATGCATATTATATGGCATAGGCCACTAGTGGATCTG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4524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MSH2DEL_Fw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ATCAACTGTAAAAAATCTCTTTATCTGCTGACCTAACATCAAAATCCTCAGATTAAAAGTCAGCTGAAGCTTCGTACGC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4525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MSH2DEL_Rv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TACTATTTGTATCTATATATTATCTATCGATTCTCACTTAAGATGTCGTTGTAATATTAAGCATAGGCCACTAGTGGATCTG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4552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MSH2insertevolved_Fw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AAGTTGGAGAACCATCATCTGCATGGTTGGTGTATGAGGTTGACACGTAATGACGCCAAG</w:t>
            </w:r>
            <w:r w:rsidRPr="00E42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GAGTTACGTAATGACGCCAAG</w:t>
            </w: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GAGTTACGTAAACATAAGAAGTACATTGAG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4489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seqMsh2-p1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GAAGAAATGGTTGAAACAACG</w:t>
            </w:r>
          </w:p>
        </w:tc>
      </w:tr>
      <w:tr w:rsidR="00E42212" w:rsidRPr="00E42212" w:rsidTr="00E42212">
        <w:trPr>
          <w:trHeight w:val="2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4490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seqMsh2-p2</w:t>
            </w:r>
          </w:p>
        </w:tc>
        <w:tc>
          <w:tcPr>
            <w:tcW w:w="3956" w:type="pct"/>
            <w:shd w:val="clear" w:color="auto" w:fill="auto"/>
            <w:noWrap/>
            <w:vAlign w:val="bottom"/>
            <w:hideMark/>
          </w:tcPr>
          <w:p w:rsidR="00E42212" w:rsidRPr="00E42212" w:rsidRDefault="00E42212" w:rsidP="00E4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212">
              <w:rPr>
                <w:rFonts w:ascii="Arial" w:eastAsia="Times New Roman" w:hAnsi="Arial" w:cs="Arial"/>
                <w:sz w:val="20"/>
                <w:szCs w:val="20"/>
              </w:rPr>
              <w:t>ATGAGCAAAAGAGGCAATCA</w:t>
            </w:r>
          </w:p>
        </w:tc>
      </w:tr>
    </w:tbl>
    <w:p w:rsidR="00E42212" w:rsidRPr="00E42212" w:rsidRDefault="00E42212">
      <w:pPr>
        <w:rPr>
          <w:b/>
          <w:sz w:val="20"/>
          <w:szCs w:val="20"/>
        </w:rPr>
      </w:pPr>
    </w:p>
    <w:sectPr w:rsidR="00E42212" w:rsidRPr="00E42212" w:rsidSect="00E422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42212"/>
    <w:rsid w:val="00005840"/>
    <w:rsid w:val="00005845"/>
    <w:rsid w:val="00010A65"/>
    <w:rsid w:val="00014EB7"/>
    <w:rsid w:val="00027AF2"/>
    <w:rsid w:val="00051042"/>
    <w:rsid w:val="00063AE2"/>
    <w:rsid w:val="0007794E"/>
    <w:rsid w:val="000A2166"/>
    <w:rsid w:val="000A52EC"/>
    <w:rsid w:val="000C5C54"/>
    <w:rsid w:val="000F1C30"/>
    <w:rsid w:val="00117A29"/>
    <w:rsid w:val="00133809"/>
    <w:rsid w:val="00145AD3"/>
    <w:rsid w:val="00152345"/>
    <w:rsid w:val="0016107A"/>
    <w:rsid w:val="00190B96"/>
    <w:rsid w:val="001B742E"/>
    <w:rsid w:val="001C6660"/>
    <w:rsid w:val="001E5A39"/>
    <w:rsid w:val="001F3204"/>
    <w:rsid w:val="00213C06"/>
    <w:rsid w:val="00241A70"/>
    <w:rsid w:val="00244FD8"/>
    <w:rsid w:val="0025328C"/>
    <w:rsid w:val="0026272B"/>
    <w:rsid w:val="00285C32"/>
    <w:rsid w:val="0028760D"/>
    <w:rsid w:val="00293988"/>
    <w:rsid w:val="00296D8B"/>
    <w:rsid w:val="002A24B1"/>
    <w:rsid w:val="002B1C0A"/>
    <w:rsid w:val="002B58DC"/>
    <w:rsid w:val="002B59E0"/>
    <w:rsid w:val="002B5DDB"/>
    <w:rsid w:val="002B6CC4"/>
    <w:rsid w:val="002D33E5"/>
    <w:rsid w:val="002E265C"/>
    <w:rsid w:val="00311774"/>
    <w:rsid w:val="003301A6"/>
    <w:rsid w:val="00333462"/>
    <w:rsid w:val="003512E9"/>
    <w:rsid w:val="00361312"/>
    <w:rsid w:val="003A301B"/>
    <w:rsid w:val="003E788C"/>
    <w:rsid w:val="003F4F30"/>
    <w:rsid w:val="0040634B"/>
    <w:rsid w:val="004134D2"/>
    <w:rsid w:val="00422E2D"/>
    <w:rsid w:val="004320A3"/>
    <w:rsid w:val="004448B3"/>
    <w:rsid w:val="00454343"/>
    <w:rsid w:val="004602D9"/>
    <w:rsid w:val="0046297B"/>
    <w:rsid w:val="00463693"/>
    <w:rsid w:val="00466981"/>
    <w:rsid w:val="0047295E"/>
    <w:rsid w:val="0047496E"/>
    <w:rsid w:val="00475874"/>
    <w:rsid w:val="004F4165"/>
    <w:rsid w:val="004F5FC4"/>
    <w:rsid w:val="004F7094"/>
    <w:rsid w:val="00505092"/>
    <w:rsid w:val="00511863"/>
    <w:rsid w:val="00511896"/>
    <w:rsid w:val="0052055C"/>
    <w:rsid w:val="0053248B"/>
    <w:rsid w:val="00554314"/>
    <w:rsid w:val="0057652A"/>
    <w:rsid w:val="005A3A1A"/>
    <w:rsid w:val="005C4897"/>
    <w:rsid w:val="005D6D62"/>
    <w:rsid w:val="005E406D"/>
    <w:rsid w:val="005E449A"/>
    <w:rsid w:val="005F3BB1"/>
    <w:rsid w:val="005F4B90"/>
    <w:rsid w:val="005F6306"/>
    <w:rsid w:val="00604B7A"/>
    <w:rsid w:val="006050B5"/>
    <w:rsid w:val="00606E74"/>
    <w:rsid w:val="006172DE"/>
    <w:rsid w:val="00641560"/>
    <w:rsid w:val="0068710C"/>
    <w:rsid w:val="006C181C"/>
    <w:rsid w:val="006E030A"/>
    <w:rsid w:val="00706855"/>
    <w:rsid w:val="00771CB4"/>
    <w:rsid w:val="00772CE9"/>
    <w:rsid w:val="00775FC3"/>
    <w:rsid w:val="00777868"/>
    <w:rsid w:val="007A1FD1"/>
    <w:rsid w:val="007A502D"/>
    <w:rsid w:val="007A6206"/>
    <w:rsid w:val="007C39B4"/>
    <w:rsid w:val="007D6DF0"/>
    <w:rsid w:val="007E079E"/>
    <w:rsid w:val="00807AD0"/>
    <w:rsid w:val="00814EC4"/>
    <w:rsid w:val="00822CFA"/>
    <w:rsid w:val="008318A4"/>
    <w:rsid w:val="008435AC"/>
    <w:rsid w:val="00844E74"/>
    <w:rsid w:val="008619EC"/>
    <w:rsid w:val="00863790"/>
    <w:rsid w:val="0086570E"/>
    <w:rsid w:val="0087336B"/>
    <w:rsid w:val="008C4995"/>
    <w:rsid w:val="008C719B"/>
    <w:rsid w:val="008D4E5D"/>
    <w:rsid w:val="008E5123"/>
    <w:rsid w:val="008F035A"/>
    <w:rsid w:val="008F37B2"/>
    <w:rsid w:val="00901DDD"/>
    <w:rsid w:val="009044EC"/>
    <w:rsid w:val="00921581"/>
    <w:rsid w:val="009226FC"/>
    <w:rsid w:val="00934CB3"/>
    <w:rsid w:val="009456DE"/>
    <w:rsid w:val="00952C11"/>
    <w:rsid w:val="00983C08"/>
    <w:rsid w:val="00A1309C"/>
    <w:rsid w:val="00A14F61"/>
    <w:rsid w:val="00A1575E"/>
    <w:rsid w:val="00A1636C"/>
    <w:rsid w:val="00A27B25"/>
    <w:rsid w:val="00A33574"/>
    <w:rsid w:val="00A65918"/>
    <w:rsid w:val="00A7098F"/>
    <w:rsid w:val="00A723AD"/>
    <w:rsid w:val="00A96573"/>
    <w:rsid w:val="00AC1A00"/>
    <w:rsid w:val="00B00237"/>
    <w:rsid w:val="00B115C5"/>
    <w:rsid w:val="00B235E2"/>
    <w:rsid w:val="00B44DE6"/>
    <w:rsid w:val="00B56CC4"/>
    <w:rsid w:val="00B575B8"/>
    <w:rsid w:val="00B616C7"/>
    <w:rsid w:val="00B66E7D"/>
    <w:rsid w:val="00B67ED3"/>
    <w:rsid w:val="00B74936"/>
    <w:rsid w:val="00B80123"/>
    <w:rsid w:val="00B87C78"/>
    <w:rsid w:val="00BA17B6"/>
    <w:rsid w:val="00BB064A"/>
    <w:rsid w:val="00BB52DB"/>
    <w:rsid w:val="00BB796D"/>
    <w:rsid w:val="00BE3020"/>
    <w:rsid w:val="00BF0E49"/>
    <w:rsid w:val="00BF4441"/>
    <w:rsid w:val="00BF706D"/>
    <w:rsid w:val="00C36676"/>
    <w:rsid w:val="00C37E33"/>
    <w:rsid w:val="00C437F0"/>
    <w:rsid w:val="00C4598F"/>
    <w:rsid w:val="00C72F9C"/>
    <w:rsid w:val="00C92F01"/>
    <w:rsid w:val="00CC4BE1"/>
    <w:rsid w:val="00CF7D04"/>
    <w:rsid w:val="00D253F0"/>
    <w:rsid w:val="00D33B7B"/>
    <w:rsid w:val="00D35235"/>
    <w:rsid w:val="00D63080"/>
    <w:rsid w:val="00D65049"/>
    <w:rsid w:val="00D74E3C"/>
    <w:rsid w:val="00D83BB8"/>
    <w:rsid w:val="00DB42C8"/>
    <w:rsid w:val="00DF4028"/>
    <w:rsid w:val="00E07A1C"/>
    <w:rsid w:val="00E42212"/>
    <w:rsid w:val="00E440DC"/>
    <w:rsid w:val="00E67F8A"/>
    <w:rsid w:val="00E70D64"/>
    <w:rsid w:val="00E932AF"/>
    <w:rsid w:val="00E958F6"/>
    <w:rsid w:val="00EA5CFE"/>
    <w:rsid w:val="00EA76AB"/>
    <w:rsid w:val="00EB1DBD"/>
    <w:rsid w:val="00EC53E5"/>
    <w:rsid w:val="00EC5B64"/>
    <w:rsid w:val="00EE0F42"/>
    <w:rsid w:val="00EE7F76"/>
    <w:rsid w:val="00EF2B1D"/>
    <w:rsid w:val="00EF5628"/>
    <w:rsid w:val="00EF73AC"/>
    <w:rsid w:val="00F13470"/>
    <w:rsid w:val="00F24157"/>
    <w:rsid w:val="00F31ADB"/>
    <w:rsid w:val="00F75A9C"/>
    <w:rsid w:val="00F816F9"/>
    <w:rsid w:val="00F84B5E"/>
    <w:rsid w:val="00FA020C"/>
    <w:rsid w:val="00FB242F"/>
    <w:rsid w:val="00FC38B3"/>
    <w:rsid w:val="00FE638B"/>
    <w:rsid w:val="00FF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1048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K.U.Leuven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Voordeckers</dc:creator>
  <cp:lastModifiedBy>Karin</cp:lastModifiedBy>
  <cp:revision>2</cp:revision>
  <dcterms:created xsi:type="dcterms:W3CDTF">2015-06-03T12:04:00Z</dcterms:created>
  <dcterms:modified xsi:type="dcterms:W3CDTF">2015-06-03T12:04:00Z</dcterms:modified>
</cp:coreProperties>
</file>