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1" w:rsidRDefault="00374011" w:rsidP="00374011">
      <w:r>
        <w:t>Table S7</w:t>
      </w:r>
    </w:p>
    <w:tbl>
      <w:tblPr>
        <w:tblW w:w="10180" w:type="dxa"/>
        <w:tblInd w:w="103" w:type="dxa"/>
        <w:tblLook w:val="04A0" w:firstRow="1" w:lastRow="0" w:firstColumn="1" w:lastColumn="0" w:noHBand="0" w:noVBand="1"/>
      </w:tblPr>
      <w:tblGrid>
        <w:gridCol w:w="1096"/>
        <w:gridCol w:w="1004"/>
        <w:gridCol w:w="960"/>
        <w:gridCol w:w="960"/>
        <w:gridCol w:w="1053"/>
        <w:gridCol w:w="1053"/>
        <w:gridCol w:w="960"/>
        <w:gridCol w:w="960"/>
        <w:gridCol w:w="1360"/>
        <w:gridCol w:w="1053"/>
      </w:tblGrid>
      <w:tr w:rsidR="00374011" w:rsidRPr="00707295" w:rsidTr="00240C97">
        <w:trPr>
          <w:trHeight w:val="3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Haplotype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4011" w:rsidRPr="00707295" w:rsidTr="00240C97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rs477515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p.G454C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Case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Ca-</w:t>
            </w:r>
            <w:proofErr w:type="spellStart"/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Freq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Co-</w:t>
            </w:r>
            <w:proofErr w:type="spellStart"/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Freq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Odds-R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95%Lo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95%Hi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374011" w:rsidRPr="00707295" w:rsidTr="00240C97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FF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3.103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0.001767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0.000775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2.854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49.38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0.585598</w:t>
            </w:r>
          </w:p>
        </w:tc>
      </w:tr>
      <w:tr w:rsidR="00374011" w:rsidRPr="00707295" w:rsidTr="00240C97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  <w:t>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FF000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14.9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4.068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0.008484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0.001632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6.509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1.865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22.72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0.001316</w:t>
            </w:r>
          </w:p>
        </w:tc>
      </w:tr>
      <w:tr w:rsidR="00374011" w:rsidRPr="00707295" w:rsidTr="00240C97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492.9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876.1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374011" w:rsidRPr="00707295" w:rsidTr="00240C97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b/>
                <w:bCs/>
                <w:color w:val="0000FF"/>
                <w:lang w:eastAsia="en-GB"/>
              </w:rPr>
              <w:t>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0.7091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1.202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1.572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011" w:rsidRPr="00707295" w:rsidRDefault="00374011" w:rsidP="00240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7295">
              <w:rPr>
                <w:rFonts w:ascii="Calibri" w:eastAsia="Times New Roman" w:hAnsi="Calibri" w:cs="Times New Roman"/>
                <w:color w:val="000000"/>
                <w:lang w:eastAsia="en-GB"/>
              </w:rPr>
              <w:t>2.92E-06</w:t>
            </w:r>
          </w:p>
        </w:tc>
      </w:tr>
    </w:tbl>
    <w:p w:rsidR="00B514B9" w:rsidRDefault="00374011">
      <w:bookmarkStart w:id="0" w:name="_GoBack"/>
      <w:bookmarkEnd w:id="0"/>
    </w:p>
    <w:sectPr w:rsidR="00B514B9" w:rsidSect="00374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1"/>
    <w:rsid w:val="00374011"/>
    <w:rsid w:val="003C63C6"/>
    <w:rsid w:val="00B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 Prescott</dc:creator>
  <cp:lastModifiedBy>Natalie J Prescott</cp:lastModifiedBy>
  <cp:revision>1</cp:revision>
  <dcterms:created xsi:type="dcterms:W3CDTF">2014-11-27T17:56:00Z</dcterms:created>
  <dcterms:modified xsi:type="dcterms:W3CDTF">2014-11-27T17:56:00Z</dcterms:modified>
</cp:coreProperties>
</file>