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A7" w:rsidRPr="000F77A9" w:rsidRDefault="000B58A7" w:rsidP="000B58A7">
      <w:pPr>
        <w:rPr>
          <w:rFonts w:ascii="Times New Roman" w:hAnsi="Times New Roman" w:cs="Times New Roman"/>
          <w:sz w:val="22"/>
        </w:rPr>
      </w:pPr>
      <w:r w:rsidRPr="000F77A9">
        <w:rPr>
          <w:rFonts w:ascii="Times New Roman" w:hAnsi="Times New Roman" w:cs="Times New Roman"/>
          <w:b/>
        </w:rPr>
        <w:t>T</w:t>
      </w:r>
      <w:r w:rsidRPr="000F77A9">
        <w:rPr>
          <w:rFonts w:ascii="Times New Roman" w:hAnsi="Times New Roman" w:cs="Times New Roman"/>
          <w:b/>
          <w:sz w:val="22"/>
        </w:rPr>
        <w:t xml:space="preserve">able </w:t>
      </w:r>
      <w:proofErr w:type="spellStart"/>
      <w:r w:rsidRPr="000F77A9">
        <w:rPr>
          <w:rFonts w:ascii="Times New Roman" w:hAnsi="Times New Roman" w:cs="Times New Roman"/>
          <w:b/>
          <w:sz w:val="22"/>
        </w:rPr>
        <w:t>S1</w:t>
      </w:r>
      <w:proofErr w:type="spellEnd"/>
      <w:r w:rsidRPr="000F77A9">
        <w:rPr>
          <w:rFonts w:ascii="Times New Roman" w:hAnsi="Times New Roman" w:cs="Times New Roman"/>
          <w:sz w:val="22"/>
        </w:rPr>
        <w:t xml:space="preserve">. </w:t>
      </w:r>
      <w:proofErr w:type="gramStart"/>
      <w:r w:rsidRPr="000F77A9">
        <w:rPr>
          <w:rFonts w:ascii="Times New Roman" w:hAnsi="Times New Roman" w:cs="Times New Roman"/>
          <w:sz w:val="22"/>
        </w:rPr>
        <w:t xml:space="preserve">Sequences of </w:t>
      </w:r>
      <w:proofErr w:type="spellStart"/>
      <w:r w:rsidRPr="000F77A9">
        <w:rPr>
          <w:rFonts w:ascii="Times New Roman" w:hAnsi="Times New Roman" w:cs="Times New Roman"/>
          <w:sz w:val="22"/>
        </w:rPr>
        <w:t>amiRNAs</w:t>
      </w:r>
      <w:proofErr w:type="spellEnd"/>
      <w:r w:rsidRPr="000F77A9">
        <w:rPr>
          <w:rFonts w:ascii="Times New Roman" w:hAnsi="Times New Roman" w:cs="Times New Roman"/>
          <w:sz w:val="22"/>
        </w:rPr>
        <w:t xml:space="preserve"> and predicted complementarity.</w:t>
      </w:r>
      <w:proofErr w:type="gramEnd"/>
    </w:p>
    <w:p w:rsidR="000B58A7" w:rsidRDefault="000B58A7" w:rsidP="000B58A7"/>
    <w:p w:rsidR="000B58A7" w:rsidRDefault="000B58A7" w:rsidP="000B58A7"/>
    <w:p w:rsidR="000B58A7" w:rsidRDefault="000B58A7" w:rsidP="000B58A7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871"/>
        <w:gridCol w:w="2536"/>
        <w:gridCol w:w="2335"/>
      </w:tblGrid>
      <w:tr w:rsidR="000B58A7" w:rsidRPr="00D5375E" w:rsidTr="004304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amiRNA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Sequence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  <w:r w:rsidRPr="00D537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val="es-ES_tradnl"/>
              </w:rPr>
              <w:t>RPP1</w:t>
            </w:r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-</w:t>
            </w: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like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L</w:t>
            </w:r>
            <w:r w:rsidRPr="00D537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val="es-ES_tradnl"/>
              </w:rPr>
              <w:t>er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 xml:space="preserve"> </w:t>
            </w: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predicted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 xml:space="preserve"> targets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suppression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 xml:space="preserve"> of </w:t>
            </w: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L</w:t>
            </w:r>
            <w:r w:rsidRPr="00D5375E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lang w:val="es-ES_tradnl"/>
              </w:rPr>
              <w:t>er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/</w:t>
            </w:r>
            <w:proofErr w:type="spellStart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>Kas</w:t>
            </w:r>
            <w:proofErr w:type="spellEnd"/>
            <w:r w:rsidRPr="00D5375E"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  <w:t xml:space="preserve">-2 HI </w:t>
            </w: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lang w:val="es-ES_tradnl"/>
              </w:rPr>
            </w:pP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KB209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UGACACAUAAACUCCAUCGGU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R2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R7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R8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yes</w:t>
            </w: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KB212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UACAUUUCAACUGCGAGCGUC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R2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R4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R5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R7</w:t>
            </w:r>
            <w:proofErr w:type="spellEnd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 xml:space="preserve">, </w:t>
            </w:r>
            <w:proofErr w:type="spellStart"/>
            <w:r w:rsidRPr="00D5375E"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  <w:t>R8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yes</w:t>
            </w: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KB228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UAUAUCCGUAAUGAUUGCGGC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proofErr w:type="spellStart"/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none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8A7" w:rsidRPr="00D5375E" w:rsidRDefault="000B58A7" w:rsidP="004304B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  <w:r w:rsidRPr="00D5375E"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  <w:t>no</w:t>
            </w:r>
          </w:p>
        </w:tc>
      </w:tr>
      <w:tr w:rsidR="000B58A7" w:rsidRPr="00D5375E" w:rsidTr="004304B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8A7" w:rsidRPr="00D5375E" w:rsidRDefault="000B58A7" w:rsidP="004304B4">
            <w:pPr>
              <w:rPr>
                <w:rFonts w:ascii="Arial" w:eastAsia="Times New Roman" w:hAnsi="Arial" w:cs="Arial"/>
                <w:color w:val="000000"/>
                <w:sz w:val="18"/>
                <w:lang w:val="es-ES_tradnl"/>
              </w:rPr>
            </w:pPr>
          </w:p>
        </w:tc>
      </w:tr>
    </w:tbl>
    <w:p w:rsidR="000B58A7" w:rsidRDefault="000B58A7" w:rsidP="000B58A7"/>
    <w:p w:rsidR="00BF6A94" w:rsidRDefault="00BF6A94">
      <w:bookmarkStart w:id="0" w:name="_GoBack"/>
      <w:bookmarkEnd w:id="0"/>
    </w:p>
    <w:sectPr w:rsidR="00BF6A94" w:rsidSect="00360A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A7"/>
    <w:rsid w:val="000B58A7"/>
    <w:rsid w:val="00360A33"/>
    <w:rsid w:val="00B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FF9A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Macintosh Word</Application>
  <DocSecurity>0</DocSecurity>
  <Lines>2</Lines>
  <Paragraphs>1</Paragraphs>
  <ScaleCrop>false</ScaleCrop>
  <Company>-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Alcazar</dc:creator>
  <cp:keywords/>
  <dc:description/>
  <cp:lastModifiedBy>Ruben Alcazar</cp:lastModifiedBy>
  <cp:revision>1</cp:revision>
  <dcterms:created xsi:type="dcterms:W3CDTF">2014-08-01T16:48:00Z</dcterms:created>
  <dcterms:modified xsi:type="dcterms:W3CDTF">2014-08-01T16:48:00Z</dcterms:modified>
</cp:coreProperties>
</file>