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AA" w:rsidRPr="00EF3834" w:rsidRDefault="006A7B7F" w:rsidP="006A7B7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F3834">
        <w:rPr>
          <w:rFonts w:ascii="Times New Roman" w:hAnsi="Times New Roman" w:cs="Times New Roman"/>
          <w:b/>
          <w:i/>
          <w:sz w:val="28"/>
          <w:szCs w:val="28"/>
        </w:rPr>
        <w:t xml:space="preserve">Figure S2. </w:t>
      </w:r>
    </w:p>
    <w:bookmarkEnd w:id="0"/>
    <w:p w:rsidR="006A7B7F" w:rsidRDefault="006A7B7F" w:rsidP="006A7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B7F" w:rsidRDefault="006A7B7F" w:rsidP="006A7B7F">
      <w:pPr>
        <w:spacing w:after="0" w:line="360" w:lineRule="auto"/>
      </w:pPr>
      <w:r w:rsidRPr="00284FD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CFE0C" wp14:editId="709B1375">
                <wp:simplePos x="0" y="0"/>
                <wp:positionH relativeFrom="column">
                  <wp:posOffset>481330</wp:posOffset>
                </wp:positionH>
                <wp:positionV relativeFrom="paragraph">
                  <wp:posOffset>200660</wp:posOffset>
                </wp:positionV>
                <wp:extent cx="4817110" cy="3535680"/>
                <wp:effectExtent l="0" t="0" r="2540" b="7620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110" cy="3535680"/>
                          <a:chOff x="0" y="0"/>
                          <a:chExt cx="6381750" cy="42386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ight Brace 3"/>
                        <wps:cNvSpPr/>
                        <wps:spPr>
                          <a:xfrm rot="16200000">
                            <a:off x="3533775" y="-42864"/>
                            <a:ext cx="447675" cy="4105275"/>
                          </a:xfrm>
                          <a:prstGeom prst="rightBrac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A7B7F" w:rsidRDefault="006A7B7F" w:rsidP="006A7B7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846737" y="1077600"/>
                            <a:ext cx="3819525" cy="828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A7B7F" w:rsidRDefault="006A7B7F" w:rsidP="006A7B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40.41% of variants with MAF&gt;0.01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.9pt;margin-top:15.8pt;width:379.3pt;height:278.4pt;z-index:251659264;mso-width-relative:margin;mso-height-relative:margin" coordsize="63817,4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3817;height:42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vs4LFAAAA2gAAAA8AAABkcnMvZG93bnJldi54bWxEj91qwkAUhO+FvsNyCr0pukkKYmNWEUuh&#10;pYiYitfH7MlPzZ4N2a2mb+8KBS+HmfmGyZaDacWZetdYVhBPIhDEhdUNVwr23+/jGQjnkTW2lknB&#10;HzlYLh5GGabaXnhH59xXIkDYpaig9r5LpXRFTQbdxHbEwSttb9AH2VdS93gJcNPKJIqm0mDDYaHG&#10;jtY1Faf81yjY/qw2w9vL4fh6OJVREsf559fzWqmnx2E1B+Fp8Pfwf/tDK0jgdiXc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b7OCxQAAANoAAAAPAAAAAAAAAAAAAAAA&#10;AJ8CAABkcnMvZG93bnJldi54bWxQSwUGAAAAAAQABAD3AAAAkQMAAAAA&#10;" fillcolor="#4f81bd [3204]" strokecolor="black [3213]">
                  <v:imagedata r:id="rId6" o:title="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3" o:spid="_x0000_s1028" type="#_x0000_t88" style="position:absolute;left:35337;top:-429;width:4477;height:410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V3cEA&#10;AADaAAAADwAAAGRycy9kb3ducmV2LnhtbESPT2vCQBTE7wW/w/IK3uqmClqiq2hByLGJpfT42H0m&#10;0ezbkN3mz7fvCoUeh5n5DbM7jLYRPXW+dqzgdZGAINbO1Fwq+LycX95A+IBssHFMCibycNjPnnaY&#10;GjdwTn0RShEh7FNUUIXQplJ6XZFFv3AtcfSurrMYouxKaTocItw2cpkka2mx5rhQYUvvFel78WMV&#10;cK4/wjRlX/I2fNvNVTMtTyul5s/jcQsi0Bj+w3/tzChYweNKv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MFd3BAAAA2gAAAA8AAAAAAAAAAAAAAAAAmAIAAGRycy9kb3du&#10;cmV2LnhtbFBLBQYAAAAABAAEAPUAAACGAwAAAAA=&#10;" adj="196" strokecolor="black [3213]" strokeweight="3pt">
                  <v:textbox>
                    <w:txbxContent>
                      <w:p w:rsidR="006A7B7F" w:rsidRDefault="006A7B7F" w:rsidP="006A7B7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18467;top:10776;width:38195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A7B7F" w:rsidRDefault="006A7B7F" w:rsidP="006A7B7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40.41% of variants with MAF&gt;0.01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A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7F"/>
    <w:rsid w:val="006A7B7F"/>
    <w:rsid w:val="007A0DAA"/>
    <w:rsid w:val="00E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7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B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7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B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Hudson</dc:creator>
  <cp:lastModifiedBy>Gavin Hudson</cp:lastModifiedBy>
  <cp:revision>2</cp:revision>
  <dcterms:created xsi:type="dcterms:W3CDTF">2014-03-18T07:37:00Z</dcterms:created>
  <dcterms:modified xsi:type="dcterms:W3CDTF">2014-03-18T07:49:00Z</dcterms:modified>
</cp:coreProperties>
</file>