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2CB9" w14:textId="1AC2EF2D" w:rsidR="00905002" w:rsidRDefault="00905002" w:rsidP="00905002">
      <w:pPr>
        <w:ind w:right="-720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color w:val="0000FF"/>
          <w:lang w:eastAsia="en-US"/>
        </w:rPr>
        <w:drawing>
          <wp:anchor distT="0" distB="0" distL="114300" distR="114300" simplePos="0" relativeHeight="251677696" behindDoc="0" locked="0" layoutInCell="1" allowOverlap="1" wp14:anchorId="0C6BD451" wp14:editId="1FBCE41F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4681855" cy="4681855"/>
            <wp:effectExtent l="25400" t="0" r="0" b="0"/>
            <wp:wrapSquare wrapText="bothSides"/>
            <wp:docPr id="18" name="Picture 30" descr="Pubchem5282230.7.Ramo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chem5282230.7.Ramos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FF"/>
          <w:lang w:eastAsia="en-US"/>
        </w:rPr>
        <w:drawing>
          <wp:anchor distT="0" distB="0" distL="114300" distR="114300" simplePos="0" relativeHeight="251678720" behindDoc="0" locked="0" layoutInCell="1" allowOverlap="1" wp14:anchorId="2C8831AF" wp14:editId="7FE6D7CB">
            <wp:simplePos x="0" y="0"/>
            <wp:positionH relativeFrom="column">
              <wp:posOffset>4699000</wp:posOffset>
            </wp:positionH>
            <wp:positionV relativeFrom="paragraph">
              <wp:posOffset>457200</wp:posOffset>
            </wp:positionV>
            <wp:extent cx="4673600" cy="4673600"/>
            <wp:effectExtent l="25400" t="0" r="0" b="0"/>
            <wp:wrapSquare wrapText="bothSides"/>
            <wp:docPr id="21" name="Picture 33" descr="Pubchem5282360.16.Ramo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chem5282360.16.Ramos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B75CB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0102DC9E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65D65424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6A66D280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05A6739C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5DADEBDB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743E15A2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0CD0E955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4594108F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5C4C1E02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6F280751" w14:textId="77777777" w:rsidR="00905002" w:rsidRDefault="00905002" w:rsidP="00905002">
      <w:pPr>
        <w:ind w:right="-720"/>
        <w:rPr>
          <w:rFonts w:ascii="Times New Roman" w:hAnsi="Times New Roman"/>
        </w:rPr>
      </w:pPr>
    </w:p>
    <w:p w14:paraId="6DADB166" w14:textId="77777777" w:rsidR="0056121E" w:rsidRPr="003577C2" w:rsidRDefault="00905002" w:rsidP="00905002">
      <w:pPr>
        <w:ind w:right="-720"/>
        <w:rPr>
          <w:rFonts w:ascii="Times New Roman" w:hAnsi="Times New Roman"/>
        </w:rPr>
        <w:sectPr w:rsidR="0056121E" w:rsidRPr="003577C2">
          <w:pgSz w:w="15840" w:h="12240" w:orient="landscape"/>
          <w:pgMar w:top="1080" w:right="720" w:bottom="1080" w:left="720" w:header="720" w:footer="720" w:gutter="0"/>
          <w:cols w:space="720"/>
        </w:sect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55F1830D" wp14:editId="2D3D70C0">
            <wp:simplePos x="0" y="0"/>
            <wp:positionH relativeFrom="column">
              <wp:posOffset>25400</wp:posOffset>
            </wp:positionH>
            <wp:positionV relativeFrom="paragraph">
              <wp:posOffset>320887</wp:posOffset>
            </wp:positionV>
            <wp:extent cx="4690533" cy="4690533"/>
            <wp:effectExtent l="25400" t="0" r="0" b="0"/>
            <wp:wrapSquare wrapText="bothSides"/>
            <wp:docPr id="22" name="Picture 40" descr="Pubchem306804.18.Ramo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ubchem306804.18.Ramos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291B463A" wp14:editId="1661D5B2">
            <wp:simplePos x="0" y="0"/>
            <wp:positionH relativeFrom="column">
              <wp:posOffset>4682067</wp:posOffset>
            </wp:positionH>
            <wp:positionV relativeFrom="paragraph">
              <wp:posOffset>303953</wp:posOffset>
            </wp:positionV>
            <wp:extent cx="4732866" cy="4732867"/>
            <wp:effectExtent l="25400" t="0" r="0" b="0"/>
            <wp:wrapSquare wrapText="bothSides"/>
            <wp:docPr id="23" name="Picture 41" descr="Pubchem7309015.15.Ramo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ubchem7309015.15.Ramos.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47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7B8360" w14:textId="77777777" w:rsidR="00A76481" w:rsidRPr="00222E6B" w:rsidRDefault="00A76481" w:rsidP="009B0B89">
      <w:bookmarkStart w:id="0" w:name="_GoBack"/>
      <w:bookmarkEnd w:id="0"/>
    </w:p>
    <w:sectPr w:rsidR="00A76481" w:rsidRPr="00222E6B" w:rsidSect="0056121E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MP.enl&lt;/item&gt;&lt;/Libraries&gt;&lt;/ENLibraries&gt;"/>
  </w:docVars>
  <w:rsids>
    <w:rsidRoot w:val="003C7ED7"/>
    <w:rsid w:val="000004A7"/>
    <w:rsid w:val="0001624F"/>
    <w:rsid w:val="00047DE9"/>
    <w:rsid w:val="00065C3E"/>
    <w:rsid w:val="00087DFA"/>
    <w:rsid w:val="00134B25"/>
    <w:rsid w:val="00177E5F"/>
    <w:rsid w:val="00185FB7"/>
    <w:rsid w:val="001B2F12"/>
    <w:rsid w:val="001B59AC"/>
    <w:rsid w:val="00222E6B"/>
    <w:rsid w:val="002245F7"/>
    <w:rsid w:val="00224666"/>
    <w:rsid w:val="002371FE"/>
    <w:rsid w:val="002453FD"/>
    <w:rsid w:val="00276F91"/>
    <w:rsid w:val="0028073B"/>
    <w:rsid w:val="00283FA1"/>
    <w:rsid w:val="00285C2D"/>
    <w:rsid w:val="002A7CC4"/>
    <w:rsid w:val="002D1722"/>
    <w:rsid w:val="003577C2"/>
    <w:rsid w:val="003727D9"/>
    <w:rsid w:val="003C3191"/>
    <w:rsid w:val="003C42A3"/>
    <w:rsid w:val="003C7ED7"/>
    <w:rsid w:val="003D7FB4"/>
    <w:rsid w:val="00445545"/>
    <w:rsid w:val="00456B2F"/>
    <w:rsid w:val="00463F78"/>
    <w:rsid w:val="004B2FE0"/>
    <w:rsid w:val="004C057C"/>
    <w:rsid w:val="00523D52"/>
    <w:rsid w:val="00552B61"/>
    <w:rsid w:val="0056121E"/>
    <w:rsid w:val="005A5882"/>
    <w:rsid w:val="005B3DBD"/>
    <w:rsid w:val="005E0180"/>
    <w:rsid w:val="005F65B5"/>
    <w:rsid w:val="00692B8F"/>
    <w:rsid w:val="006A0FD8"/>
    <w:rsid w:val="006D7FC1"/>
    <w:rsid w:val="006F0E7C"/>
    <w:rsid w:val="006F3789"/>
    <w:rsid w:val="006F46C4"/>
    <w:rsid w:val="00721491"/>
    <w:rsid w:val="00743A38"/>
    <w:rsid w:val="007A480F"/>
    <w:rsid w:val="00812E36"/>
    <w:rsid w:val="00820D26"/>
    <w:rsid w:val="0082134D"/>
    <w:rsid w:val="00905002"/>
    <w:rsid w:val="00912B9B"/>
    <w:rsid w:val="00972DD6"/>
    <w:rsid w:val="00974825"/>
    <w:rsid w:val="0097638E"/>
    <w:rsid w:val="009B0B89"/>
    <w:rsid w:val="009E227A"/>
    <w:rsid w:val="009E27B4"/>
    <w:rsid w:val="009E297A"/>
    <w:rsid w:val="00A0342E"/>
    <w:rsid w:val="00A76481"/>
    <w:rsid w:val="00AF28C0"/>
    <w:rsid w:val="00B26EF0"/>
    <w:rsid w:val="00B45A36"/>
    <w:rsid w:val="00B57CB6"/>
    <w:rsid w:val="00B92125"/>
    <w:rsid w:val="00BC10D7"/>
    <w:rsid w:val="00BE0494"/>
    <w:rsid w:val="00BF0F4F"/>
    <w:rsid w:val="00C17CC1"/>
    <w:rsid w:val="00C85F66"/>
    <w:rsid w:val="00CA50A5"/>
    <w:rsid w:val="00CB030D"/>
    <w:rsid w:val="00CE4F09"/>
    <w:rsid w:val="00CE70BC"/>
    <w:rsid w:val="00D704B0"/>
    <w:rsid w:val="00D86EEC"/>
    <w:rsid w:val="00DD5D39"/>
    <w:rsid w:val="00E248C1"/>
    <w:rsid w:val="00E30BA8"/>
    <w:rsid w:val="00E30BCD"/>
    <w:rsid w:val="00E55514"/>
    <w:rsid w:val="00E81BB1"/>
    <w:rsid w:val="00ED7542"/>
    <w:rsid w:val="00F736D5"/>
    <w:rsid w:val="00F805BA"/>
    <w:rsid w:val="00FA0ED1"/>
    <w:rsid w:val="00FC552C"/>
    <w:rsid w:val="00FD60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9A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2"/>
    <w:rPr>
      <w:rFonts w:ascii="Lucida Grande" w:hAnsi="Lucida Grande"/>
      <w:sz w:val="18"/>
      <w:szCs w:val="18"/>
    </w:rPr>
  </w:style>
  <w:style w:type="paragraph" w:customStyle="1" w:styleId="oa1">
    <w:name w:val="oa1"/>
    <w:basedOn w:val="Normal"/>
    <w:rsid w:val="00087DFA"/>
    <w:pPr>
      <w:pBdr>
        <w:top w:val="single" w:sz="6" w:space="4" w:color="4A7EBB"/>
        <w:left w:val="single" w:sz="6" w:space="7" w:color="4A7EBB"/>
        <w:bottom w:val="single" w:sz="18" w:space="4" w:color="FFFFFF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2">
    <w:name w:val="oa2"/>
    <w:basedOn w:val="Normal"/>
    <w:rsid w:val="00087DFA"/>
    <w:pPr>
      <w:pBdr>
        <w:top w:val="single" w:sz="6" w:space="4" w:color="4A7EBB"/>
        <w:bottom w:val="single" w:sz="18" w:space="4" w:color="FFFFFF"/>
      </w:pBdr>
      <w:shd w:val="clear" w:color="auto" w:fill="4F81BD"/>
      <w:spacing w:beforeLines="1" w:afterLines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oa3">
    <w:name w:val="oa3"/>
    <w:basedOn w:val="Normal"/>
    <w:rsid w:val="00087DFA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4">
    <w:name w:val="oa4"/>
    <w:basedOn w:val="Normal"/>
    <w:rsid w:val="00087DFA"/>
    <w:pPr>
      <w:pBdr>
        <w:top w:val="single" w:sz="6" w:space="4" w:color="4A7EBB"/>
        <w:bottom w:val="single" w:sz="18" w:space="4" w:color="FFFFFF"/>
        <w:right w:val="single" w:sz="6" w:space="7" w:color="4A7EBB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5">
    <w:name w:val="oa5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6">
    <w:name w:val="oa6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7">
    <w:name w:val="oa7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8">
    <w:name w:val="oa8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9">
    <w:name w:val="oa9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10">
    <w:name w:val="oa10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87D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2"/>
    <w:rPr>
      <w:rFonts w:ascii="Lucida Grande" w:hAnsi="Lucida Grande"/>
      <w:sz w:val="18"/>
      <w:szCs w:val="18"/>
    </w:rPr>
  </w:style>
  <w:style w:type="paragraph" w:customStyle="1" w:styleId="oa1">
    <w:name w:val="oa1"/>
    <w:basedOn w:val="Normal"/>
    <w:rsid w:val="00087DFA"/>
    <w:pPr>
      <w:pBdr>
        <w:top w:val="single" w:sz="6" w:space="4" w:color="4A7EBB"/>
        <w:left w:val="single" w:sz="6" w:space="7" w:color="4A7EBB"/>
        <w:bottom w:val="single" w:sz="18" w:space="4" w:color="FFFFFF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2">
    <w:name w:val="oa2"/>
    <w:basedOn w:val="Normal"/>
    <w:rsid w:val="00087DFA"/>
    <w:pPr>
      <w:pBdr>
        <w:top w:val="single" w:sz="6" w:space="4" w:color="4A7EBB"/>
        <w:bottom w:val="single" w:sz="18" w:space="4" w:color="FFFFFF"/>
      </w:pBdr>
      <w:shd w:val="clear" w:color="auto" w:fill="4F81BD"/>
      <w:spacing w:beforeLines="1" w:afterLines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oa3">
    <w:name w:val="oa3"/>
    <w:basedOn w:val="Normal"/>
    <w:rsid w:val="00087DFA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4">
    <w:name w:val="oa4"/>
    <w:basedOn w:val="Normal"/>
    <w:rsid w:val="00087DFA"/>
    <w:pPr>
      <w:pBdr>
        <w:top w:val="single" w:sz="6" w:space="4" w:color="4A7EBB"/>
        <w:bottom w:val="single" w:sz="18" w:space="4" w:color="FFFFFF"/>
        <w:right w:val="single" w:sz="6" w:space="7" w:color="4A7EBB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5">
    <w:name w:val="oa5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6">
    <w:name w:val="oa6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7">
    <w:name w:val="oa7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8">
    <w:name w:val="oa8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9">
    <w:name w:val="oa9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10">
    <w:name w:val="oa10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87D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Macintosh Word</Application>
  <DocSecurity>0</DocSecurity>
  <Lines>1</Lines>
  <Paragraphs>1</Paragraphs>
  <ScaleCrop>false</ScaleCrop>
  <Company>Broad Institute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Plenge</dc:creator>
  <cp:keywords/>
  <cp:lastModifiedBy>Robert Plenge</cp:lastModifiedBy>
  <cp:revision>4</cp:revision>
  <dcterms:created xsi:type="dcterms:W3CDTF">2013-03-06T17:49:00Z</dcterms:created>
  <dcterms:modified xsi:type="dcterms:W3CDTF">2013-03-07T12:20:00Z</dcterms:modified>
</cp:coreProperties>
</file>