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5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776"/>
        <w:gridCol w:w="2200"/>
        <w:gridCol w:w="1142"/>
        <w:gridCol w:w="1032"/>
        <w:gridCol w:w="1313"/>
        <w:gridCol w:w="883"/>
      </w:tblGrid>
      <w:tr w:rsidR="007D663B" w:rsidRPr="00E83C31" w:rsidTr="008A3C09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E83C31" w:rsidRDefault="00FD2DDD" w:rsidP="00A907EC">
            <w:pPr>
              <w:spacing w:before="60" w:after="0" w:line="240" w:lineRule="auto"/>
              <w:jc w:val="center"/>
              <w:rPr>
                <w:b/>
                <w:color w:val="000000"/>
                <w:sz w:val="20"/>
              </w:rPr>
            </w:pPr>
            <w:r w:rsidRPr="00E83C31">
              <w:rPr>
                <w:b/>
                <w:color w:val="000000"/>
                <w:sz w:val="20"/>
              </w:rPr>
              <w:t>Site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E83C31" w:rsidRDefault="00FD2DDD" w:rsidP="00A907EC">
            <w:pPr>
              <w:spacing w:before="60" w:after="0" w:line="240" w:lineRule="auto"/>
              <w:jc w:val="center"/>
              <w:rPr>
                <w:b/>
                <w:color w:val="000000"/>
                <w:sz w:val="20"/>
              </w:rPr>
            </w:pPr>
            <w:r w:rsidRPr="00E83C31">
              <w:rPr>
                <w:b/>
                <w:color w:val="000000"/>
                <w:sz w:val="20"/>
              </w:rPr>
              <w:t>Country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E83C31" w:rsidRDefault="00FD2DDD" w:rsidP="00A907EC">
            <w:pPr>
              <w:spacing w:before="60" w:after="0" w:line="240" w:lineRule="auto"/>
              <w:jc w:val="center"/>
              <w:rPr>
                <w:b/>
                <w:color w:val="000000"/>
                <w:sz w:val="20"/>
              </w:rPr>
            </w:pPr>
            <w:r w:rsidRPr="00E83C31">
              <w:rPr>
                <w:b/>
                <w:color w:val="000000"/>
                <w:sz w:val="20"/>
              </w:rPr>
              <w:t>Region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E83C31" w:rsidRDefault="00FD2DDD" w:rsidP="00A907EC">
            <w:pPr>
              <w:spacing w:before="60" w:after="0" w:line="240" w:lineRule="auto"/>
              <w:jc w:val="center"/>
              <w:rPr>
                <w:b/>
                <w:color w:val="000000"/>
                <w:sz w:val="20"/>
              </w:rPr>
            </w:pPr>
            <w:r w:rsidRPr="00E83C31">
              <w:rPr>
                <w:b/>
                <w:color w:val="000000"/>
                <w:sz w:val="20"/>
              </w:rPr>
              <w:t>Longitude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E83C31" w:rsidRDefault="00FD2DDD" w:rsidP="00A907EC">
            <w:pPr>
              <w:spacing w:before="60" w:after="0" w:line="240" w:lineRule="auto"/>
              <w:jc w:val="center"/>
              <w:rPr>
                <w:b/>
                <w:color w:val="000000"/>
                <w:sz w:val="20"/>
              </w:rPr>
            </w:pPr>
            <w:r w:rsidRPr="00E83C31">
              <w:rPr>
                <w:b/>
                <w:color w:val="000000"/>
                <w:sz w:val="20"/>
              </w:rPr>
              <w:t>Latitude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E83C31" w:rsidRDefault="005A34FF" w:rsidP="00A907EC">
            <w:pPr>
              <w:spacing w:before="60" w:after="0" w:line="240" w:lineRule="auto"/>
              <w:jc w:val="center"/>
              <w:rPr>
                <w:b/>
                <w:color w:val="000000"/>
                <w:sz w:val="20"/>
              </w:rPr>
            </w:pPr>
            <w:r w:rsidRPr="00E83C31">
              <w:rPr>
                <w:b/>
                <w:color w:val="000000"/>
                <w:sz w:val="20"/>
              </w:rPr>
              <w:t xml:space="preserve">Geographic region 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E83C31" w:rsidRDefault="005A34FF" w:rsidP="00A907EC">
            <w:pPr>
              <w:spacing w:before="60" w:after="0" w:line="240" w:lineRule="auto"/>
              <w:jc w:val="center"/>
              <w:rPr>
                <w:b/>
                <w:color w:val="000000"/>
                <w:sz w:val="20"/>
              </w:rPr>
            </w:pPr>
            <w:r w:rsidRPr="00E83C31">
              <w:rPr>
                <w:b/>
                <w:color w:val="000000"/>
                <w:sz w:val="20"/>
              </w:rPr>
              <w:t>Size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Albania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20.17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41.15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Albania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AndonPoci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20.1</w:t>
            </w:r>
            <w:r w:rsidR="009D087C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40.17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Albania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Dukasi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19.63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40.67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Albania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Tirana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19.82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41.33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Austria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Graz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15.44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47.07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Austria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Oberöstereich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13.87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48.12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Austria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Salzburg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13.04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47.8</w:t>
            </w:r>
            <w:r w:rsidR="009D087C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Austria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Tyrol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11.53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47.2</w:t>
            </w:r>
            <w:r w:rsidR="009D087C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CE343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Baranavič</w:t>
            </w:r>
            <w:r w:rsidR="00FD2DDD" w:rsidRPr="00FD2DDD">
              <w:rPr>
                <w:color w:val="000000"/>
                <w:sz w:val="20"/>
              </w:rPr>
              <w:t>y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26.03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53.14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Haradok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29.99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55.47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Ivanava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25.54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52.15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Klimavi</w:t>
            </w:r>
            <w:r w:rsidR="00CE3438">
              <w:rPr>
                <w:color w:val="000000"/>
                <w:sz w:val="20"/>
              </w:rPr>
              <w:t>č</w:t>
            </w:r>
            <w:r w:rsidRPr="00FD2DDD">
              <w:rPr>
                <w:color w:val="000000"/>
                <w:sz w:val="20"/>
              </w:rPr>
              <w:t>y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31.96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53.62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Krupki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29.15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54.32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CE343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Maladzieč</w:t>
            </w:r>
            <w:r w:rsidR="00FD2DDD" w:rsidRPr="00FD2DDD">
              <w:rPr>
                <w:color w:val="000000"/>
                <w:sz w:val="20"/>
              </w:rPr>
              <w:t>na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26.87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54.31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Miadziel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26.94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54.87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Pinsk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26.1</w:t>
            </w:r>
            <w:r w:rsidR="009D087C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52.12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Polack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28.79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55.49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CE343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Smarhoń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26.42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54.49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Svietlahorsk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29.74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52.64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Belarus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Vietka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31.18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52.56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Belgium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Antwerpen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4.68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51.24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302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Belgium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4.23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51.1</w:t>
            </w:r>
            <w:r w:rsidR="009D087C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Belgium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Leuven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4.7</w:t>
            </w:r>
            <w:r w:rsidR="009D087C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50.88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Belgium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Limburg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5.37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51.07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Belgium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Oost-Vlaanderen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3.62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51.02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Belgium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Vlaams</w:t>
            </w:r>
            <w:proofErr w:type="spellEnd"/>
            <w:r w:rsidRPr="00FD2DDD">
              <w:rPr>
                <w:color w:val="000000"/>
                <w:sz w:val="20"/>
              </w:rPr>
              <w:t>-Brabant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4.57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50.86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Belgium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Walloon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5.13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50.4</w:t>
            </w:r>
            <w:r w:rsidR="009D087C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Belgium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West-</w:t>
            </w:r>
            <w:proofErr w:type="spellStart"/>
            <w:r w:rsidRPr="00FD2DDD">
              <w:rPr>
                <w:color w:val="000000"/>
                <w:sz w:val="20"/>
              </w:rPr>
              <w:t>Vlaanderen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3.15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51.05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Bosnia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and</w:t>
            </w:r>
            <w:r w:rsidR="00586AE5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Herzegowina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Doboj-Banja</w:t>
            </w:r>
            <w:proofErr w:type="spellEnd"/>
            <w:r w:rsidR="005A34FF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Luka-</w:t>
            </w:r>
            <w:proofErr w:type="spellStart"/>
            <w:r w:rsidRPr="00FD2DDD">
              <w:rPr>
                <w:color w:val="000000"/>
                <w:sz w:val="20"/>
              </w:rPr>
              <w:t>Bjeljina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18.08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44.75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Bosnia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and</w:t>
            </w:r>
            <w:r w:rsidR="00586AE5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Herzegowina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Mostar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17.81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43.34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Bosnia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and</w:t>
            </w:r>
            <w:r w:rsidR="00586AE5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Herzegowina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Sarajevo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18.42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43.86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Bulgaria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25.49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42.73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  <w:r w:rsidR="005A34FF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16.78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45.48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  <w:r w:rsidR="005A34FF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18.8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45.29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  <w:r w:rsidR="005A34FF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16.83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  <w:r w:rsidR="005A34FF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17.37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43.2</w:t>
            </w:r>
            <w:r w:rsidR="00851868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  <w:r w:rsidR="005A34FF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Croatia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15.23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44.87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  <w:r w:rsidR="005A34FF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Bohemia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14.25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50.05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586AE5" w:rsidRPr="00FD2DDD" w:rsidRDefault="00586AE5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586AE5" w:rsidRPr="00FD2DDD" w:rsidRDefault="00586AE5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</w:tcPr>
          <w:p w:rsidR="00586AE5" w:rsidRPr="00FD2DDD" w:rsidRDefault="00586AE5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586AE5" w:rsidRPr="00FD2DDD" w:rsidRDefault="00586AE5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15.39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586AE5" w:rsidRPr="00FD2DDD" w:rsidRDefault="00586AE5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49.91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86AE5" w:rsidRPr="00FD2DDD" w:rsidRDefault="00586AE5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586AE5" w:rsidRPr="00FD2DDD" w:rsidRDefault="00586AE5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Hradec</w:t>
            </w:r>
            <w:r w:rsidR="005A34FF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Kralove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15.69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Karlovy</w:t>
            </w:r>
            <w:r w:rsidR="005A34FF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Vary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12.87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50.23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Liberec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14.96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50.72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Moravia-Silesia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18.15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49.6</w:t>
            </w:r>
            <w:r w:rsidR="00851868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Olomouc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17.35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49.5</w:t>
            </w:r>
            <w:r w:rsidR="00851868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Pardubice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15.94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49.93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Plzen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13.23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49.65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Southern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Bohemia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14.57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49.09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Southern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Moravia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16.46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49.06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Usti</w:t>
            </w:r>
            <w:r w:rsidR="00586AE5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nad</w:t>
            </w:r>
            <w:proofErr w:type="spellEnd"/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Labem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13.89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50.62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Vysocina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15.68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49.32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Czech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Republic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Zlin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17.67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49.23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Denmark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9.5</w:t>
            </w:r>
            <w:r w:rsidR="00C13395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56.26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248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Estonia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Tartu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26.71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58.37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France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Lyon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4.83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45.77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France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Strasbourg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7.74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48.58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Bonn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7.1</w:t>
            </w:r>
            <w:r w:rsidR="00C13395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50.73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Chemnitz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12.92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50.83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833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Freiburg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7.85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</w:t>
            </w:r>
            <w:r w:rsidR="00C13395">
              <w:rPr>
                <w:color w:val="000000"/>
                <w:sz w:val="20"/>
              </w:rPr>
              <w:t>.00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13.35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51.51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Greifswald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13.39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54.1</w:t>
            </w:r>
            <w:r w:rsidR="00851868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Halle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11.97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51.48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Magdeburg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11.64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52.13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283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Mainz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8.27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</w:t>
            </w:r>
            <w:r w:rsidR="007D663B">
              <w:rPr>
                <w:color w:val="000000"/>
                <w:sz w:val="20"/>
              </w:rPr>
              <w:t>.00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Muenster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7.63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51.96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Germany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Rostock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12.13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54.09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774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22.26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38.55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Chios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26.02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38.4</w:t>
            </w:r>
            <w:r w:rsidR="00C13395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Crete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24.92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35.31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Epirus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20.85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39.64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21.82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39.07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Macedonia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22.69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40.79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Northern</w:t>
            </w:r>
            <w:r w:rsidR="00586AE5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23.53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40.98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Peloponnes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22.27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37.4</w:t>
            </w:r>
            <w:r w:rsidR="00C13395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Thessaly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22.41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39.66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Greece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Thrace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25.64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40.96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Hungary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Fülöpszállás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19.24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46.82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Hungary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19.5</w:t>
            </w:r>
            <w:r w:rsidR="00C13395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47.16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Hungary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Szeged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20.15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46.25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Iceland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-19.02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64.96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Ireland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-8.24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53.41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lastRenderedPageBreak/>
              <w:t>81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Alcamo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12.96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37.98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Belvedere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16.89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39.21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Biella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Piedmont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8.06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45.56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Bologna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11.35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44.49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Brescia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10.22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45.54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Caccamo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13.67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37.93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Catania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15.09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37.5</w:t>
            </w:r>
            <w:r w:rsidR="00851868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Catanzaro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16.6</w:t>
            </w:r>
            <w:r w:rsidR="0085186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38.94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Cosenza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16.27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39.33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La</w:t>
            </w:r>
            <w:r w:rsidR="00CE343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Spezia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9.83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44.11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Liguria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9.06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44.44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Lombardy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9.96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45.66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Marche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13.01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43.33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Mazara</w:t>
            </w:r>
            <w:proofErr w:type="spellEnd"/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del</w:t>
            </w:r>
            <w:r w:rsidR="00861368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Vallo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12.59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37.65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Modena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10.92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44.65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Sardinia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8.55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40.7</w:t>
            </w:r>
            <w:r w:rsidR="00851868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Offida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13.7</w:t>
            </w:r>
            <w:r w:rsidR="00851868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42.94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Pantelleria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11.94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36.83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Piazza</w:t>
            </w:r>
            <w:r w:rsidR="00861368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Armerina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14.37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37.38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Puglia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16.73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41.01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Ragusa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14.73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36.93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Ravenna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12.2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44.42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Reggio</w:t>
            </w:r>
            <w:r w:rsidR="00CE343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di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Calabria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15.68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38.17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Rimini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12.56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44.06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San</w:t>
            </w:r>
            <w:r w:rsidR="00CE343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Giorgio</w:t>
            </w:r>
            <w:r w:rsidR="00CE343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La</w:t>
            </w:r>
            <w:r w:rsidR="00CE3438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Molara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14.93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41.27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Santa</w:t>
            </w:r>
            <w:r w:rsidR="00861368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Ninfa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12.88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37.77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Sardinia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9.1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40.03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Sciacca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13.08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37.51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Sicily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14.13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37.53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314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Trapani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12.52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38.02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Trino</w:t>
            </w:r>
            <w:proofErr w:type="spellEnd"/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Piedmont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8.3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45.19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Troina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14.59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37.79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Tuscany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11.03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43.36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Udine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13.23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46.06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Umbria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12.58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42.99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Val</w:t>
            </w:r>
            <w:r w:rsidR="00861368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Marecchia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12.52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44.06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Veneto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11.86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45.74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Italy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Verona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</w:t>
            </w:r>
            <w:r w:rsidR="000D56AF">
              <w:rPr>
                <w:color w:val="000000"/>
                <w:sz w:val="20"/>
              </w:rPr>
              <w:t>.00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45.44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Lithuania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23.88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55.17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Macedonia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Krusevo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21.25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41.38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Macedonia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21.75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41.61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Macedonia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Stip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22.19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41.74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South-East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Netherlands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Friesland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5.62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53.15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Netherlands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Groningen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6.57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53.21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Netherlands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Leiden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4.49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52.16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lastRenderedPageBreak/>
              <w:t>126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Netherlands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Limburg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5.9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51.26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Netherlands</w:t>
            </w:r>
          </w:p>
        </w:tc>
        <w:tc>
          <w:tcPr>
            <w:tcW w:w="2200" w:type="dxa"/>
            <w:shd w:val="clear" w:color="auto" w:fill="auto"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5.29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52.13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861368" w:rsidRPr="00FD2DDD" w:rsidRDefault="00861368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Netherlands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Noord</w:t>
            </w:r>
            <w:proofErr w:type="spellEnd"/>
            <w:r w:rsidRPr="00FD2DDD">
              <w:rPr>
                <w:color w:val="000000"/>
                <w:sz w:val="20"/>
              </w:rPr>
              <w:t>-Brabant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5.23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51.48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Netherlands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Zeeland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3.79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51.49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Bergen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5.33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60.39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10.23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63.36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317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12.08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61.26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23.1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69.57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7.19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58.25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Norway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6.32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62.56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301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Bialystok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23.17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53.13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595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Bydgoszcz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18.01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53.12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Gdansk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18.65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54.35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942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Limanowa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20.42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49.71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Lublin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22.57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51.25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246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18.06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54.5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Nowy</w:t>
            </w:r>
            <w:proofErr w:type="spellEnd"/>
            <w:r w:rsidR="00861368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Sacz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20.72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49.62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Nowy</w:t>
            </w:r>
            <w:proofErr w:type="spellEnd"/>
            <w:r w:rsidR="00861368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Targ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20.03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49.48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Eastern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21.75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49.69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19.94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49.83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Suwalki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22.93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54.11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Szczecin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14.55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53.43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Zakopane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19.95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49.3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Portugal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Azores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-25.62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37.79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Portugal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Portugal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-9.08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38.44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792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Portugal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Madeira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-16.9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32.65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Portugal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Portugal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-8.37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41.09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565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Portugal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Southern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Portugal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-8.35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38.11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Constanta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28.62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Corund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25.18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46.48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Kogalniceanu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28.45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44.37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Lunca</w:t>
            </w:r>
            <w:proofErr w:type="spellEnd"/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de</w:t>
            </w:r>
            <w:r w:rsidR="00861368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Sus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25.97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46.54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Miercurea</w:t>
            </w:r>
            <w:proofErr w:type="spellEnd"/>
            <w:r w:rsidR="00861368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Ciuc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25.8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46.37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Moldavia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26.94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46.2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Bihor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 xml:space="preserve">Oradea, </w:t>
            </w:r>
            <w:proofErr w:type="spellStart"/>
            <w:r w:rsidRPr="00FD2DDD">
              <w:rPr>
                <w:color w:val="000000"/>
                <w:sz w:val="20"/>
              </w:rPr>
              <w:t>Bihor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22.05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47.06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Bihor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Palota</w:t>
            </w:r>
            <w:proofErr w:type="spellEnd"/>
            <w:r w:rsidRPr="00FD2DDD">
              <w:rPr>
                <w:color w:val="000000"/>
                <w:sz w:val="20"/>
              </w:rPr>
              <w:t xml:space="preserve">, </w:t>
            </w:r>
            <w:proofErr w:type="spellStart"/>
            <w:r w:rsidRPr="00FD2DDD">
              <w:rPr>
                <w:color w:val="000000"/>
                <w:sz w:val="20"/>
              </w:rPr>
              <w:t>Bihor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21.82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47.07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Ploiesti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26.02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44.94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24.97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45.94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Bihor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Sinteu</w:t>
            </w:r>
            <w:proofErr w:type="spellEnd"/>
            <w:r w:rsidRPr="00FD2DDD">
              <w:rPr>
                <w:color w:val="000000"/>
                <w:sz w:val="20"/>
              </w:rPr>
              <w:t xml:space="preserve">, </w:t>
            </w:r>
            <w:proofErr w:type="spellStart"/>
            <w:r w:rsidRPr="00FD2DDD">
              <w:rPr>
                <w:color w:val="000000"/>
                <w:sz w:val="20"/>
              </w:rPr>
              <w:t>Bihor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22.36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47.08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Transylvania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23.18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46.39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Romania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Wallachia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25.09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44.71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Archangelsk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40.57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64.54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Belgorod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36.61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50.6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Brjansk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34.3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53.31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Ivanowo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40.97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56.99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lastRenderedPageBreak/>
              <w:t>171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Kaluga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36.27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54.51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Mineralnye</w:t>
            </w:r>
            <w:proofErr w:type="spellEnd"/>
            <w:r w:rsidR="00393721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Vody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43.14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44.21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Novgorod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31.27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58.54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127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Orel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36.07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52.97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Pskov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28.33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57.82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Smolensk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32.05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54.78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Stawropol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42.02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45.1</w:t>
            </w:r>
            <w:r w:rsidR="000D56AF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Tambov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41.42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52.72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Tver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35.92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56.86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Vladimir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40.41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56.13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Vologda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39.88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59.22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Russian</w:t>
            </w:r>
            <w:r w:rsidR="0086136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Federation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Volot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30.7</w:t>
            </w:r>
            <w:r w:rsidR="00083C03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57.93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Serbia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Novi</w:t>
            </w:r>
            <w:r w:rsidR="00CE3438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Sad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19.83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45.25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615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Slovakia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Bratislava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17.11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48.15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Slovakia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Eastern</w:t>
            </w:r>
            <w:r w:rsidR="00393721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Slovakia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21.24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49</w:t>
            </w:r>
            <w:r w:rsidR="00083C03">
              <w:rPr>
                <w:color w:val="000000"/>
                <w:sz w:val="20"/>
              </w:rPr>
              <w:t>.00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629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Slovakia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19.39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48.79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Alava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-2.7</w:t>
            </w:r>
            <w:r w:rsidR="00083C03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42.91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Alpujarra</w:t>
            </w:r>
            <w:proofErr w:type="spellEnd"/>
            <w:r w:rsidR="00393721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de</w:t>
            </w:r>
            <w:r w:rsidR="00393721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la</w:t>
            </w:r>
            <w:r w:rsidR="00393721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Sierra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-3.16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36.98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Andalucía/Extremadura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-6.04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37.44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Asturias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-5.85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43.27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Basque</w:t>
            </w:r>
            <w:r w:rsidR="00393721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Country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-2.56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365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Biscay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-2.68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43.22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Caceres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-6.37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39.48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Cantabria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-4</w:t>
            </w:r>
            <w:r w:rsidR="00083C03">
              <w:rPr>
                <w:color w:val="000000"/>
                <w:sz w:val="20"/>
              </w:rPr>
              <w:t>.00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43.14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Granada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-3.6</w:t>
            </w:r>
            <w:r w:rsidR="00083C03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37.18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Guipuzcoa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-2.22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43.07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Huelva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-6.95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37.26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167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Ibiza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1.57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39.16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96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199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Majorca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2.98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39.73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Pyrenees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0.17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42.55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Spain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Santiago</w:t>
            </w:r>
            <w:r w:rsidR="00393721">
              <w:rPr>
                <w:color w:val="000000"/>
                <w:sz w:val="20"/>
              </w:rPr>
              <w:t xml:space="preserve"> </w:t>
            </w:r>
            <w:r w:rsidRPr="00FD2DDD">
              <w:rPr>
                <w:color w:val="000000"/>
                <w:sz w:val="20"/>
              </w:rPr>
              <w:t>de</w:t>
            </w:r>
            <w:r w:rsidR="00393721">
              <w:rPr>
                <w:color w:val="000000"/>
                <w:sz w:val="20"/>
              </w:rPr>
              <w:t xml:space="preserve"> </w:t>
            </w:r>
            <w:proofErr w:type="spellStart"/>
            <w:r w:rsidRPr="00FD2DDD">
              <w:rPr>
                <w:color w:val="000000"/>
                <w:sz w:val="20"/>
              </w:rPr>
              <w:t>Compostela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-8.55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42.88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West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103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Sweden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Blekinge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15.31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56.13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Sweden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Gotland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18.73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57.64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Sweden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Östergötland</w:t>
            </w:r>
            <w:proofErr w:type="spellEnd"/>
            <w:r w:rsidRPr="00FD2DDD">
              <w:rPr>
                <w:color w:val="000000"/>
                <w:sz w:val="20"/>
              </w:rPr>
              <w:t>/</w:t>
            </w:r>
            <w:proofErr w:type="spellStart"/>
            <w:r w:rsidRPr="00FD2DDD">
              <w:rPr>
                <w:color w:val="000000"/>
                <w:sz w:val="20"/>
              </w:rPr>
              <w:t>Jönköping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14.16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57.78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205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Sweden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Skaraborg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15.37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60.31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Sweden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14.68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59.29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400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207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Sweden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Uppsala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17.64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59.86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54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208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Sweden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Värmland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13.08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59.89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42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209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Sweden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Västerbotten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18.2</w:t>
            </w:r>
            <w:r w:rsidR="00083C03">
              <w:rPr>
                <w:color w:val="000000"/>
                <w:sz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64.72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North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210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Switzerland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Bern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7.45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46.95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91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211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Switzerland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Lausanne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6.63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46.52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108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212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Switzerland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8.23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46.82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Central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150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213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Ukraine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Lugansk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38.44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48.9</w:t>
            </w:r>
            <w:r w:rsidR="00083C03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88</w:t>
            </w:r>
          </w:p>
        </w:tc>
      </w:tr>
      <w:tr w:rsidR="007D663B" w:rsidRPr="00FD2DDD" w:rsidTr="007D663B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214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Ukraine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FD2DDD">
              <w:rPr>
                <w:color w:val="000000"/>
                <w:sz w:val="20"/>
              </w:rPr>
              <w:t>Uzhgorod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22.31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48.62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East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FD2DDD" w:rsidRPr="00FD2DDD" w:rsidRDefault="00FD2DDD" w:rsidP="00A907EC">
            <w:pPr>
              <w:spacing w:before="60" w:after="0" w:line="240" w:lineRule="auto"/>
              <w:jc w:val="center"/>
              <w:rPr>
                <w:color w:val="000000"/>
                <w:sz w:val="20"/>
              </w:rPr>
            </w:pPr>
            <w:r w:rsidRPr="00FD2DDD">
              <w:rPr>
                <w:color w:val="000000"/>
                <w:sz w:val="20"/>
              </w:rPr>
              <w:t>81</w:t>
            </w:r>
          </w:p>
        </w:tc>
      </w:tr>
    </w:tbl>
    <w:p w:rsidR="00423E84" w:rsidRDefault="00423E84" w:rsidP="00007A5D">
      <w:pPr>
        <w:spacing w:before="60" w:after="0" w:line="240" w:lineRule="auto"/>
      </w:pPr>
    </w:p>
    <w:p w:rsidR="00550AD2" w:rsidRPr="00550AD2" w:rsidRDefault="00550AD2" w:rsidP="00550AD2">
      <w:pPr>
        <w:keepNext/>
        <w:spacing w:before="60" w:after="0" w:line="240" w:lineRule="auto"/>
        <w:ind w:left="567" w:hanging="567"/>
        <w:rPr>
          <w:b/>
          <w:noProof/>
        </w:rPr>
      </w:pPr>
      <w:r w:rsidRPr="00550AD2">
        <w:rPr>
          <w:b/>
          <w:noProof/>
        </w:rPr>
        <w:lastRenderedPageBreak/>
        <w:t xml:space="preserve">References </w:t>
      </w:r>
    </w:p>
    <w:p w:rsidR="003471D0" w:rsidRPr="00EE3829" w:rsidRDefault="003471D0" w:rsidP="003471D0">
      <w:pPr>
        <w:spacing w:before="60" w:after="0" w:line="240" w:lineRule="auto"/>
        <w:ind w:left="567" w:hanging="567"/>
      </w:pPr>
      <w:r>
        <w:rPr>
          <w:noProof/>
        </w:rPr>
        <w:t>[1]</w:t>
      </w:r>
      <w:r>
        <w:rPr>
          <w:noProof/>
        </w:rPr>
        <w:tab/>
        <w:t>Roewer L, Croucher PJ, Willuweit S, Lu TT, Kayser M, et al. (2005) Signature of recent historical events in the European Y-chromosomal STR haplotype distribution. Human Genetics 116: 279-291.</w:t>
      </w:r>
    </w:p>
    <w:sectPr w:rsidR="003471D0" w:rsidRPr="00EE3829" w:rsidSect="00CF7A13">
      <w:footerReference w:type="default" r:id="rId7"/>
      <w:headerReference w:type="first" r:id="rId8"/>
      <w:footerReference w:type="first" r:id="rId9"/>
      <w:footnotePr>
        <w:numFmt w:val="chicago"/>
      </w:footnotePr>
      <w:pgSz w:w="11907" w:h="16840" w:code="9"/>
      <w:pgMar w:top="1151" w:right="1412" w:bottom="851" w:left="141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11" w:rsidRDefault="00FD4A11">
      <w:r>
        <w:separator/>
      </w:r>
    </w:p>
  </w:endnote>
  <w:endnote w:type="continuationSeparator" w:id="0">
    <w:p w:rsidR="00FD4A11" w:rsidRDefault="00FD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7F" w:rsidRDefault="003E5DDC">
    <w:pPr>
      <w:pStyle w:val="Fuzeile"/>
      <w:jc w:val="center"/>
    </w:pPr>
    <w:r>
      <w:rPr>
        <w:rStyle w:val="Seitenzahl"/>
      </w:rPr>
      <w:fldChar w:fldCharType="begin"/>
    </w:r>
    <w:r w:rsidR="00723B7F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858F4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7F" w:rsidRDefault="003E5DDC" w:rsidP="000A7791">
    <w:pPr>
      <w:pStyle w:val="Fuzeile"/>
      <w:jc w:val="center"/>
    </w:pPr>
    <w:r>
      <w:rPr>
        <w:rStyle w:val="Seitenzahl"/>
      </w:rPr>
      <w:fldChar w:fldCharType="begin"/>
    </w:r>
    <w:r w:rsidR="00723B7F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858F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11" w:rsidRDefault="00FD4A11">
      <w:r>
        <w:separator/>
      </w:r>
    </w:p>
  </w:footnote>
  <w:footnote w:type="continuationSeparator" w:id="0">
    <w:p w:rsidR="00FD4A11" w:rsidRDefault="00FD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99" w:rsidRPr="00446612" w:rsidRDefault="00446612" w:rsidP="00F559B5">
    <w:pPr>
      <w:pStyle w:val="Kopfzeile"/>
      <w:spacing w:after="120" w:line="276" w:lineRule="auto"/>
      <w:rPr>
        <w:sz w:val="20"/>
      </w:rPr>
    </w:pPr>
    <w:proofErr w:type="spellStart"/>
    <w:r w:rsidRPr="00094DD9">
      <w:rPr>
        <w:sz w:val="20"/>
      </w:rPr>
      <w:t>Roewer</w:t>
    </w:r>
    <w:proofErr w:type="spellEnd"/>
    <w:r w:rsidRPr="00094DD9">
      <w:rPr>
        <w:sz w:val="20"/>
      </w:rPr>
      <w:t xml:space="preserve">, </w:t>
    </w:r>
    <w:proofErr w:type="spellStart"/>
    <w:r w:rsidRPr="00094DD9">
      <w:rPr>
        <w:sz w:val="20"/>
      </w:rPr>
      <w:t>Nothnagel</w:t>
    </w:r>
    <w:proofErr w:type="spellEnd"/>
    <w:r w:rsidRPr="00094DD9">
      <w:rPr>
        <w:sz w:val="20"/>
      </w:rPr>
      <w:t xml:space="preserve"> et al.</w:t>
    </w:r>
    <w:r>
      <w:rPr>
        <w:sz w:val="20"/>
      </w:rPr>
      <w:t>,</w:t>
    </w:r>
    <w:r w:rsidRPr="00094DD9">
      <w:rPr>
        <w:sz w:val="20"/>
      </w:rPr>
      <w:t xml:space="preserve"> Continent-wide decoupling of Y-chromosomal genetic variation from language and geography in native South Americans.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E670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306DF"/>
    <w:multiLevelType w:val="hybridMultilevel"/>
    <w:tmpl w:val="4E28D43C"/>
    <w:lvl w:ilvl="0" w:tplc="9FA048A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C89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0E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E8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A5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49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2F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81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4A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A7574"/>
    <w:multiLevelType w:val="hybridMultilevel"/>
    <w:tmpl w:val="B2D66B86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D2FD1"/>
    <w:multiLevelType w:val="hybridMultilevel"/>
    <w:tmpl w:val="7C623436"/>
    <w:lvl w:ilvl="0" w:tplc="DAFCA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F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7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1C0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E4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A0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07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68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C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75F6E"/>
    <w:multiLevelType w:val="singleLevel"/>
    <w:tmpl w:val="8E70CEBC"/>
    <w:lvl w:ilvl="0">
      <w:start w:val="5"/>
      <w:numFmt w:val="decimal"/>
      <w:lvlText w:val="(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>
    <w:nsid w:val="4E6E29A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B23349"/>
    <w:multiLevelType w:val="singleLevel"/>
    <w:tmpl w:val="4FF85906"/>
    <w:lvl w:ilvl="0">
      <w:start w:val="11"/>
      <w:numFmt w:val="decimal"/>
      <w:lvlText w:val="(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>
    <w:nsid w:val="5FCA1002"/>
    <w:multiLevelType w:val="hybridMultilevel"/>
    <w:tmpl w:val="91444A5A"/>
    <w:lvl w:ilvl="0" w:tplc="2A94D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41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2D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7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6E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C3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66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A8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4B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C5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0161FB"/>
    <w:multiLevelType w:val="singleLevel"/>
    <w:tmpl w:val="5D6EB294"/>
    <w:lvl w:ilvl="0">
      <w:start w:val="2"/>
      <w:numFmt w:val="decimal"/>
      <w:lvlText w:val="(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>
    <w:nsid w:val="75D675EE"/>
    <w:multiLevelType w:val="singleLevel"/>
    <w:tmpl w:val="0742A79E"/>
    <w:lvl w:ilvl="0">
      <w:start w:val="6"/>
      <w:numFmt w:val="decimal"/>
      <w:lvlText w:val="(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9500dz5swaa55evpxn5p090sta995r29d5x&quot;&gt;y.sa&lt;record-ids&gt;&lt;item&gt;162&lt;/item&gt;&lt;item&gt;188&lt;/item&gt;&lt;item&gt;199&lt;/item&gt;&lt;/record-ids&gt;&lt;/item&gt;&lt;/Libraries&gt;"/>
    <w:docVar w:name="EN_Doc_Font_List_Name" w:val="Bookman Old StyleTimes New Roman"/>
    <w:docVar w:name="EN_Lib_Name_List_Name" w:val="10jochen.enl16IBD_function.enl16IBD_genetics.enl20Methods_genetics.enl"/>
    <w:docVar w:name="EN_Main_Body_Style_Name" w:val="Nature"/>
  </w:docVars>
  <w:rsids>
    <w:rsidRoot w:val="004D572D"/>
    <w:rsid w:val="00000577"/>
    <w:rsid w:val="00000ED6"/>
    <w:rsid w:val="000024BE"/>
    <w:rsid w:val="000070ED"/>
    <w:rsid w:val="00007A5D"/>
    <w:rsid w:val="00010ED7"/>
    <w:rsid w:val="000122A2"/>
    <w:rsid w:val="00015A3A"/>
    <w:rsid w:val="00015BB1"/>
    <w:rsid w:val="0001664F"/>
    <w:rsid w:val="00016CD4"/>
    <w:rsid w:val="0002002F"/>
    <w:rsid w:val="000212E0"/>
    <w:rsid w:val="00021BDD"/>
    <w:rsid w:val="00021D61"/>
    <w:rsid w:val="00022A2D"/>
    <w:rsid w:val="0002491F"/>
    <w:rsid w:val="00025110"/>
    <w:rsid w:val="0002620D"/>
    <w:rsid w:val="00027842"/>
    <w:rsid w:val="00032B00"/>
    <w:rsid w:val="00032D3E"/>
    <w:rsid w:val="000332D2"/>
    <w:rsid w:val="00034A79"/>
    <w:rsid w:val="00036891"/>
    <w:rsid w:val="00036DC9"/>
    <w:rsid w:val="00041BBC"/>
    <w:rsid w:val="00042122"/>
    <w:rsid w:val="000439AC"/>
    <w:rsid w:val="00045F37"/>
    <w:rsid w:val="000478DD"/>
    <w:rsid w:val="00047D14"/>
    <w:rsid w:val="00052A23"/>
    <w:rsid w:val="00053A7F"/>
    <w:rsid w:val="00054C61"/>
    <w:rsid w:val="000565C3"/>
    <w:rsid w:val="00056A2E"/>
    <w:rsid w:val="000571BA"/>
    <w:rsid w:val="00057AA3"/>
    <w:rsid w:val="0006003A"/>
    <w:rsid w:val="00060073"/>
    <w:rsid w:val="00061C0D"/>
    <w:rsid w:val="000625FA"/>
    <w:rsid w:val="000664CE"/>
    <w:rsid w:val="000667FE"/>
    <w:rsid w:val="00070748"/>
    <w:rsid w:val="000736BB"/>
    <w:rsid w:val="000742C2"/>
    <w:rsid w:val="00074CDF"/>
    <w:rsid w:val="00077447"/>
    <w:rsid w:val="00081A0A"/>
    <w:rsid w:val="0008248C"/>
    <w:rsid w:val="00083C03"/>
    <w:rsid w:val="00084F01"/>
    <w:rsid w:val="00085115"/>
    <w:rsid w:val="00085E93"/>
    <w:rsid w:val="00086F74"/>
    <w:rsid w:val="0008720D"/>
    <w:rsid w:val="00090025"/>
    <w:rsid w:val="0009255A"/>
    <w:rsid w:val="00092D8F"/>
    <w:rsid w:val="000967EB"/>
    <w:rsid w:val="00097956"/>
    <w:rsid w:val="000A0861"/>
    <w:rsid w:val="000A0F6A"/>
    <w:rsid w:val="000A2A60"/>
    <w:rsid w:val="000A425D"/>
    <w:rsid w:val="000A50FB"/>
    <w:rsid w:val="000A5811"/>
    <w:rsid w:val="000A68FF"/>
    <w:rsid w:val="000A756B"/>
    <w:rsid w:val="000A7791"/>
    <w:rsid w:val="000B0CDB"/>
    <w:rsid w:val="000B0EF1"/>
    <w:rsid w:val="000B118B"/>
    <w:rsid w:val="000B14B7"/>
    <w:rsid w:val="000B3615"/>
    <w:rsid w:val="000B4C41"/>
    <w:rsid w:val="000B6545"/>
    <w:rsid w:val="000B6627"/>
    <w:rsid w:val="000B6F13"/>
    <w:rsid w:val="000B7DB2"/>
    <w:rsid w:val="000C0CC6"/>
    <w:rsid w:val="000C121D"/>
    <w:rsid w:val="000C1A24"/>
    <w:rsid w:val="000C3D1A"/>
    <w:rsid w:val="000C5D29"/>
    <w:rsid w:val="000C70FB"/>
    <w:rsid w:val="000C748E"/>
    <w:rsid w:val="000C7879"/>
    <w:rsid w:val="000D0A6D"/>
    <w:rsid w:val="000D1BE4"/>
    <w:rsid w:val="000D2426"/>
    <w:rsid w:val="000D3B58"/>
    <w:rsid w:val="000D4155"/>
    <w:rsid w:val="000D45AC"/>
    <w:rsid w:val="000D56AF"/>
    <w:rsid w:val="000D71E0"/>
    <w:rsid w:val="000E11FA"/>
    <w:rsid w:val="000E3939"/>
    <w:rsid w:val="000E481A"/>
    <w:rsid w:val="000E70DA"/>
    <w:rsid w:val="000F0248"/>
    <w:rsid w:val="000F080A"/>
    <w:rsid w:val="000F1001"/>
    <w:rsid w:val="000F12A4"/>
    <w:rsid w:val="000F2AFD"/>
    <w:rsid w:val="000F3D01"/>
    <w:rsid w:val="000F4FC9"/>
    <w:rsid w:val="000F79C5"/>
    <w:rsid w:val="00101F48"/>
    <w:rsid w:val="001020DB"/>
    <w:rsid w:val="00103575"/>
    <w:rsid w:val="00107188"/>
    <w:rsid w:val="00107A43"/>
    <w:rsid w:val="0011003C"/>
    <w:rsid w:val="001100A6"/>
    <w:rsid w:val="001102DC"/>
    <w:rsid w:val="00110885"/>
    <w:rsid w:val="001113E3"/>
    <w:rsid w:val="001148E5"/>
    <w:rsid w:val="001152EB"/>
    <w:rsid w:val="00116436"/>
    <w:rsid w:val="00117D3C"/>
    <w:rsid w:val="001214B6"/>
    <w:rsid w:val="00121630"/>
    <w:rsid w:val="0012163D"/>
    <w:rsid w:val="001216DA"/>
    <w:rsid w:val="0012251A"/>
    <w:rsid w:val="00122E55"/>
    <w:rsid w:val="0012324A"/>
    <w:rsid w:val="001236C4"/>
    <w:rsid w:val="001270B4"/>
    <w:rsid w:val="00127B4D"/>
    <w:rsid w:val="00133192"/>
    <w:rsid w:val="00133EFF"/>
    <w:rsid w:val="00134B7D"/>
    <w:rsid w:val="00137264"/>
    <w:rsid w:val="00137F02"/>
    <w:rsid w:val="0014094E"/>
    <w:rsid w:val="00142E69"/>
    <w:rsid w:val="0014325F"/>
    <w:rsid w:val="00143DD0"/>
    <w:rsid w:val="00145037"/>
    <w:rsid w:val="001458BB"/>
    <w:rsid w:val="00146CDE"/>
    <w:rsid w:val="00150827"/>
    <w:rsid w:val="00151375"/>
    <w:rsid w:val="00152043"/>
    <w:rsid w:val="001547F9"/>
    <w:rsid w:val="0015525D"/>
    <w:rsid w:val="00156806"/>
    <w:rsid w:val="00157803"/>
    <w:rsid w:val="00157E67"/>
    <w:rsid w:val="00163299"/>
    <w:rsid w:val="00163DCC"/>
    <w:rsid w:val="00164BCE"/>
    <w:rsid w:val="0016595D"/>
    <w:rsid w:val="001669E5"/>
    <w:rsid w:val="00171156"/>
    <w:rsid w:val="00171A13"/>
    <w:rsid w:val="00172225"/>
    <w:rsid w:val="0017314B"/>
    <w:rsid w:val="00175D36"/>
    <w:rsid w:val="0017653E"/>
    <w:rsid w:val="001768D4"/>
    <w:rsid w:val="00177876"/>
    <w:rsid w:val="0018091B"/>
    <w:rsid w:val="00181CB0"/>
    <w:rsid w:val="00181CB4"/>
    <w:rsid w:val="001822EF"/>
    <w:rsid w:val="00194238"/>
    <w:rsid w:val="00194425"/>
    <w:rsid w:val="001A37C7"/>
    <w:rsid w:val="001A3BEE"/>
    <w:rsid w:val="001A4558"/>
    <w:rsid w:val="001A4BD0"/>
    <w:rsid w:val="001A4E2F"/>
    <w:rsid w:val="001A56A8"/>
    <w:rsid w:val="001A56E7"/>
    <w:rsid w:val="001A56EE"/>
    <w:rsid w:val="001A6076"/>
    <w:rsid w:val="001A7759"/>
    <w:rsid w:val="001B0648"/>
    <w:rsid w:val="001B0787"/>
    <w:rsid w:val="001B0A7C"/>
    <w:rsid w:val="001B1C9F"/>
    <w:rsid w:val="001B21EF"/>
    <w:rsid w:val="001B4211"/>
    <w:rsid w:val="001B4611"/>
    <w:rsid w:val="001B64D3"/>
    <w:rsid w:val="001B69F4"/>
    <w:rsid w:val="001B7251"/>
    <w:rsid w:val="001B7987"/>
    <w:rsid w:val="001C0153"/>
    <w:rsid w:val="001C0A89"/>
    <w:rsid w:val="001C0D90"/>
    <w:rsid w:val="001C1F88"/>
    <w:rsid w:val="001C292F"/>
    <w:rsid w:val="001C314F"/>
    <w:rsid w:val="001C6EC0"/>
    <w:rsid w:val="001C7025"/>
    <w:rsid w:val="001D2293"/>
    <w:rsid w:val="001D3135"/>
    <w:rsid w:val="001D3526"/>
    <w:rsid w:val="001D3D15"/>
    <w:rsid w:val="001D46BE"/>
    <w:rsid w:val="001E073E"/>
    <w:rsid w:val="001E3218"/>
    <w:rsid w:val="001F2B25"/>
    <w:rsid w:val="001F4225"/>
    <w:rsid w:val="001F58DE"/>
    <w:rsid w:val="001F58F4"/>
    <w:rsid w:val="001F740F"/>
    <w:rsid w:val="0020086F"/>
    <w:rsid w:val="00202346"/>
    <w:rsid w:val="00202D1B"/>
    <w:rsid w:val="00203A47"/>
    <w:rsid w:val="002044BA"/>
    <w:rsid w:val="00204C53"/>
    <w:rsid w:val="00207055"/>
    <w:rsid w:val="00207331"/>
    <w:rsid w:val="002120A9"/>
    <w:rsid w:val="0021798A"/>
    <w:rsid w:val="0022248E"/>
    <w:rsid w:val="00225756"/>
    <w:rsid w:val="00226FF2"/>
    <w:rsid w:val="00230200"/>
    <w:rsid w:val="0023097C"/>
    <w:rsid w:val="00230C2B"/>
    <w:rsid w:val="00234D00"/>
    <w:rsid w:val="00235D75"/>
    <w:rsid w:val="0023664B"/>
    <w:rsid w:val="00243158"/>
    <w:rsid w:val="002459DE"/>
    <w:rsid w:val="00246589"/>
    <w:rsid w:val="00246ED9"/>
    <w:rsid w:val="00250377"/>
    <w:rsid w:val="002519F7"/>
    <w:rsid w:val="00252225"/>
    <w:rsid w:val="00252534"/>
    <w:rsid w:val="00257E94"/>
    <w:rsid w:val="00260A35"/>
    <w:rsid w:val="00261DB7"/>
    <w:rsid w:val="00263263"/>
    <w:rsid w:val="00263B9E"/>
    <w:rsid w:val="002645EC"/>
    <w:rsid w:val="00266043"/>
    <w:rsid w:val="00266C61"/>
    <w:rsid w:val="00267514"/>
    <w:rsid w:val="002714BD"/>
    <w:rsid w:val="00273790"/>
    <w:rsid w:val="00275A1B"/>
    <w:rsid w:val="002761AE"/>
    <w:rsid w:val="0027648B"/>
    <w:rsid w:val="0027665C"/>
    <w:rsid w:val="00277E72"/>
    <w:rsid w:val="00277FC3"/>
    <w:rsid w:val="00280389"/>
    <w:rsid w:val="00281B3B"/>
    <w:rsid w:val="00281D21"/>
    <w:rsid w:val="00283F04"/>
    <w:rsid w:val="0028722E"/>
    <w:rsid w:val="00287A74"/>
    <w:rsid w:val="00287F03"/>
    <w:rsid w:val="0029004E"/>
    <w:rsid w:val="00291471"/>
    <w:rsid w:val="00291C8A"/>
    <w:rsid w:val="00291D61"/>
    <w:rsid w:val="00292523"/>
    <w:rsid w:val="002945D3"/>
    <w:rsid w:val="00294FD7"/>
    <w:rsid w:val="002957B3"/>
    <w:rsid w:val="002964FD"/>
    <w:rsid w:val="00297B11"/>
    <w:rsid w:val="002A0842"/>
    <w:rsid w:val="002A1060"/>
    <w:rsid w:val="002A14CD"/>
    <w:rsid w:val="002A25A3"/>
    <w:rsid w:val="002A38D0"/>
    <w:rsid w:val="002A5338"/>
    <w:rsid w:val="002A53E4"/>
    <w:rsid w:val="002A562F"/>
    <w:rsid w:val="002A65F6"/>
    <w:rsid w:val="002A66B1"/>
    <w:rsid w:val="002A6C57"/>
    <w:rsid w:val="002A6CBB"/>
    <w:rsid w:val="002A7DCC"/>
    <w:rsid w:val="002B08A9"/>
    <w:rsid w:val="002B0B42"/>
    <w:rsid w:val="002B17AC"/>
    <w:rsid w:val="002B18BC"/>
    <w:rsid w:val="002B1A9F"/>
    <w:rsid w:val="002B1BB7"/>
    <w:rsid w:val="002B3D56"/>
    <w:rsid w:val="002B4DDE"/>
    <w:rsid w:val="002B5D56"/>
    <w:rsid w:val="002B5FDB"/>
    <w:rsid w:val="002B6F4B"/>
    <w:rsid w:val="002C1CEB"/>
    <w:rsid w:val="002C2DE9"/>
    <w:rsid w:val="002C4080"/>
    <w:rsid w:val="002C61AF"/>
    <w:rsid w:val="002D022D"/>
    <w:rsid w:val="002D1B46"/>
    <w:rsid w:val="002D27C2"/>
    <w:rsid w:val="002D3E23"/>
    <w:rsid w:val="002D589A"/>
    <w:rsid w:val="002D5EAD"/>
    <w:rsid w:val="002D65DF"/>
    <w:rsid w:val="002D7A5A"/>
    <w:rsid w:val="002E1558"/>
    <w:rsid w:val="002E379F"/>
    <w:rsid w:val="002E4B8F"/>
    <w:rsid w:val="002E4D5B"/>
    <w:rsid w:val="002E5D7E"/>
    <w:rsid w:val="002E7DF4"/>
    <w:rsid w:val="002F02BD"/>
    <w:rsid w:val="002F09DB"/>
    <w:rsid w:val="002F0A3E"/>
    <w:rsid w:val="002F0DC9"/>
    <w:rsid w:val="002F14BD"/>
    <w:rsid w:val="002F1B79"/>
    <w:rsid w:val="002F1C2B"/>
    <w:rsid w:val="002F3E38"/>
    <w:rsid w:val="002F5655"/>
    <w:rsid w:val="002F56E6"/>
    <w:rsid w:val="002F61A7"/>
    <w:rsid w:val="002F6619"/>
    <w:rsid w:val="002F6848"/>
    <w:rsid w:val="002F7938"/>
    <w:rsid w:val="002F7BF1"/>
    <w:rsid w:val="003002D3"/>
    <w:rsid w:val="003005D2"/>
    <w:rsid w:val="00301FD6"/>
    <w:rsid w:val="00302215"/>
    <w:rsid w:val="00302CED"/>
    <w:rsid w:val="003049B6"/>
    <w:rsid w:val="00305822"/>
    <w:rsid w:val="00305AE5"/>
    <w:rsid w:val="00307F7C"/>
    <w:rsid w:val="00310F4E"/>
    <w:rsid w:val="00311408"/>
    <w:rsid w:val="00311ABD"/>
    <w:rsid w:val="00312669"/>
    <w:rsid w:val="00320646"/>
    <w:rsid w:val="00320BFB"/>
    <w:rsid w:val="00321E71"/>
    <w:rsid w:val="00322D7F"/>
    <w:rsid w:val="00324C57"/>
    <w:rsid w:val="00325CB2"/>
    <w:rsid w:val="00326E5C"/>
    <w:rsid w:val="003311CF"/>
    <w:rsid w:val="00331737"/>
    <w:rsid w:val="003364C0"/>
    <w:rsid w:val="0033709D"/>
    <w:rsid w:val="003438CC"/>
    <w:rsid w:val="0034398C"/>
    <w:rsid w:val="00343C77"/>
    <w:rsid w:val="0034433C"/>
    <w:rsid w:val="00344D36"/>
    <w:rsid w:val="003471D0"/>
    <w:rsid w:val="00350267"/>
    <w:rsid w:val="003540D4"/>
    <w:rsid w:val="003548B3"/>
    <w:rsid w:val="0035677F"/>
    <w:rsid w:val="00357AA0"/>
    <w:rsid w:val="00361A35"/>
    <w:rsid w:val="00362D3C"/>
    <w:rsid w:val="003643B1"/>
    <w:rsid w:val="00365233"/>
    <w:rsid w:val="0036568A"/>
    <w:rsid w:val="0036794B"/>
    <w:rsid w:val="00371EB6"/>
    <w:rsid w:val="003745D9"/>
    <w:rsid w:val="00374942"/>
    <w:rsid w:val="00375BF2"/>
    <w:rsid w:val="003766DC"/>
    <w:rsid w:val="00376E3C"/>
    <w:rsid w:val="0038148D"/>
    <w:rsid w:val="00383282"/>
    <w:rsid w:val="0038561E"/>
    <w:rsid w:val="00385A0A"/>
    <w:rsid w:val="00386069"/>
    <w:rsid w:val="00386F53"/>
    <w:rsid w:val="003873FF"/>
    <w:rsid w:val="003908BD"/>
    <w:rsid w:val="00390F32"/>
    <w:rsid w:val="00392EAA"/>
    <w:rsid w:val="003931C2"/>
    <w:rsid w:val="00393721"/>
    <w:rsid w:val="0039396D"/>
    <w:rsid w:val="00395392"/>
    <w:rsid w:val="00395A10"/>
    <w:rsid w:val="0039614D"/>
    <w:rsid w:val="00396E70"/>
    <w:rsid w:val="003A03EA"/>
    <w:rsid w:val="003A305D"/>
    <w:rsid w:val="003A3636"/>
    <w:rsid w:val="003A371D"/>
    <w:rsid w:val="003A6A85"/>
    <w:rsid w:val="003A6B4A"/>
    <w:rsid w:val="003A79BB"/>
    <w:rsid w:val="003A79FB"/>
    <w:rsid w:val="003B0CF9"/>
    <w:rsid w:val="003B0F0A"/>
    <w:rsid w:val="003B1006"/>
    <w:rsid w:val="003B126F"/>
    <w:rsid w:val="003B2CFC"/>
    <w:rsid w:val="003B327B"/>
    <w:rsid w:val="003B3A02"/>
    <w:rsid w:val="003B4185"/>
    <w:rsid w:val="003B68E2"/>
    <w:rsid w:val="003B6E57"/>
    <w:rsid w:val="003B7875"/>
    <w:rsid w:val="003C0696"/>
    <w:rsid w:val="003C115B"/>
    <w:rsid w:val="003C3248"/>
    <w:rsid w:val="003C4AFA"/>
    <w:rsid w:val="003C6520"/>
    <w:rsid w:val="003D0BFD"/>
    <w:rsid w:val="003D1ABA"/>
    <w:rsid w:val="003D32C6"/>
    <w:rsid w:val="003D4C47"/>
    <w:rsid w:val="003D5A74"/>
    <w:rsid w:val="003D5C67"/>
    <w:rsid w:val="003D61FD"/>
    <w:rsid w:val="003E0E27"/>
    <w:rsid w:val="003E238E"/>
    <w:rsid w:val="003E2B28"/>
    <w:rsid w:val="003E44E9"/>
    <w:rsid w:val="003E4724"/>
    <w:rsid w:val="003E4BF4"/>
    <w:rsid w:val="003E5DDC"/>
    <w:rsid w:val="003E678E"/>
    <w:rsid w:val="003E71C7"/>
    <w:rsid w:val="003E76C7"/>
    <w:rsid w:val="003F0E00"/>
    <w:rsid w:val="003F0F73"/>
    <w:rsid w:val="003F1B7B"/>
    <w:rsid w:val="003F269E"/>
    <w:rsid w:val="003F2E84"/>
    <w:rsid w:val="003F3170"/>
    <w:rsid w:val="003F3999"/>
    <w:rsid w:val="003F547D"/>
    <w:rsid w:val="003F583E"/>
    <w:rsid w:val="003F6FD3"/>
    <w:rsid w:val="004009FC"/>
    <w:rsid w:val="004010D2"/>
    <w:rsid w:val="00403089"/>
    <w:rsid w:val="0040696C"/>
    <w:rsid w:val="004077C3"/>
    <w:rsid w:val="00407F30"/>
    <w:rsid w:val="00407F97"/>
    <w:rsid w:val="004104E6"/>
    <w:rsid w:val="00411150"/>
    <w:rsid w:val="00412DC9"/>
    <w:rsid w:val="00414134"/>
    <w:rsid w:val="004155F3"/>
    <w:rsid w:val="00415E06"/>
    <w:rsid w:val="00415E61"/>
    <w:rsid w:val="0041631D"/>
    <w:rsid w:val="004165B2"/>
    <w:rsid w:val="004168B2"/>
    <w:rsid w:val="00417787"/>
    <w:rsid w:val="00417F8F"/>
    <w:rsid w:val="00420E21"/>
    <w:rsid w:val="004220A8"/>
    <w:rsid w:val="00422AB8"/>
    <w:rsid w:val="00423E84"/>
    <w:rsid w:val="00425627"/>
    <w:rsid w:val="00425D8A"/>
    <w:rsid w:val="00425DAD"/>
    <w:rsid w:val="00425F7A"/>
    <w:rsid w:val="00426148"/>
    <w:rsid w:val="00426296"/>
    <w:rsid w:val="00432954"/>
    <w:rsid w:val="00432B4B"/>
    <w:rsid w:val="004338C3"/>
    <w:rsid w:val="00434D91"/>
    <w:rsid w:val="0043554C"/>
    <w:rsid w:val="0043637C"/>
    <w:rsid w:val="00440C81"/>
    <w:rsid w:val="00441C74"/>
    <w:rsid w:val="00444AEB"/>
    <w:rsid w:val="00444D17"/>
    <w:rsid w:val="004453B1"/>
    <w:rsid w:val="00446612"/>
    <w:rsid w:val="00447A6E"/>
    <w:rsid w:val="0045047A"/>
    <w:rsid w:val="0045198A"/>
    <w:rsid w:val="00454C6D"/>
    <w:rsid w:val="00455DA2"/>
    <w:rsid w:val="004562B6"/>
    <w:rsid w:val="004604EF"/>
    <w:rsid w:val="00464C00"/>
    <w:rsid w:val="00464D4F"/>
    <w:rsid w:val="00465184"/>
    <w:rsid w:val="004660E1"/>
    <w:rsid w:val="00466DAC"/>
    <w:rsid w:val="004706AC"/>
    <w:rsid w:val="0047155E"/>
    <w:rsid w:val="004722AE"/>
    <w:rsid w:val="00473415"/>
    <w:rsid w:val="00474795"/>
    <w:rsid w:val="0047524F"/>
    <w:rsid w:val="00476821"/>
    <w:rsid w:val="00477222"/>
    <w:rsid w:val="0048038B"/>
    <w:rsid w:val="00483BE2"/>
    <w:rsid w:val="00485167"/>
    <w:rsid w:val="004909AE"/>
    <w:rsid w:val="004A18FB"/>
    <w:rsid w:val="004A1F99"/>
    <w:rsid w:val="004A4028"/>
    <w:rsid w:val="004A5A2D"/>
    <w:rsid w:val="004A7EAE"/>
    <w:rsid w:val="004A7FB5"/>
    <w:rsid w:val="004B04B9"/>
    <w:rsid w:val="004B1E7D"/>
    <w:rsid w:val="004B3A76"/>
    <w:rsid w:val="004B3F5D"/>
    <w:rsid w:val="004B5BD6"/>
    <w:rsid w:val="004B6012"/>
    <w:rsid w:val="004B704E"/>
    <w:rsid w:val="004B73B4"/>
    <w:rsid w:val="004B73C6"/>
    <w:rsid w:val="004C12E5"/>
    <w:rsid w:val="004C2623"/>
    <w:rsid w:val="004C27E2"/>
    <w:rsid w:val="004C2AF0"/>
    <w:rsid w:val="004C2CD9"/>
    <w:rsid w:val="004C3065"/>
    <w:rsid w:val="004C6BE4"/>
    <w:rsid w:val="004C6F2D"/>
    <w:rsid w:val="004C71AB"/>
    <w:rsid w:val="004C7336"/>
    <w:rsid w:val="004C7C0F"/>
    <w:rsid w:val="004D09FE"/>
    <w:rsid w:val="004D1356"/>
    <w:rsid w:val="004D23A6"/>
    <w:rsid w:val="004D345E"/>
    <w:rsid w:val="004D572D"/>
    <w:rsid w:val="004D5836"/>
    <w:rsid w:val="004D6162"/>
    <w:rsid w:val="004E2693"/>
    <w:rsid w:val="004E3180"/>
    <w:rsid w:val="004E3532"/>
    <w:rsid w:val="004E5DB3"/>
    <w:rsid w:val="004E5E0D"/>
    <w:rsid w:val="004E6022"/>
    <w:rsid w:val="004F2282"/>
    <w:rsid w:val="004F2D54"/>
    <w:rsid w:val="004F3178"/>
    <w:rsid w:val="004F3A84"/>
    <w:rsid w:val="004F3D39"/>
    <w:rsid w:val="004F404F"/>
    <w:rsid w:val="004F5068"/>
    <w:rsid w:val="004F73BE"/>
    <w:rsid w:val="00500059"/>
    <w:rsid w:val="00501194"/>
    <w:rsid w:val="0050334F"/>
    <w:rsid w:val="0051120D"/>
    <w:rsid w:val="005114D8"/>
    <w:rsid w:val="00511B9E"/>
    <w:rsid w:val="005135D3"/>
    <w:rsid w:val="005151F6"/>
    <w:rsid w:val="00515531"/>
    <w:rsid w:val="00515EE6"/>
    <w:rsid w:val="00516FF6"/>
    <w:rsid w:val="005211B2"/>
    <w:rsid w:val="005216F7"/>
    <w:rsid w:val="00522353"/>
    <w:rsid w:val="00522A86"/>
    <w:rsid w:val="00522EE4"/>
    <w:rsid w:val="00523486"/>
    <w:rsid w:val="005235CA"/>
    <w:rsid w:val="0052749B"/>
    <w:rsid w:val="0053090B"/>
    <w:rsid w:val="00531C5D"/>
    <w:rsid w:val="0053321D"/>
    <w:rsid w:val="005337F4"/>
    <w:rsid w:val="0053410C"/>
    <w:rsid w:val="0053418B"/>
    <w:rsid w:val="005343BD"/>
    <w:rsid w:val="005344CD"/>
    <w:rsid w:val="00534C73"/>
    <w:rsid w:val="005354BA"/>
    <w:rsid w:val="00536C44"/>
    <w:rsid w:val="00540A1B"/>
    <w:rsid w:val="00541F6B"/>
    <w:rsid w:val="00543976"/>
    <w:rsid w:val="00544484"/>
    <w:rsid w:val="0054684F"/>
    <w:rsid w:val="00546B4D"/>
    <w:rsid w:val="00550878"/>
    <w:rsid w:val="00550AD2"/>
    <w:rsid w:val="00550F83"/>
    <w:rsid w:val="00551810"/>
    <w:rsid w:val="0055526A"/>
    <w:rsid w:val="005552E4"/>
    <w:rsid w:val="00555B50"/>
    <w:rsid w:val="00562585"/>
    <w:rsid w:val="00562EE1"/>
    <w:rsid w:val="00565271"/>
    <w:rsid w:val="00567142"/>
    <w:rsid w:val="00567A18"/>
    <w:rsid w:val="00574533"/>
    <w:rsid w:val="00574F09"/>
    <w:rsid w:val="00575D02"/>
    <w:rsid w:val="00576AF1"/>
    <w:rsid w:val="00577384"/>
    <w:rsid w:val="0058131B"/>
    <w:rsid w:val="00582E7C"/>
    <w:rsid w:val="005855B1"/>
    <w:rsid w:val="00585D1B"/>
    <w:rsid w:val="00586AE5"/>
    <w:rsid w:val="00591E1F"/>
    <w:rsid w:val="005942FE"/>
    <w:rsid w:val="005960BE"/>
    <w:rsid w:val="00596CBB"/>
    <w:rsid w:val="00596D1A"/>
    <w:rsid w:val="005A01E0"/>
    <w:rsid w:val="005A3419"/>
    <w:rsid w:val="005A34FF"/>
    <w:rsid w:val="005A3D40"/>
    <w:rsid w:val="005A6827"/>
    <w:rsid w:val="005A6CC2"/>
    <w:rsid w:val="005B0557"/>
    <w:rsid w:val="005B0D1E"/>
    <w:rsid w:val="005B161B"/>
    <w:rsid w:val="005B2758"/>
    <w:rsid w:val="005B2AB7"/>
    <w:rsid w:val="005B3610"/>
    <w:rsid w:val="005B3BAB"/>
    <w:rsid w:val="005B4059"/>
    <w:rsid w:val="005B469E"/>
    <w:rsid w:val="005B509B"/>
    <w:rsid w:val="005B52F6"/>
    <w:rsid w:val="005B588E"/>
    <w:rsid w:val="005B74D3"/>
    <w:rsid w:val="005C14AE"/>
    <w:rsid w:val="005C4078"/>
    <w:rsid w:val="005C4300"/>
    <w:rsid w:val="005C4B84"/>
    <w:rsid w:val="005C516F"/>
    <w:rsid w:val="005C56E8"/>
    <w:rsid w:val="005C634B"/>
    <w:rsid w:val="005D0081"/>
    <w:rsid w:val="005D3B82"/>
    <w:rsid w:val="005D3ECF"/>
    <w:rsid w:val="005D4D4F"/>
    <w:rsid w:val="005D64C4"/>
    <w:rsid w:val="005D65F6"/>
    <w:rsid w:val="005D7A77"/>
    <w:rsid w:val="005D7B0C"/>
    <w:rsid w:val="005E266D"/>
    <w:rsid w:val="005E2D9D"/>
    <w:rsid w:val="005E30E9"/>
    <w:rsid w:val="005E3ECB"/>
    <w:rsid w:val="005E4311"/>
    <w:rsid w:val="005E4427"/>
    <w:rsid w:val="005E5A36"/>
    <w:rsid w:val="005E60CE"/>
    <w:rsid w:val="005E6BBF"/>
    <w:rsid w:val="005E7C99"/>
    <w:rsid w:val="005F10BC"/>
    <w:rsid w:val="005F1197"/>
    <w:rsid w:val="005F1B2C"/>
    <w:rsid w:val="005F5BDE"/>
    <w:rsid w:val="005F71A5"/>
    <w:rsid w:val="00600AAE"/>
    <w:rsid w:val="00601757"/>
    <w:rsid w:val="006043CB"/>
    <w:rsid w:val="00604D9B"/>
    <w:rsid w:val="00606C01"/>
    <w:rsid w:val="006102F2"/>
    <w:rsid w:val="00613E28"/>
    <w:rsid w:val="006154F8"/>
    <w:rsid w:val="00616562"/>
    <w:rsid w:val="0062077D"/>
    <w:rsid w:val="0062168C"/>
    <w:rsid w:val="00622E17"/>
    <w:rsid w:val="0062331C"/>
    <w:rsid w:val="00623DDD"/>
    <w:rsid w:val="00624B2F"/>
    <w:rsid w:val="006251BD"/>
    <w:rsid w:val="00625AB7"/>
    <w:rsid w:val="00626ABE"/>
    <w:rsid w:val="00626E65"/>
    <w:rsid w:val="00627E1D"/>
    <w:rsid w:val="006357FD"/>
    <w:rsid w:val="006377C5"/>
    <w:rsid w:val="00637AB2"/>
    <w:rsid w:val="00637B11"/>
    <w:rsid w:val="00637C8D"/>
    <w:rsid w:val="00637E03"/>
    <w:rsid w:val="00641630"/>
    <w:rsid w:val="006422D2"/>
    <w:rsid w:val="00643697"/>
    <w:rsid w:val="00645C45"/>
    <w:rsid w:val="00646161"/>
    <w:rsid w:val="006471BD"/>
    <w:rsid w:val="00647702"/>
    <w:rsid w:val="00652590"/>
    <w:rsid w:val="0065416C"/>
    <w:rsid w:val="00654309"/>
    <w:rsid w:val="006551AD"/>
    <w:rsid w:val="006622F3"/>
    <w:rsid w:val="00664867"/>
    <w:rsid w:val="00665C5D"/>
    <w:rsid w:val="006711B6"/>
    <w:rsid w:val="006711F9"/>
    <w:rsid w:val="00675930"/>
    <w:rsid w:val="00681E28"/>
    <w:rsid w:val="00681EF9"/>
    <w:rsid w:val="006836DE"/>
    <w:rsid w:val="00685994"/>
    <w:rsid w:val="006871D6"/>
    <w:rsid w:val="00690C57"/>
    <w:rsid w:val="00691D2B"/>
    <w:rsid w:val="00691DF6"/>
    <w:rsid w:val="00692FD7"/>
    <w:rsid w:val="00695EE1"/>
    <w:rsid w:val="00696E07"/>
    <w:rsid w:val="00696F53"/>
    <w:rsid w:val="00697055"/>
    <w:rsid w:val="006A050A"/>
    <w:rsid w:val="006A0661"/>
    <w:rsid w:val="006A0B33"/>
    <w:rsid w:val="006A13CA"/>
    <w:rsid w:val="006A1CE3"/>
    <w:rsid w:val="006A2E5E"/>
    <w:rsid w:val="006A38CA"/>
    <w:rsid w:val="006A5F15"/>
    <w:rsid w:val="006A68EB"/>
    <w:rsid w:val="006B0D7E"/>
    <w:rsid w:val="006B15F3"/>
    <w:rsid w:val="006B17EF"/>
    <w:rsid w:val="006B2564"/>
    <w:rsid w:val="006B29A5"/>
    <w:rsid w:val="006B2D4D"/>
    <w:rsid w:val="006B2D73"/>
    <w:rsid w:val="006B57E5"/>
    <w:rsid w:val="006B64AD"/>
    <w:rsid w:val="006B67D9"/>
    <w:rsid w:val="006B7995"/>
    <w:rsid w:val="006C33D2"/>
    <w:rsid w:val="006C4107"/>
    <w:rsid w:val="006C4B27"/>
    <w:rsid w:val="006C4CF6"/>
    <w:rsid w:val="006C5002"/>
    <w:rsid w:val="006C5D66"/>
    <w:rsid w:val="006C65E0"/>
    <w:rsid w:val="006D0D37"/>
    <w:rsid w:val="006D1337"/>
    <w:rsid w:val="006D1AEB"/>
    <w:rsid w:val="006D2C09"/>
    <w:rsid w:val="006D426C"/>
    <w:rsid w:val="006D45E6"/>
    <w:rsid w:val="006D4BDA"/>
    <w:rsid w:val="006D5ECB"/>
    <w:rsid w:val="006D6599"/>
    <w:rsid w:val="006D678A"/>
    <w:rsid w:val="006D6C3B"/>
    <w:rsid w:val="006D7A0C"/>
    <w:rsid w:val="006E0F0D"/>
    <w:rsid w:val="006E1BD2"/>
    <w:rsid w:val="006E1DAC"/>
    <w:rsid w:val="006E4583"/>
    <w:rsid w:val="006E5D8B"/>
    <w:rsid w:val="006E66CB"/>
    <w:rsid w:val="006E7363"/>
    <w:rsid w:val="006E7A73"/>
    <w:rsid w:val="006F4447"/>
    <w:rsid w:val="006F4BA3"/>
    <w:rsid w:val="006F4E33"/>
    <w:rsid w:val="007000AD"/>
    <w:rsid w:val="007006A2"/>
    <w:rsid w:val="00700870"/>
    <w:rsid w:val="00704CBA"/>
    <w:rsid w:val="0071356A"/>
    <w:rsid w:val="007162DA"/>
    <w:rsid w:val="00716A88"/>
    <w:rsid w:val="00717ED2"/>
    <w:rsid w:val="00721122"/>
    <w:rsid w:val="00721716"/>
    <w:rsid w:val="0072229A"/>
    <w:rsid w:val="00723855"/>
    <w:rsid w:val="00723B7F"/>
    <w:rsid w:val="007243A4"/>
    <w:rsid w:val="00724B5E"/>
    <w:rsid w:val="00726547"/>
    <w:rsid w:val="00726A15"/>
    <w:rsid w:val="00727934"/>
    <w:rsid w:val="00730D55"/>
    <w:rsid w:val="00732A8F"/>
    <w:rsid w:val="007338F8"/>
    <w:rsid w:val="00734442"/>
    <w:rsid w:val="007347F3"/>
    <w:rsid w:val="007348C9"/>
    <w:rsid w:val="00735E5C"/>
    <w:rsid w:val="00737041"/>
    <w:rsid w:val="00742345"/>
    <w:rsid w:val="007453F9"/>
    <w:rsid w:val="00746E0C"/>
    <w:rsid w:val="007477EE"/>
    <w:rsid w:val="00747BEF"/>
    <w:rsid w:val="0075201B"/>
    <w:rsid w:val="007521BB"/>
    <w:rsid w:val="00752D20"/>
    <w:rsid w:val="007552AE"/>
    <w:rsid w:val="00755C3D"/>
    <w:rsid w:val="007560F8"/>
    <w:rsid w:val="00756EF2"/>
    <w:rsid w:val="007620E1"/>
    <w:rsid w:val="007637D9"/>
    <w:rsid w:val="007640C0"/>
    <w:rsid w:val="00764410"/>
    <w:rsid w:val="007644C6"/>
    <w:rsid w:val="00765243"/>
    <w:rsid w:val="00765DC7"/>
    <w:rsid w:val="00770F4D"/>
    <w:rsid w:val="0077358A"/>
    <w:rsid w:val="00773E6C"/>
    <w:rsid w:val="007765DF"/>
    <w:rsid w:val="00777917"/>
    <w:rsid w:val="00777D2F"/>
    <w:rsid w:val="00781032"/>
    <w:rsid w:val="007856CC"/>
    <w:rsid w:val="007871AD"/>
    <w:rsid w:val="00791DC8"/>
    <w:rsid w:val="007953F3"/>
    <w:rsid w:val="00796C36"/>
    <w:rsid w:val="007A64DD"/>
    <w:rsid w:val="007A763D"/>
    <w:rsid w:val="007B225F"/>
    <w:rsid w:val="007B25C7"/>
    <w:rsid w:val="007B42EC"/>
    <w:rsid w:val="007B43DB"/>
    <w:rsid w:val="007B461F"/>
    <w:rsid w:val="007B4A99"/>
    <w:rsid w:val="007B6356"/>
    <w:rsid w:val="007B740E"/>
    <w:rsid w:val="007B7B1D"/>
    <w:rsid w:val="007B7D80"/>
    <w:rsid w:val="007C230C"/>
    <w:rsid w:val="007C3794"/>
    <w:rsid w:val="007C447B"/>
    <w:rsid w:val="007C4769"/>
    <w:rsid w:val="007C4990"/>
    <w:rsid w:val="007C4F26"/>
    <w:rsid w:val="007C5606"/>
    <w:rsid w:val="007C72E5"/>
    <w:rsid w:val="007C730B"/>
    <w:rsid w:val="007C7FF9"/>
    <w:rsid w:val="007D2A0E"/>
    <w:rsid w:val="007D47E5"/>
    <w:rsid w:val="007D4CBF"/>
    <w:rsid w:val="007D663B"/>
    <w:rsid w:val="007D715B"/>
    <w:rsid w:val="007E4199"/>
    <w:rsid w:val="007E428F"/>
    <w:rsid w:val="007E46BC"/>
    <w:rsid w:val="007E49F9"/>
    <w:rsid w:val="007E4D8E"/>
    <w:rsid w:val="007E56BE"/>
    <w:rsid w:val="007E6AC3"/>
    <w:rsid w:val="007F024D"/>
    <w:rsid w:val="007F197F"/>
    <w:rsid w:val="007F3F72"/>
    <w:rsid w:val="007F5433"/>
    <w:rsid w:val="00802209"/>
    <w:rsid w:val="00802F1D"/>
    <w:rsid w:val="00806EAC"/>
    <w:rsid w:val="00807275"/>
    <w:rsid w:val="00810868"/>
    <w:rsid w:val="00811824"/>
    <w:rsid w:val="00811F90"/>
    <w:rsid w:val="00813D10"/>
    <w:rsid w:val="00814725"/>
    <w:rsid w:val="00814851"/>
    <w:rsid w:val="0081523C"/>
    <w:rsid w:val="00815934"/>
    <w:rsid w:val="008168ED"/>
    <w:rsid w:val="00816A40"/>
    <w:rsid w:val="0081719D"/>
    <w:rsid w:val="00823C1A"/>
    <w:rsid w:val="0082538C"/>
    <w:rsid w:val="00825C25"/>
    <w:rsid w:val="0082653C"/>
    <w:rsid w:val="0082690A"/>
    <w:rsid w:val="00834858"/>
    <w:rsid w:val="00834928"/>
    <w:rsid w:val="00834DF6"/>
    <w:rsid w:val="00835FF0"/>
    <w:rsid w:val="00837103"/>
    <w:rsid w:val="00837798"/>
    <w:rsid w:val="008404D9"/>
    <w:rsid w:val="008427FB"/>
    <w:rsid w:val="00844312"/>
    <w:rsid w:val="008444C9"/>
    <w:rsid w:val="00844784"/>
    <w:rsid w:val="00844805"/>
    <w:rsid w:val="0084751E"/>
    <w:rsid w:val="0085012C"/>
    <w:rsid w:val="00850A4F"/>
    <w:rsid w:val="00851868"/>
    <w:rsid w:val="008522C9"/>
    <w:rsid w:val="00853571"/>
    <w:rsid w:val="00857126"/>
    <w:rsid w:val="008604AB"/>
    <w:rsid w:val="00861121"/>
    <w:rsid w:val="00861368"/>
    <w:rsid w:val="00862496"/>
    <w:rsid w:val="008626EE"/>
    <w:rsid w:val="008630AC"/>
    <w:rsid w:val="00863332"/>
    <w:rsid w:val="00864392"/>
    <w:rsid w:val="008647E1"/>
    <w:rsid w:val="008656DA"/>
    <w:rsid w:val="00866B15"/>
    <w:rsid w:val="008674CA"/>
    <w:rsid w:val="008674F5"/>
    <w:rsid w:val="00870262"/>
    <w:rsid w:val="00872CF6"/>
    <w:rsid w:val="0087487E"/>
    <w:rsid w:val="00877426"/>
    <w:rsid w:val="00881918"/>
    <w:rsid w:val="00881E97"/>
    <w:rsid w:val="00881F85"/>
    <w:rsid w:val="0088369F"/>
    <w:rsid w:val="00885249"/>
    <w:rsid w:val="0088726E"/>
    <w:rsid w:val="00887807"/>
    <w:rsid w:val="008970AC"/>
    <w:rsid w:val="008A02B3"/>
    <w:rsid w:val="008A09D2"/>
    <w:rsid w:val="008A0A3E"/>
    <w:rsid w:val="008A3C09"/>
    <w:rsid w:val="008A6845"/>
    <w:rsid w:val="008B04DF"/>
    <w:rsid w:val="008B22CA"/>
    <w:rsid w:val="008B3C57"/>
    <w:rsid w:val="008B3FE2"/>
    <w:rsid w:val="008B41E6"/>
    <w:rsid w:val="008B48BA"/>
    <w:rsid w:val="008B7B7F"/>
    <w:rsid w:val="008B7BBA"/>
    <w:rsid w:val="008C2FCC"/>
    <w:rsid w:val="008C422F"/>
    <w:rsid w:val="008C5104"/>
    <w:rsid w:val="008D0BE0"/>
    <w:rsid w:val="008D13D1"/>
    <w:rsid w:val="008D6127"/>
    <w:rsid w:val="008D6C4F"/>
    <w:rsid w:val="008E0FA4"/>
    <w:rsid w:val="008E1AA0"/>
    <w:rsid w:val="008E25CD"/>
    <w:rsid w:val="008E523C"/>
    <w:rsid w:val="008E56AC"/>
    <w:rsid w:val="008E6F1B"/>
    <w:rsid w:val="008F3160"/>
    <w:rsid w:val="008F388E"/>
    <w:rsid w:val="008F469A"/>
    <w:rsid w:val="008F4AB3"/>
    <w:rsid w:val="008F5BCC"/>
    <w:rsid w:val="008F7A82"/>
    <w:rsid w:val="008F7CFA"/>
    <w:rsid w:val="008F7E88"/>
    <w:rsid w:val="00902D9B"/>
    <w:rsid w:val="00903C50"/>
    <w:rsid w:val="009049B1"/>
    <w:rsid w:val="00905307"/>
    <w:rsid w:val="00907925"/>
    <w:rsid w:val="00910173"/>
    <w:rsid w:val="0091021A"/>
    <w:rsid w:val="0091138A"/>
    <w:rsid w:val="00911535"/>
    <w:rsid w:val="00911A2B"/>
    <w:rsid w:val="00911E40"/>
    <w:rsid w:val="00912E41"/>
    <w:rsid w:val="009149F0"/>
    <w:rsid w:val="00915E83"/>
    <w:rsid w:val="009214FF"/>
    <w:rsid w:val="00924E26"/>
    <w:rsid w:val="009254E0"/>
    <w:rsid w:val="009264D9"/>
    <w:rsid w:val="00926E40"/>
    <w:rsid w:val="009279D9"/>
    <w:rsid w:val="00932875"/>
    <w:rsid w:val="0093475C"/>
    <w:rsid w:val="0093616B"/>
    <w:rsid w:val="009415B7"/>
    <w:rsid w:val="00943C9B"/>
    <w:rsid w:val="00946AFF"/>
    <w:rsid w:val="00946C91"/>
    <w:rsid w:val="00950E5B"/>
    <w:rsid w:val="00951398"/>
    <w:rsid w:val="00953332"/>
    <w:rsid w:val="00953B06"/>
    <w:rsid w:val="00953FD3"/>
    <w:rsid w:val="00954C60"/>
    <w:rsid w:val="00957A9F"/>
    <w:rsid w:val="00957FD2"/>
    <w:rsid w:val="0096019D"/>
    <w:rsid w:val="0096072D"/>
    <w:rsid w:val="00961036"/>
    <w:rsid w:val="00961F40"/>
    <w:rsid w:val="0096228F"/>
    <w:rsid w:val="009631BA"/>
    <w:rsid w:val="009654F2"/>
    <w:rsid w:val="009656AF"/>
    <w:rsid w:val="00967B67"/>
    <w:rsid w:val="009722DF"/>
    <w:rsid w:val="0097369E"/>
    <w:rsid w:val="00977F56"/>
    <w:rsid w:val="009826F3"/>
    <w:rsid w:val="00983F99"/>
    <w:rsid w:val="009864D5"/>
    <w:rsid w:val="009909C7"/>
    <w:rsid w:val="00990D5A"/>
    <w:rsid w:val="00991111"/>
    <w:rsid w:val="00991AD5"/>
    <w:rsid w:val="00992E66"/>
    <w:rsid w:val="00994045"/>
    <w:rsid w:val="00995368"/>
    <w:rsid w:val="009953DE"/>
    <w:rsid w:val="00996466"/>
    <w:rsid w:val="0099724B"/>
    <w:rsid w:val="009A0F5C"/>
    <w:rsid w:val="009A0FF6"/>
    <w:rsid w:val="009A1245"/>
    <w:rsid w:val="009A15D6"/>
    <w:rsid w:val="009A311E"/>
    <w:rsid w:val="009A312B"/>
    <w:rsid w:val="009A341B"/>
    <w:rsid w:val="009A42CD"/>
    <w:rsid w:val="009A54DD"/>
    <w:rsid w:val="009A560B"/>
    <w:rsid w:val="009A58D4"/>
    <w:rsid w:val="009A5D3A"/>
    <w:rsid w:val="009A5F31"/>
    <w:rsid w:val="009A6C1B"/>
    <w:rsid w:val="009B02F6"/>
    <w:rsid w:val="009B0539"/>
    <w:rsid w:val="009B2328"/>
    <w:rsid w:val="009B523E"/>
    <w:rsid w:val="009B7DF8"/>
    <w:rsid w:val="009C33BA"/>
    <w:rsid w:val="009C757A"/>
    <w:rsid w:val="009D0403"/>
    <w:rsid w:val="009D087C"/>
    <w:rsid w:val="009D1F83"/>
    <w:rsid w:val="009D5174"/>
    <w:rsid w:val="009D7C81"/>
    <w:rsid w:val="009E07BE"/>
    <w:rsid w:val="009E13B8"/>
    <w:rsid w:val="009E165A"/>
    <w:rsid w:val="009E1864"/>
    <w:rsid w:val="009E404C"/>
    <w:rsid w:val="009F19EB"/>
    <w:rsid w:val="009F3C13"/>
    <w:rsid w:val="009F492F"/>
    <w:rsid w:val="009F4E4B"/>
    <w:rsid w:val="009F7E28"/>
    <w:rsid w:val="00A00794"/>
    <w:rsid w:val="00A03315"/>
    <w:rsid w:val="00A04EFE"/>
    <w:rsid w:val="00A0561C"/>
    <w:rsid w:val="00A076AC"/>
    <w:rsid w:val="00A07CC5"/>
    <w:rsid w:val="00A07F7C"/>
    <w:rsid w:val="00A15DA8"/>
    <w:rsid w:val="00A20017"/>
    <w:rsid w:val="00A20573"/>
    <w:rsid w:val="00A22825"/>
    <w:rsid w:val="00A22C8D"/>
    <w:rsid w:val="00A24046"/>
    <w:rsid w:val="00A30479"/>
    <w:rsid w:val="00A31200"/>
    <w:rsid w:val="00A31A6F"/>
    <w:rsid w:val="00A31C5F"/>
    <w:rsid w:val="00A3442D"/>
    <w:rsid w:val="00A354F0"/>
    <w:rsid w:val="00A35BD9"/>
    <w:rsid w:val="00A364F3"/>
    <w:rsid w:val="00A3691F"/>
    <w:rsid w:val="00A37AD9"/>
    <w:rsid w:val="00A42189"/>
    <w:rsid w:val="00A45BC9"/>
    <w:rsid w:val="00A45EDB"/>
    <w:rsid w:val="00A53F55"/>
    <w:rsid w:val="00A55969"/>
    <w:rsid w:val="00A55D60"/>
    <w:rsid w:val="00A602DF"/>
    <w:rsid w:val="00A63745"/>
    <w:rsid w:val="00A67D62"/>
    <w:rsid w:val="00A7569D"/>
    <w:rsid w:val="00A7631C"/>
    <w:rsid w:val="00A767AA"/>
    <w:rsid w:val="00A767CD"/>
    <w:rsid w:val="00A77629"/>
    <w:rsid w:val="00A80772"/>
    <w:rsid w:val="00A80D2D"/>
    <w:rsid w:val="00A8125E"/>
    <w:rsid w:val="00A81B15"/>
    <w:rsid w:val="00A83218"/>
    <w:rsid w:val="00A839A4"/>
    <w:rsid w:val="00A858F4"/>
    <w:rsid w:val="00A862A8"/>
    <w:rsid w:val="00A863CC"/>
    <w:rsid w:val="00A8648F"/>
    <w:rsid w:val="00A86EE9"/>
    <w:rsid w:val="00A86F08"/>
    <w:rsid w:val="00A907EC"/>
    <w:rsid w:val="00A90AFF"/>
    <w:rsid w:val="00A91201"/>
    <w:rsid w:val="00A92C93"/>
    <w:rsid w:val="00A93073"/>
    <w:rsid w:val="00A93515"/>
    <w:rsid w:val="00A93675"/>
    <w:rsid w:val="00A94928"/>
    <w:rsid w:val="00A96648"/>
    <w:rsid w:val="00A96821"/>
    <w:rsid w:val="00A96EC4"/>
    <w:rsid w:val="00AA1011"/>
    <w:rsid w:val="00AA1076"/>
    <w:rsid w:val="00AA41D9"/>
    <w:rsid w:val="00AA4DCA"/>
    <w:rsid w:val="00AA5A47"/>
    <w:rsid w:val="00AA6C16"/>
    <w:rsid w:val="00AA758C"/>
    <w:rsid w:val="00AB0F9B"/>
    <w:rsid w:val="00AB1E41"/>
    <w:rsid w:val="00AB2679"/>
    <w:rsid w:val="00AB32CF"/>
    <w:rsid w:val="00AB4402"/>
    <w:rsid w:val="00AB4D0A"/>
    <w:rsid w:val="00AB619D"/>
    <w:rsid w:val="00AB6A60"/>
    <w:rsid w:val="00AC0CF6"/>
    <w:rsid w:val="00AC0ECE"/>
    <w:rsid w:val="00AC256E"/>
    <w:rsid w:val="00AC3624"/>
    <w:rsid w:val="00AC45D0"/>
    <w:rsid w:val="00AC57B4"/>
    <w:rsid w:val="00AC7DD3"/>
    <w:rsid w:val="00AD214C"/>
    <w:rsid w:val="00AD2183"/>
    <w:rsid w:val="00AD32D8"/>
    <w:rsid w:val="00AD333F"/>
    <w:rsid w:val="00AD3AEF"/>
    <w:rsid w:val="00AD3EE3"/>
    <w:rsid w:val="00AD43FC"/>
    <w:rsid w:val="00AD458E"/>
    <w:rsid w:val="00AD679D"/>
    <w:rsid w:val="00AD77F1"/>
    <w:rsid w:val="00AE08C9"/>
    <w:rsid w:val="00AE2C6A"/>
    <w:rsid w:val="00AE4463"/>
    <w:rsid w:val="00AE6E2C"/>
    <w:rsid w:val="00AE77AC"/>
    <w:rsid w:val="00AE7C26"/>
    <w:rsid w:val="00AF112D"/>
    <w:rsid w:val="00AF1962"/>
    <w:rsid w:val="00AF1E2E"/>
    <w:rsid w:val="00AF25F0"/>
    <w:rsid w:val="00AF37E8"/>
    <w:rsid w:val="00AF4998"/>
    <w:rsid w:val="00AF4B10"/>
    <w:rsid w:val="00B00250"/>
    <w:rsid w:val="00B00BDF"/>
    <w:rsid w:val="00B0135B"/>
    <w:rsid w:val="00B01A52"/>
    <w:rsid w:val="00B01B66"/>
    <w:rsid w:val="00B01EF8"/>
    <w:rsid w:val="00B0305C"/>
    <w:rsid w:val="00B03682"/>
    <w:rsid w:val="00B04705"/>
    <w:rsid w:val="00B04848"/>
    <w:rsid w:val="00B04B0C"/>
    <w:rsid w:val="00B04BB3"/>
    <w:rsid w:val="00B04D00"/>
    <w:rsid w:val="00B056EE"/>
    <w:rsid w:val="00B06703"/>
    <w:rsid w:val="00B1345A"/>
    <w:rsid w:val="00B1489F"/>
    <w:rsid w:val="00B14D4D"/>
    <w:rsid w:val="00B15EB2"/>
    <w:rsid w:val="00B1788E"/>
    <w:rsid w:val="00B24F4C"/>
    <w:rsid w:val="00B25C3A"/>
    <w:rsid w:val="00B27090"/>
    <w:rsid w:val="00B30AB1"/>
    <w:rsid w:val="00B30ACA"/>
    <w:rsid w:val="00B30F32"/>
    <w:rsid w:val="00B3107E"/>
    <w:rsid w:val="00B3562A"/>
    <w:rsid w:val="00B37493"/>
    <w:rsid w:val="00B377F1"/>
    <w:rsid w:val="00B37F88"/>
    <w:rsid w:val="00B40295"/>
    <w:rsid w:val="00B41031"/>
    <w:rsid w:val="00B41363"/>
    <w:rsid w:val="00B4148B"/>
    <w:rsid w:val="00B41BDE"/>
    <w:rsid w:val="00B422DF"/>
    <w:rsid w:val="00B43FCA"/>
    <w:rsid w:val="00B44B4B"/>
    <w:rsid w:val="00B51C1D"/>
    <w:rsid w:val="00B527F1"/>
    <w:rsid w:val="00B535E4"/>
    <w:rsid w:val="00B53C6F"/>
    <w:rsid w:val="00B5643D"/>
    <w:rsid w:val="00B572F2"/>
    <w:rsid w:val="00B57E3F"/>
    <w:rsid w:val="00B6186B"/>
    <w:rsid w:val="00B6332D"/>
    <w:rsid w:val="00B64C6D"/>
    <w:rsid w:val="00B652DE"/>
    <w:rsid w:val="00B66424"/>
    <w:rsid w:val="00B66516"/>
    <w:rsid w:val="00B66D9E"/>
    <w:rsid w:val="00B70947"/>
    <w:rsid w:val="00B724D8"/>
    <w:rsid w:val="00B7290E"/>
    <w:rsid w:val="00B7319C"/>
    <w:rsid w:val="00B7321C"/>
    <w:rsid w:val="00B73E06"/>
    <w:rsid w:val="00B748ED"/>
    <w:rsid w:val="00B7530E"/>
    <w:rsid w:val="00B75DD7"/>
    <w:rsid w:val="00B77339"/>
    <w:rsid w:val="00B77862"/>
    <w:rsid w:val="00B77B99"/>
    <w:rsid w:val="00B82E31"/>
    <w:rsid w:val="00B93BC8"/>
    <w:rsid w:val="00B948A9"/>
    <w:rsid w:val="00B94A57"/>
    <w:rsid w:val="00B961DD"/>
    <w:rsid w:val="00BA23D8"/>
    <w:rsid w:val="00BA7CD0"/>
    <w:rsid w:val="00BB0A48"/>
    <w:rsid w:val="00BB1115"/>
    <w:rsid w:val="00BB20DC"/>
    <w:rsid w:val="00BB22A1"/>
    <w:rsid w:val="00BB3101"/>
    <w:rsid w:val="00BB3A18"/>
    <w:rsid w:val="00BB4E99"/>
    <w:rsid w:val="00BB756F"/>
    <w:rsid w:val="00BB7CB8"/>
    <w:rsid w:val="00BC2F3F"/>
    <w:rsid w:val="00BD1624"/>
    <w:rsid w:val="00BD2C0E"/>
    <w:rsid w:val="00BD3F59"/>
    <w:rsid w:val="00BD5832"/>
    <w:rsid w:val="00BD63F4"/>
    <w:rsid w:val="00BD73CB"/>
    <w:rsid w:val="00BE0BEA"/>
    <w:rsid w:val="00BE127D"/>
    <w:rsid w:val="00BE1712"/>
    <w:rsid w:val="00BE1806"/>
    <w:rsid w:val="00BE3E36"/>
    <w:rsid w:val="00BE55FF"/>
    <w:rsid w:val="00BE6356"/>
    <w:rsid w:val="00BE63B0"/>
    <w:rsid w:val="00BE7487"/>
    <w:rsid w:val="00BE79F1"/>
    <w:rsid w:val="00BF0A65"/>
    <w:rsid w:val="00BF1581"/>
    <w:rsid w:val="00BF1872"/>
    <w:rsid w:val="00BF44C9"/>
    <w:rsid w:val="00BF4DA5"/>
    <w:rsid w:val="00BF5322"/>
    <w:rsid w:val="00BF619E"/>
    <w:rsid w:val="00BF66BC"/>
    <w:rsid w:val="00BF67CA"/>
    <w:rsid w:val="00BF67E0"/>
    <w:rsid w:val="00BF6C0F"/>
    <w:rsid w:val="00BF763B"/>
    <w:rsid w:val="00C01129"/>
    <w:rsid w:val="00C0145F"/>
    <w:rsid w:val="00C01B62"/>
    <w:rsid w:val="00C07D2B"/>
    <w:rsid w:val="00C07FBF"/>
    <w:rsid w:val="00C1057A"/>
    <w:rsid w:val="00C1253C"/>
    <w:rsid w:val="00C12C14"/>
    <w:rsid w:val="00C12E50"/>
    <w:rsid w:val="00C13395"/>
    <w:rsid w:val="00C16039"/>
    <w:rsid w:val="00C16CFB"/>
    <w:rsid w:val="00C21C57"/>
    <w:rsid w:val="00C22D25"/>
    <w:rsid w:val="00C2513B"/>
    <w:rsid w:val="00C25D87"/>
    <w:rsid w:val="00C25E51"/>
    <w:rsid w:val="00C26EFA"/>
    <w:rsid w:val="00C3144A"/>
    <w:rsid w:val="00C33387"/>
    <w:rsid w:val="00C33488"/>
    <w:rsid w:val="00C34CE6"/>
    <w:rsid w:val="00C36658"/>
    <w:rsid w:val="00C36981"/>
    <w:rsid w:val="00C36B04"/>
    <w:rsid w:val="00C4585A"/>
    <w:rsid w:val="00C45B9B"/>
    <w:rsid w:val="00C522AE"/>
    <w:rsid w:val="00C53833"/>
    <w:rsid w:val="00C54586"/>
    <w:rsid w:val="00C56262"/>
    <w:rsid w:val="00C56947"/>
    <w:rsid w:val="00C602F8"/>
    <w:rsid w:val="00C63C8A"/>
    <w:rsid w:val="00C64AF8"/>
    <w:rsid w:val="00C66719"/>
    <w:rsid w:val="00C70C9C"/>
    <w:rsid w:val="00C72315"/>
    <w:rsid w:val="00C728E9"/>
    <w:rsid w:val="00C7490E"/>
    <w:rsid w:val="00C74913"/>
    <w:rsid w:val="00C7560A"/>
    <w:rsid w:val="00C7639C"/>
    <w:rsid w:val="00C802C5"/>
    <w:rsid w:val="00C80361"/>
    <w:rsid w:val="00C809D6"/>
    <w:rsid w:val="00C81DD0"/>
    <w:rsid w:val="00C8770C"/>
    <w:rsid w:val="00C878F1"/>
    <w:rsid w:val="00C90181"/>
    <w:rsid w:val="00C90BC0"/>
    <w:rsid w:val="00C92B75"/>
    <w:rsid w:val="00C92E3B"/>
    <w:rsid w:val="00C94AEB"/>
    <w:rsid w:val="00C958A8"/>
    <w:rsid w:val="00C97739"/>
    <w:rsid w:val="00C97EBA"/>
    <w:rsid w:val="00CA00FA"/>
    <w:rsid w:val="00CA0502"/>
    <w:rsid w:val="00CA0A04"/>
    <w:rsid w:val="00CA33E3"/>
    <w:rsid w:val="00CA3C6D"/>
    <w:rsid w:val="00CA47AF"/>
    <w:rsid w:val="00CA4F8B"/>
    <w:rsid w:val="00CA6F26"/>
    <w:rsid w:val="00CA7DF2"/>
    <w:rsid w:val="00CA7FF3"/>
    <w:rsid w:val="00CB10B6"/>
    <w:rsid w:val="00CB146C"/>
    <w:rsid w:val="00CB1878"/>
    <w:rsid w:val="00CB36C8"/>
    <w:rsid w:val="00CB3B9E"/>
    <w:rsid w:val="00CB455D"/>
    <w:rsid w:val="00CB6F15"/>
    <w:rsid w:val="00CC05E2"/>
    <w:rsid w:val="00CC0E54"/>
    <w:rsid w:val="00CC1E59"/>
    <w:rsid w:val="00CC1ED3"/>
    <w:rsid w:val="00CC3EF5"/>
    <w:rsid w:val="00CC494E"/>
    <w:rsid w:val="00CC50EB"/>
    <w:rsid w:val="00CC53BA"/>
    <w:rsid w:val="00CC5473"/>
    <w:rsid w:val="00CC5CA5"/>
    <w:rsid w:val="00CC5ED4"/>
    <w:rsid w:val="00CC60CF"/>
    <w:rsid w:val="00CC6E9E"/>
    <w:rsid w:val="00CC6F22"/>
    <w:rsid w:val="00CC718A"/>
    <w:rsid w:val="00CD0237"/>
    <w:rsid w:val="00CD2714"/>
    <w:rsid w:val="00CD42CA"/>
    <w:rsid w:val="00CD4D6F"/>
    <w:rsid w:val="00CD63DE"/>
    <w:rsid w:val="00CD6B5F"/>
    <w:rsid w:val="00CE08F7"/>
    <w:rsid w:val="00CE15AF"/>
    <w:rsid w:val="00CE2115"/>
    <w:rsid w:val="00CE25C1"/>
    <w:rsid w:val="00CE278C"/>
    <w:rsid w:val="00CE3438"/>
    <w:rsid w:val="00CE63A3"/>
    <w:rsid w:val="00CE6DBF"/>
    <w:rsid w:val="00CF48FE"/>
    <w:rsid w:val="00CF56D2"/>
    <w:rsid w:val="00CF7A13"/>
    <w:rsid w:val="00D01F13"/>
    <w:rsid w:val="00D0331C"/>
    <w:rsid w:val="00D033AB"/>
    <w:rsid w:val="00D03580"/>
    <w:rsid w:val="00D0398F"/>
    <w:rsid w:val="00D0451E"/>
    <w:rsid w:val="00D067CA"/>
    <w:rsid w:val="00D10E00"/>
    <w:rsid w:val="00D116A6"/>
    <w:rsid w:val="00D12168"/>
    <w:rsid w:val="00D12B6E"/>
    <w:rsid w:val="00D14D9F"/>
    <w:rsid w:val="00D16340"/>
    <w:rsid w:val="00D17F5E"/>
    <w:rsid w:val="00D20245"/>
    <w:rsid w:val="00D21C53"/>
    <w:rsid w:val="00D2288A"/>
    <w:rsid w:val="00D22D3A"/>
    <w:rsid w:val="00D23340"/>
    <w:rsid w:val="00D2424E"/>
    <w:rsid w:val="00D24368"/>
    <w:rsid w:val="00D26D53"/>
    <w:rsid w:val="00D338A2"/>
    <w:rsid w:val="00D36FD4"/>
    <w:rsid w:val="00D40420"/>
    <w:rsid w:val="00D40B1B"/>
    <w:rsid w:val="00D41CED"/>
    <w:rsid w:val="00D44198"/>
    <w:rsid w:val="00D44969"/>
    <w:rsid w:val="00D4496C"/>
    <w:rsid w:val="00D462CF"/>
    <w:rsid w:val="00D50E88"/>
    <w:rsid w:val="00D51BE6"/>
    <w:rsid w:val="00D51D4D"/>
    <w:rsid w:val="00D51EC0"/>
    <w:rsid w:val="00D51EE2"/>
    <w:rsid w:val="00D5237F"/>
    <w:rsid w:val="00D52BDE"/>
    <w:rsid w:val="00D53F8F"/>
    <w:rsid w:val="00D55EA2"/>
    <w:rsid w:val="00D55FBB"/>
    <w:rsid w:val="00D571C6"/>
    <w:rsid w:val="00D57677"/>
    <w:rsid w:val="00D613B7"/>
    <w:rsid w:val="00D61A98"/>
    <w:rsid w:val="00D62E53"/>
    <w:rsid w:val="00D63A87"/>
    <w:rsid w:val="00D641E5"/>
    <w:rsid w:val="00D6465B"/>
    <w:rsid w:val="00D66185"/>
    <w:rsid w:val="00D67A22"/>
    <w:rsid w:val="00D67BEF"/>
    <w:rsid w:val="00D70B54"/>
    <w:rsid w:val="00D7407D"/>
    <w:rsid w:val="00D7491D"/>
    <w:rsid w:val="00D75A8A"/>
    <w:rsid w:val="00D801F5"/>
    <w:rsid w:val="00D80D44"/>
    <w:rsid w:val="00D8277F"/>
    <w:rsid w:val="00D82E61"/>
    <w:rsid w:val="00D86B8D"/>
    <w:rsid w:val="00D86E65"/>
    <w:rsid w:val="00D87FCA"/>
    <w:rsid w:val="00D90E87"/>
    <w:rsid w:val="00D91080"/>
    <w:rsid w:val="00D92C53"/>
    <w:rsid w:val="00D92ECB"/>
    <w:rsid w:val="00D9593D"/>
    <w:rsid w:val="00D95B28"/>
    <w:rsid w:val="00D967B0"/>
    <w:rsid w:val="00D96ADA"/>
    <w:rsid w:val="00DA1BE2"/>
    <w:rsid w:val="00DA1EFD"/>
    <w:rsid w:val="00DA2FE6"/>
    <w:rsid w:val="00DA52C7"/>
    <w:rsid w:val="00DA541C"/>
    <w:rsid w:val="00DA56BD"/>
    <w:rsid w:val="00DA5A79"/>
    <w:rsid w:val="00DA76D1"/>
    <w:rsid w:val="00DA7A8F"/>
    <w:rsid w:val="00DB0930"/>
    <w:rsid w:val="00DB385C"/>
    <w:rsid w:val="00DB4502"/>
    <w:rsid w:val="00DB6010"/>
    <w:rsid w:val="00DC07C9"/>
    <w:rsid w:val="00DC09A1"/>
    <w:rsid w:val="00DC18F3"/>
    <w:rsid w:val="00DC26FD"/>
    <w:rsid w:val="00DC3B2A"/>
    <w:rsid w:val="00DC3FC1"/>
    <w:rsid w:val="00DC6661"/>
    <w:rsid w:val="00DC6CCE"/>
    <w:rsid w:val="00DD0033"/>
    <w:rsid w:val="00DD0341"/>
    <w:rsid w:val="00DD1570"/>
    <w:rsid w:val="00DD2567"/>
    <w:rsid w:val="00DD4D54"/>
    <w:rsid w:val="00DD509D"/>
    <w:rsid w:val="00DD6C09"/>
    <w:rsid w:val="00DE100A"/>
    <w:rsid w:val="00DE1B87"/>
    <w:rsid w:val="00DE2528"/>
    <w:rsid w:val="00DE2C5F"/>
    <w:rsid w:val="00DE3DFD"/>
    <w:rsid w:val="00DE48EB"/>
    <w:rsid w:val="00DE59C8"/>
    <w:rsid w:val="00DE59CB"/>
    <w:rsid w:val="00DE5BD3"/>
    <w:rsid w:val="00DE7586"/>
    <w:rsid w:val="00DF046B"/>
    <w:rsid w:val="00DF08A1"/>
    <w:rsid w:val="00DF2912"/>
    <w:rsid w:val="00DF2A58"/>
    <w:rsid w:val="00DF440E"/>
    <w:rsid w:val="00DF5408"/>
    <w:rsid w:val="00DF5D25"/>
    <w:rsid w:val="00DF6DCB"/>
    <w:rsid w:val="00E01B68"/>
    <w:rsid w:val="00E01FE3"/>
    <w:rsid w:val="00E023C2"/>
    <w:rsid w:val="00E03072"/>
    <w:rsid w:val="00E03EC8"/>
    <w:rsid w:val="00E058DB"/>
    <w:rsid w:val="00E05D26"/>
    <w:rsid w:val="00E06A3E"/>
    <w:rsid w:val="00E102CC"/>
    <w:rsid w:val="00E108FE"/>
    <w:rsid w:val="00E11F72"/>
    <w:rsid w:val="00E122EA"/>
    <w:rsid w:val="00E13942"/>
    <w:rsid w:val="00E15104"/>
    <w:rsid w:val="00E16A3D"/>
    <w:rsid w:val="00E16C2A"/>
    <w:rsid w:val="00E171FE"/>
    <w:rsid w:val="00E17B80"/>
    <w:rsid w:val="00E21C5B"/>
    <w:rsid w:val="00E21D59"/>
    <w:rsid w:val="00E23F77"/>
    <w:rsid w:val="00E2477D"/>
    <w:rsid w:val="00E25407"/>
    <w:rsid w:val="00E26810"/>
    <w:rsid w:val="00E26C03"/>
    <w:rsid w:val="00E26D1C"/>
    <w:rsid w:val="00E2708D"/>
    <w:rsid w:val="00E302B9"/>
    <w:rsid w:val="00E32422"/>
    <w:rsid w:val="00E32F30"/>
    <w:rsid w:val="00E33264"/>
    <w:rsid w:val="00E346D6"/>
    <w:rsid w:val="00E349D5"/>
    <w:rsid w:val="00E3604D"/>
    <w:rsid w:val="00E365C5"/>
    <w:rsid w:val="00E36FEC"/>
    <w:rsid w:val="00E41167"/>
    <w:rsid w:val="00E42C8A"/>
    <w:rsid w:val="00E50C5A"/>
    <w:rsid w:val="00E518F1"/>
    <w:rsid w:val="00E51C90"/>
    <w:rsid w:val="00E529EF"/>
    <w:rsid w:val="00E52B77"/>
    <w:rsid w:val="00E55657"/>
    <w:rsid w:val="00E56235"/>
    <w:rsid w:val="00E56DD8"/>
    <w:rsid w:val="00E57C95"/>
    <w:rsid w:val="00E57F8F"/>
    <w:rsid w:val="00E60C8C"/>
    <w:rsid w:val="00E60F79"/>
    <w:rsid w:val="00E61123"/>
    <w:rsid w:val="00E61FFD"/>
    <w:rsid w:val="00E66B00"/>
    <w:rsid w:val="00E724AE"/>
    <w:rsid w:val="00E73DE8"/>
    <w:rsid w:val="00E73E6C"/>
    <w:rsid w:val="00E742C0"/>
    <w:rsid w:val="00E749A5"/>
    <w:rsid w:val="00E74DD6"/>
    <w:rsid w:val="00E76AB2"/>
    <w:rsid w:val="00E81051"/>
    <w:rsid w:val="00E8116A"/>
    <w:rsid w:val="00E8186E"/>
    <w:rsid w:val="00E81CED"/>
    <w:rsid w:val="00E83C31"/>
    <w:rsid w:val="00E87809"/>
    <w:rsid w:val="00E879CD"/>
    <w:rsid w:val="00E87A16"/>
    <w:rsid w:val="00E91B31"/>
    <w:rsid w:val="00E945AD"/>
    <w:rsid w:val="00E951A6"/>
    <w:rsid w:val="00E9600A"/>
    <w:rsid w:val="00E97138"/>
    <w:rsid w:val="00E97438"/>
    <w:rsid w:val="00EA0349"/>
    <w:rsid w:val="00EA1776"/>
    <w:rsid w:val="00EA1E60"/>
    <w:rsid w:val="00EA2820"/>
    <w:rsid w:val="00EA5310"/>
    <w:rsid w:val="00EA57E2"/>
    <w:rsid w:val="00EA5FD4"/>
    <w:rsid w:val="00EB00B5"/>
    <w:rsid w:val="00EB1750"/>
    <w:rsid w:val="00EB1A00"/>
    <w:rsid w:val="00EB242F"/>
    <w:rsid w:val="00EB2818"/>
    <w:rsid w:val="00EB6549"/>
    <w:rsid w:val="00EB7B6D"/>
    <w:rsid w:val="00EC4635"/>
    <w:rsid w:val="00EC57F5"/>
    <w:rsid w:val="00EC5E32"/>
    <w:rsid w:val="00EC5E45"/>
    <w:rsid w:val="00ED028A"/>
    <w:rsid w:val="00ED0923"/>
    <w:rsid w:val="00ED1DCB"/>
    <w:rsid w:val="00ED2651"/>
    <w:rsid w:val="00ED2671"/>
    <w:rsid w:val="00ED793A"/>
    <w:rsid w:val="00EE18C1"/>
    <w:rsid w:val="00EE21A4"/>
    <w:rsid w:val="00EE3023"/>
    <w:rsid w:val="00EE3037"/>
    <w:rsid w:val="00EE4AC0"/>
    <w:rsid w:val="00EE4E7A"/>
    <w:rsid w:val="00EE6638"/>
    <w:rsid w:val="00EE7591"/>
    <w:rsid w:val="00EF5596"/>
    <w:rsid w:val="00EF6EB7"/>
    <w:rsid w:val="00F0164D"/>
    <w:rsid w:val="00F01D79"/>
    <w:rsid w:val="00F02272"/>
    <w:rsid w:val="00F02921"/>
    <w:rsid w:val="00F02984"/>
    <w:rsid w:val="00F0337C"/>
    <w:rsid w:val="00F03C85"/>
    <w:rsid w:val="00F03D0F"/>
    <w:rsid w:val="00F0477D"/>
    <w:rsid w:val="00F0491A"/>
    <w:rsid w:val="00F06744"/>
    <w:rsid w:val="00F067F4"/>
    <w:rsid w:val="00F0702E"/>
    <w:rsid w:val="00F1051B"/>
    <w:rsid w:val="00F15405"/>
    <w:rsid w:val="00F16001"/>
    <w:rsid w:val="00F1671F"/>
    <w:rsid w:val="00F16C8D"/>
    <w:rsid w:val="00F20258"/>
    <w:rsid w:val="00F22A11"/>
    <w:rsid w:val="00F232B1"/>
    <w:rsid w:val="00F239FD"/>
    <w:rsid w:val="00F2401C"/>
    <w:rsid w:val="00F318AB"/>
    <w:rsid w:val="00F3227B"/>
    <w:rsid w:val="00F32CFF"/>
    <w:rsid w:val="00F341EC"/>
    <w:rsid w:val="00F34640"/>
    <w:rsid w:val="00F351E0"/>
    <w:rsid w:val="00F35D2E"/>
    <w:rsid w:val="00F3728E"/>
    <w:rsid w:val="00F3782E"/>
    <w:rsid w:val="00F37EB6"/>
    <w:rsid w:val="00F41C69"/>
    <w:rsid w:val="00F42018"/>
    <w:rsid w:val="00F43B73"/>
    <w:rsid w:val="00F44F41"/>
    <w:rsid w:val="00F45551"/>
    <w:rsid w:val="00F47F3D"/>
    <w:rsid w:val="00F50BED"/>
    <w:rsid w:val="00F559B5"/>
    <w:rsid w:val="00F62328"/>
    <w:rsid w:val="00F62819"/>
    <w:rsid w:val="00F62C11"/>
    <w:rsid w:val="00F62F94"/>
    <w:rsid w:val="00F6376E"/>
    <w:rsid w:val="00F63AD2"/>
    <w:rsid w:val="00F64DB9"/>
    <w:rsid w:val="00F65003"/>
    <w:rsid w:val="00F6648F"/>
    <w:rsid w:val="00F6681D"/>
    <w:rsid w:val="00F671BE"/>
    <w:rsid w:val="00F71944"/>
    <w:rsid w:val="00F722A5"/>
    <w:rsid w:val="00F72D2F"/>
    <w:rsid w:val="00F74405"/>
    <w:rsid w:val="00F74DA6"/>
    <w:rsid w:val="00F76FA5"/>
    <w:rsid w:val="00F77123"/>
    <w:rsid w:val="00F80FFB"/>
    <w:rsid w:val="00F81741"/>
    <w:rsid w:val="00F81C65"/>
    <w:rsid w:val="00F83A9C"/>
    <w:rsid w:val="00F85470"/>
    <w:rsid w:val="00F85475"/>
    <w:rsid w:val="00F85826"/>
    <w:rsid w:val="00F8642D"/>
    <w:rsid w:val="00F8782B"/>
    <w:rsid w:val="00F91BE3"/>
    <w:rsid w:val="00F93830"/>
    <w:rsid w:val="00FA12BC"/>
    <w:rsid w:val="00FA33E7"/>
    <w:rsid w:val="00FA3A10"/>
    <w:rsid w:val="00FA4704"/>
    <w:rsid w:val="00FA493C"/>
    <w:rsid w:val="00FA51B1"/>
    <w:rsid w:val="00FA5463"/>
    <w:rsid w:val="00FA5CDE"/>
    <w:rsid w:val="00FA7A8D"/>
    <w:rsid w:val="00FB1545"/>
    <w:rsid w:val="00FB376A"/>
    <w:rsid w:val="00FB39BE"/>
    <w:rsid w:val="00FB4CD4"/>
    <w:rsid w:val="00FB552D"/>
    <w:rsid w:val="00FB74AF"/>
    <w:rsid w:val="00FC22B3"/>
    <w:rsid w:val="00FC385B"/>
    <w:rsid w:val="00FC3EF3"/>
    <w:rsid w:val="00FC4F2E"/>
    <w:rsid w:val="00FC5C79"/>
    <w:rsid w:val="00FC620E"/>
    <w:rsid w:val="00FC7617"/>
    <w:rsid w:val="00FD18A7"/>
    <w:rsid w:val="00FD2DDD"/>
    <w:rsid w:val="00FD4A11"/>
    <w:rsid w:val="00FD619F"/>
    <w:rsid w:val="00FD7B54"/>
    <w:rsid w:val="00FE1246"/>
    <w:rsid w:val="00FE2228"/>
    <w:rsid w:val="00FE36DC"/>
    <w:rsid w:val="00FE45EA"/>
    <w:rsid w:val="00FE541A"/>
    <w:rsid w:val="00FE5A1D"/>
    <w:rsid w:val="00FE5DEC"/>
    <w:rsid w:val="00FE625C"/>
    <w:rsid w:val="00FE663E"/>
    <w:rsid w:val="00FE7098"/>
    <w:rsid w:val="00FE746B"/>
    <w:rsid w:val="00FE79E9"/>
    <w:rsid w:val="00FF4CCD"/>
    <w:rsid w:val="00FF5364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28A"/>
    <w:pPr>
      <w:spacing w:before="75" w:after="75" w:line="480" w:lineRule="auto"/>
    </w:pPr>
    <w:rPr>
      <w:sz w:val="24"/>
    </w:rPr>
  </w:style>
  <w:style w:type="paragraph" w:styleId="berschrift1">
    <w:name w:val="heading 1"/>
    <w:basedOn w:val="Standard"/>
    <w:next w:val="Standard"/>
    <w:qFormat/>
    <w:rsid w:val="00B51C1D"/>
    <w:pPr>
      <w:keepNext/>
      <w:outlineLvl w:val="0"/>
    </w:pPr>
    <w:rPr>
      <w:b/>
      <w:szCs w:val="24"/>
      <w:lang w:val="es-MX"/>
    </w:rPr>
  </w:style>
  <w:style w:type="paragraph" w:styleId="berschrift2">
    <w:name w:val="heading 2"/>
    <w:basedOn w:val="Standard"/>
    <w:next w:val="Textkrper-Zeileneinzug"/>
    <w:qFormat/>
    <w:rsid w:val="00ED028A"/>
    <w:pPr>
      <w:keepNext/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rsid w:val="00ED028A"/>
    <w:pPr>
      <w:keepNext/>
      <w:spacing w:before="360" w:after="45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ED028A"/>
    <w:pPr>
      <w:keepNext/>
      <w:jc w:val="center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qFormat/>
    <w:rsid w:val="00ED028A"/>
    <w:pPr>
      <w:keepNext/>
      <w:spacing w:before="40" w:after="40" w:line="240" w:lineRule="auto"/>
      <w:jc w:val="center"/>
      <w:outlineLvl w:val="4"/>
    </w:pPr>
    <w:rPr>
      <w:i/>
      <w:iCs/>
      <w:sz w:val="20"/>
      <w:szCs w:val="24"/>
    </w:rPr>
  </w:style>
  <w:style w:type="paragraph" w:styleId="berschrift6">
    <w:name w:val="heading 6"/>
    <w:basedOn w:val="Standard"/>
    <w:next w:val="Standard"/>
    <w:qFormat/>
    <w:rsid w:val="00ED028A"/>
    <w:pPr>
      <w:keepNext/>
      <w:ind w:firstLine="284"/>
      <w:jc w:val="both"/>
      <w:outlineLvl w:val="5"/>
    </w:pPr>
    <w:rPr>
      <w:i/>
      <w:iCs/>
      <w:lang w:val="en-GB"/>
    </w:rPr>
  </w:style>
  <w:style w:type="paragraph" w:styleId="berschrift7">
    <w:name w:val="heading 7"/>
    <w:basedOn w:val="Standard"/>
    <w:next w:val="Standard"/>
    <w:qFormat/>
    <w:rsid w:val="00ED028A"/>
    <w:pPr>
      <w:keepNext/>
      <w:jc w:val="center"/>
      <w:outlineLvl w:val="6"/>
    </w:pPr>
    <w:rPr>
      <w:rFonts w:ascii="Times" w:hAnsi="Times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ED028A"/>
    <w:pPr>
      <w:ind w:firstLine="284"/>
    </w:pPr>
  </w:style>
  <w:style w:type="paragraph" w:customStyle="1" w:styleId="Textkrper22">
    <w:name w:val="Textkörper 22"/>
    <w:basedOn w:val="Standard"/>
    <w:rsid w:val="00ED028A"/>
    <w:pPr>
      <w:spacing w:line="360" w:lineRule="atLeast"/>
    </w:pPr>
    <w:rPr>
      <w:sz w:val="28"/>
    </w:rPr>
  </w:style>
  <w:style w:type="paragraph" w:styleId="Textkrper">
    <w:name w:val="Body Text"/>
    <w:basedOn w:val="Standard"/>
    <w:semiHidden/>
    <w:rsid w:val="00ED028A"/>
    <w:pPr>
      <w:spacing w:line="360" w:lineRule="atLeast"/>
    </w:pPr>
    <w:rPr>
      <w:b/>
      <w:sz w:val="28"/>
    </w:rPr>
  </w:style>
  <w:style w:type="paragraph" w:customStyle="1" w:styleId="Textkrper21">
    <w:name w:val="Textkörper 21"/>
    <w:basedOn w:val="Standard"/>
    <w:rsid w:val="00ED028A"/>
    <w:pPr>
      <w:spacing w:before="120"/>
      <w:jc w:val="center"/>
    </w:pPr>
    <w:rPr>
      <w:rFonts w:ascii="Book Antiqua" w:hAnsi="Book Antiqua"/>
      <w:lang w:val="de-DE"/>
    </w:rPr>
  </w:style>
  <w:style w:type="paragraph" w:styleId="Textkrper3">
    <w:name w:val="Body Text 3"/>
    <w:basedOn w:val="Standard"/>
    <w:semiHidden/>
    <w:rsid w:val="00ED028A"/>
    <w:pPr>
      <w:spacing w:line="360" w:lineRule="atLeast"/>
    </w:pPr>
    <w:rPr>
      <w:sz w:val="28"/>
    </w:rPr>
  </w:style>
  <w:style w:type="character" w:styleId="Hyperlink">
    <w:name w:val="Hyperlink"/>
    <w:uiPriority w:val="99"/>
    <w:semiHidden/>
    <w:rsid w:val="00ED028A"/>
    <w:rPr>
      <w:color w:val="0000FF"/>
      <w:u w:val="single"/>
    </w:rPr>
  </w:style>
  <w:style w:type="character" w:styleId="Kommentarzeichen">
    <w:name w:val="annotation reference"/>
    <w:semiHidden/>
    <w:rsid w:val="00ED028A"/>
    <w:rPr>
      <w:sz w:val="16"/>
    </w:rPr>
  </w:style>
  <w:style w:type="paragraph" w:styleId="Kommentartext">
    <w:name w:val="annotation text"/>
    <w:basedOn w:val="Standard"/>
    <w:link w:val="KommentartextZchn"/>
    <w:semiHidden/>
    <w:rsid w:val="00ED028A"/>
    <w:rPr>
      <w:sz w:val="20"/>
    </w:rPr>
  </w:style>
  <w:style w:type="paragraph" w:styleId="Kopfzeile">
    <w:name w:val="header"/>
    <w:basedOn w:val="Standard"/>
    <w:link w:val="KopfzeileZchn"/>
    <w:semiHidden/>
    <w:rsid w:val="00ED02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D028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D028A"/>
    <w:rPr>
      <w:sz w:val="20"/>
    </w:rPr>
  </w:style>
  <w:style w:type="character" w:styleId="Funotenzeichen">
    <w:name w:val="footnote reference"/>
    <w:semiHidden/>
    <w:rsid w:val="00ED028A"/>
    <w:rPr>
      <w:vertAlign w:val="superscript"/>
    </w:rPr>
  </w:style>
  <w:style w:type="character" w:styleId="Seitenzahl">
    <w:name w:val="page number"/>
    <w:basedOn w:val="Absatz-Standardschriftart"/>
    <w:semiHidden/>
    <w:rsid w:val="00ED028A"/>
  </w:style>
  <w:style w:type="paragraph" w:styleId="Textkrper2">
    <w:name w:val="Body Text 2"/>
    <w:basedOn w:val="Standard"/>
    <w:semiHidden/>
    <w:rsid w:val="00ED028A"/>
    <w:pPr>
      <w:spacing w:line="360" w:lineRule="auto"/>
      <w:ind w:left="709" w:hanging="709"/>
    </w:pPr>
  </w:style>
  <w:style w:type="paragraph" w:styleId="Dokumentstruktur">
    <w:name w:val="Document Map"/>
    <w:basedOn w:val="Standard"/>
    <w:semiHidden/>
    <w:rsid w:val="00ED028A"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rsid w:val="00ED028A"/>
    <w:pPr>
      <w:spacing w:after="0"/>
    </w:pPr>
    <w:rPr>
      <w:b/>
    </w:rPr>
  </w:style>
  <w:style w:type="character" w:styleId="BesuchterHyperlink">
    <w:name w:val="FollowedHyperlink"/>
    <w:uiPriority w:val="99"/>
    <w:semiHidden/>
    <w:rsid w:val="00ED028A"/>
    <w:rPr>
      <w:color w:val="800080"/>
      <w:u w:val="single"/>
    </w:rPr>
  </w:style>
  <w:style w:type="paragraph" w:styleId="Sprechblasentext">
    <w:name w:val="Balloon Text"/>
    <w:basedOn w:val="Standard"/>
    <w:semiHidden/>
    <w:rsid w:val="00ED028A"/>
    <w:rPr>
      <w:rFonts w:ascii="Tahoma" w:hAnsi="Tahoma" w:cs="Book Antiqua"/>
      <w:sz w:val="16"/>
      <w:szCs w:val="16"/>
    </w:rPr>
  </w:style>
  <w:style w:type="paragraph" w:customStyle="1" w:styleId="Intermedhead">
    <w:name w:val="Intermed_head"/>
    <w:basedOn w:val="Standard"/>
    <w:next w:val="Standard"/>
    <w:rsid w:val="00ED028A"/>
    <w:pPr>
      <w:keepNext/>
      <w:spacing w:before="150"/>
    </w:pPr>
    <w:rPr>
      <w:i/>
      <w:iCs/>
    </w:rPr>
  </w:style>
  <w:style w:type="paragraph" w:customStyle="1" w:styleId="Anasupport">
    <w:name w:val="Ana_support"/>
    <w:basedOn w:val="Standard"/>
    <w:next w:val="Standard"/>
    <w:rsid w:val="00ED028A"/>
    <w:pPr>
      <w:spacing w:before="0" w:after="0" w:line="240" w:lineRule="auto"/>
    </w:pPr>
    <w:rPr>
      <w:rFonts w:ascii="Courier New" w:hAnsi="Courier New" w:cs="Book Antiqua"/>
      <w:sz w:val="10"/>
    </w:rPr>
  </w:style>
  <w:style w:type="paragraph" w:styleId="HTMLVorformatiert">
    <w:name w:val="HTML Preformatted"/>
    <w:basedOn w:val="Standard"/>
    <w:semiHidden/>
    <w:rsid w:val="00ED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lang w:val="de-DE" w:eastAsia="de-DE"/>
    </w:rPr>
  </w:style>
  <w:style w:type="character" w:styleId="Fett">
    <w:name w:val="Strong"/>
    <w:qFormat/>
    <w:rsid w:val="00ED028A"/>
    <w:rPr>
      <w:b/>
      <w:bCs/>
    </w:rPr>
  </w:style>
  <w:style w:type="paragraph" w:customStyle="1" w:styleId="Sprechblasentext1">
    <w:name w:val="Sprechblasentext1"/>
    <w:basedOn w:val="Standard"/>
    <w:semiHidden/>
    <w:rsid w:val="00ED028A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Kommentartext"/>
    <w:next w:val="Kommentartext"/>
    <w:semiHidden/>
    <w:rsid w:val="00ED028A"/>
    <w:rPr>
      <w:b/>
      <w:bCs/>
    </w:rPr>
  </w:style>
  <w:style w:type="paragraph" w:customStyle="1" w:styleId="meth1hd">
    <w:name w:val="meth1hd"/>
    <w:basedOn w:val="Standard"/>
    <w:next w:val="meth1"/>
    <w:rsid w:val="00ED028A"/>
    <w:pPr>
      <w:spacing w:before="0" w:after="240" w:line="480" w:lineRule="atLeast"/>
    </w:pPr>
    <w:rPr>
      <w:lang w:val="en-GB"/>
    </w:rPr>
  </w:style>
  <w:style w:type="paragraph" w:customStyle="1" w:styleId="meth1">
    <w:name w:val="meth1"/>
    <w:basedOn w:val="meth1hd"/>
    <w:rsid w:val="00ED028A"/>
    <w:pPr>
      <w:ind w:firstLine="567"/>
    </w:pPr>
  </w:style>
  <w:style w:type="paragraph" w:styleId="Kommentarthema">
    <w:name w:val="annotation subject"/>
    <w:basedOn w:val="Kommentartext"/>
    <w:next w:val="Kommentartext"/>
    <w:semiHidden/>
    <w:rsid w:val="00ED028A"/>
    <w:rPr>
      <w:b/>
      <w:bCs/>
    </w:rPr>
  </w:style>
  <w:style w:type="table" w:styleId="Tabellengitternetz">
    <w:name w:val="Table Grid"/>
    <w:basedOn w:val="NormaleTabelle"/>
    <w:rsid w:val="00AD458E"/>
    <w:pPr>
      <w:spacing w:before="75" w:after="75"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textZchn">
    <w:name w:val="Kommentartext Zchn"/>
    <w:basedOn w:val="Absatz-Standardschriftart"/>
    <w:link w:val="Kommentartext"/>
    <w:semiHidden/>
    <w:rsid w:val="00122E55"/>
  </w:style>
  <w:style w:type="character" w:customStyle="1" w:styleId="KopfzeileZchn">
    <w:name w:val="Kopfzeile Zchn"/>
    <w:basedOn w:val="Absatz-Standardschriftart"/>
    <w:link w:val="Kopfzeile"/>
    <w:semiHidden/>
    <w:rsid w:val="00BB4E9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28A"/>
    <w:pPr>
      <w:spacing w:before="75" w:after="75" w:line="480" w:lineRule="auto"/>
    </w:pPr>
    <w:rPr>
      <w:sz w:val="24"/>
    </w:rPr>
  </w:style>
  <w:style w:type="paragraph" w:styleId="berschrift1">
    <w:name w:val="heading 1"/>
    <w:basedOn w:val="Standard"/>
    <w:next w:val="Standard"/>
    <w:qFormat/>
    <w:rsid w:val="00B51C1D"/>
    <w:pPr>
      <w:keepNext/>
      <w:outlineLvl w:val="0"/>
    </w:pPr>
    <w:rPr>
      <w:b/>
      <w:szCs w:val="24"/>
      <w:lang w:val="es-MX"/>
    </w:rPr>
  </w:style>
  <w:style w:type="paragraph" w:styleId="berschrift2">
    <w:name w:val="heading 2"/>
    <w:basedOn w:val="Standard"/>
    <w:next w:val="Textkrpereinzug"/>
    <w:qFormat/>
    <w:rsid w:val="00ED028A"/>
    <w:pPr>
      <w:keepNext/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rsid w:val="00ED028A"/>
    <w:pPr>
      <w:keepNext/>
      <w:spacing w:before="360" w:after="45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ED028A"/>
    <w:pPr>
      <w:keepNext/>
      <w:jc w:val="center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qFormat/>
    <w:rsid w:val="00ED028A"/>
    <w:pPr>
      <w:keepNext/>
      <w:spacing w:before="40" w:after="40" w:line="240" w:lineRule="auto"/>
      <w:jc w:val="center"/>
      <w:outlineLvl w:val="4"/>
    </w:pPr>
    <w:rPr>
      <w:i/>
      <w:iCs/>
      <w:sz w:val="20"/>
      <w:szCs w:val="24"/>
    </w:rPr>
  </w:style>
  <w:style w:type="paragraph" w:styleId="berschrift6">
    <w:name w:val="heading 6"/>
    <w:basedOn w:val="Standard"/>
    <w:next w:val="Standard"/>
    <w:qFormat/>
    <w:rsid w:val="00ED028A"/>
    <w:pPr>
      <w:keepNext/>
      <w:ind w:firstLine="284"/>
      <w:jc w:val="both"/>
      <w:outlineLvl w:val="5"/>
    </w:pPr>
    <w:rPr>
      <w:i/>
      <w:iCs/>
      <w:lang w:val="en-GB"/>
    </w:rPr>
  </w:style>
  <w:style w:type="paragraph" w:styleId="berschrift7">
    <w:name w:val="heading 7"/>
    <w:basedOn w:val="Standard"/>
    <w:next w:val="Standard"/>
    <w:qFormat/>
    <w:rsid w:val="00ED028A"/>
    <w:pPr>
      <w:keepNext/>
      <w:jc w:val="center"/>
      <w:outlineLvl w:val="6"/>
    </w:pPr>
    <w:rPr>
      <w:rFonts w:ascii="Times" w:hAnsi="Times"/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semiHidden/>
    <w:rsid w:val="00ED028A"/>
    <w:pPr>
      <w:ind w:firstLine="284"/>
    </w:pPr>
  </w:style>
  <w:style w:type="paragraph" w:customStyle="1" w:styleId="Textkrper22">
    <w:name w:val="Textkörper 22"/>
    <w:basedOn w:val="Standard"/>
    <w:rsid w:val="00ED028A"/>
    <w:pPr>
      <w:spacing w:line="360" w:lineRule="atLeast"/>
    </w:pPr>
    <w:rPr>
      <w:sz w:val="28"/>
    </w:rPr>
  </w:style>
  <w:style w:type="paragraph" w:styleId="Textkrper">
    <w:name w:val="Body Text"/>
    <w:basedOn w:val="Standard"/>
    <w:semiHidden/>
    <w:rsid w:val="00ED028A"/>
    <w:pPr>
      <w:spacing w:line="360" w:lineRule="atLeast"/>
    </w:pPr>
    <w:rPr>
      <w:b/>
      <w:sz w:val="28"/>
    </w:rPr>
  </w:style>
  <w:style w:type="paragraph" w:customStyle="1" w:styleId="Textkrper21">
    <w:name w:val="Textkörper 21"/>
    <w:basedOn w:val="Standard"/>
    <w:rsid w:val="00ED028A"/>
    <w:pPr>
      <w:spacing w:before="120"/>
      <w:jc w:val="center"/>
    </w:pPr>
    <w:rPr>
      <w:rFonts w:ascii="Book Antiqua" w:hAnsi="Book Antiqua"/>
      <w:lang w:val="de-DE"/>
    </w:rPr>
  </w:style>
  <w:style w:type="paragraph" w:styleId="Textkrper3">
    <w:name w:val="Body Text 3"/>
    <w:basedOn w:val="Standard"/>
    <w:semiHidden/>
    <w:rsid w:val="00ED028A"/>
    <w:pPr>
      <w:spacing w:line="360" w:lineRule="atLeast"/>
    </w:pPr>
    <w:rPr>
      <w:sz w:val="28"/>
    </w:rPr>
  </w:style>
  <w:style w:type="character" w:styleId="Link">
    <w:name w:val="Hyperlink"/>
    <w:uiPriority w:val="99"/>
    <w:semiHidden/>
    <w:rsid w:val="00ED028A"/>
    <w:rPr>
      <w:color w:val="0000FF"/>
      <w:u w:val="single"/>
    </w:rPr>
  </w:style>
  <w:style w:type="character" w:styleId="Kommentarzeichen">
    <w:name w:val="annotation reference"/>
    <w:semiHidden/>
    <w:rsid w:val="00ED028A"/>
    <w:rPr>
      <w:sz w:val="16"/>
    </w:rPr>
  </w:style>
  <w:style w:type="paragraph" w:styleId="Kommentartext">
    <w:name w:val="annotation text"/>
    <w:basedOn w:val="Standard"/>
    <w:link w:val="KommentartextZeichen"/>
    <w:semiHidden/>
    <w:rsid w:val="00ED028A"/>
    <w:rPr>
      <w:sz w:val="20"/>
    </w:rPr>
  </w:style>
  <w:style w:type="paragraph" w:styleId="Kopfzeile">
    <w:name w:val="header"/>
    <w:basedOn w:val="Standard"/>
    <w:semiHidden/>
    <w:rsid w:val="00ED02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D028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D028A"/>
    <w:rPr>
      <w:sz w:val="20"/>
    </w:rPr>
  </w:style>
  <w:style w:type="character" w:styleId="Funotenzeichen">
    <w:name w:val="footnote reference"/>
    <w:semiHidden/>
    <w:rsid w:val="00ED028A"/>
    <w:rPr>
      <w:vertAlign w:val="superscript"/>
    </w:rPr>
  </w:style>
  <w:style w:type="character" w:styleId="Seitenzahl">
    <w:name w:val="page number"/>
    <w:basedOn w:val="Absatzstandardschriftart"/>
    <w:semiHidden/>
    <w:rsid w:val="00ED028A"/>
  </w:style>
  <w:style w:type="paragraph" w:styleId="Textkrper2">
    <w:name w:val="Body Text 2"/>
    <w:basedOn w:val="Standard"/>
    <w:semiHidden/>
    <w:rsid w:val="00ED028A"/>
    <w:pPr>
      <w:spacing w:line="360" w:lineRule="auto"/>
      <w:ind w:left="709" w:hanging="709"/>
    </w:pPr>
  </w:style>
  <w:style w:type="paragraph" w:styleId="Dokumentstruktur">
    <w:name w:val="Document Map"/>
    <w:basedOn w:val="Standard"/>
    <w:semiHidden/>
    <w:rsid w:val="00ED028A"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rsid w:val="00ED028A"/>
    <w:pPr>
      <w:spacing w:after="0"/>
    </w:pPr>
    <w:rPr>
      <w:b/>
    </w:rPr>
  </w:style>
  <w:style w:type="character" w:styleId="GesichteterLink">
    <w:name w:val="FollowedHyperlink"/>
    <w:uiPriority w:val="99"/>
    <w:semiHidden/>
    <w:rsid w:val="00ED028A"/>
    <w:rPr>
      <w:color w:val="800080"/>
      <w:u w:val="single"/>
    </w:rPr>
  </w:style>
  <w:style w:type="paragraph" w:styleId="Sprechblasentext">
    <w:name w:val="Balloon Text"/>
    <w:basedOn w:val="Standard"/>
    <w:semiHidden/>
    <w:rsid w:val="00ED028A"/>
    <w:rPr>
      <w:rFonts w:ascii="Tahoma" w:hAnsi="Tahoma" w:cs="Book Antiqua"/>
      <w:sz w:val="16"/>
      <w:szCs w:val="16"/>
    </w:rPr>
  </w:style>
  <w:style w:type="paragraph" w:customStyle="1" w:styleId="Intermedhead">
    <w:name w:val="Intermed_head"/>
    <w:basedOn w:val="Standard"/>
    <w:next w:val="Standard"/>
    <w:rsid w:val="00ED028A"/>
    <w:pPr>
      <w:keepNext/>
      <w:spacing w:before="150"/>
    </w:pPr>
    <w:rPr>
      <w:i/>
      <w:iCs/>
    </w:rPr>
  </w:style>
  <w:style w:type="paragraph" w:customStyle="1" w:styleId="Anasupport">
    <w:name w:val="Ana_support"/>
    <w:basedOn w:val="Standard"/>
    <w:next w:val="Standard"/>
    <w:rsid w:val="00ED028A"/>
    <w:pPr>
      <w:spacing w:before="0" w:after="0" w:line="240" w:lineRule="auto"/>
    </w:pPr>
    <w:rPr>
      <w:rFonts w:ascii="Courier New" w:hAnsi="Courier New" w:cs="Book Antiqua"/>
      <w:sz w:val="10"/>
    </w:rPr>
  </w:style>
  <w:style w:type="paragraph" w:styleId="HTMLVorformatiert">
    <w:name w:val="HTML Preformatted"/>
    <w:basedOn w:val="Standard"/>
    <w:semiHidden/>
    <w:rsid w:val="00ED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lang w:val="de-DE" w:eastAsia="de-DE"/>
    </w:rPr>
  </w:style>
  <w:style w:type="character" w:styleId="Betont">
    <w:name w:val="Strong"/>
    <w:qFormat/>
    <w:rsid w:val="00ED028A"/>
    <w:rPr>
      <w:b/>
      <w:bCs/>
    </w:rPr>
  </w:style>
  <w:style w:type="paragraph" w:customStyle="1" w:styleId="Sprechblasentext1">
    <w:name w:val="Sprechblasentext1"/>
    <w:basedOn w:val="Standard"/>
    <w:semiHidden/>
    <w:rsid w:val="00ED028A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Kommentartext"/>
    <w:next w:val="Kommentartext"/>
    <w:semiHidden/>
    <w:rsid w:val="00ED028A"/>
    <w:rPr>
      <w:b/>
      <w:bCs/>
    </w:rPr>
  </w:style>
  <w:style w:type="paragraph" w:customStyle="1" w:styleId="meth1hd">
    <w:name w:val="meth1hd"/>
    <w:basedOn w:val="Standard"/>
    <w:next w:val="meth1"/>
    <w:rsid w:val="00ED028A"/>
    <w:pPr>
      <w:spacing w:before="0" w:after="240" w:line="480" w:lineRule="atLeast"/>
    </w:pPr>
    <w:rPr>
      <w:lang w:val="en-GB"/>
    </w:rPr>
  </w:style>
  <w:style w:type="paragraph" w:customStyle="1" w:styleId="meth1">
    <w:name w:val="meth1"/>
    <w:basedOn w:val="meth1hd"/>
    <w:rsid w:val="00ED028A"/>
    <w:pPr>
      <w:ind w:firstLine="567"/>
    </w:pPr>
  </w:style>
  <w:style w:type="paragraph" w:styleId="Kommentarthema">
    <w:name w:val="annotation subject"/>
    <w:basedOn w:val="Kommentartext"/>
    <w:next w:val="Kommentartext"/>
    <w:semiHidden/>
    <w:rsid w:val="00ED028A"/>
    <w:rPr>
      <w:b/>
      <w:bCs/>
    </w:rPr>
  </w:style>
  <w:style w:type="table" w:customStyle="1" w:styleId="Tabellenraster">
    <w:name w:val="Tabellengitternetz"/>
    <w:basedOn w:val="NormaleTabelle"/>
    <w:rsid w:val="00AD458E"/>
    <w:pPr>
      <w:spacing w:before="75" w:after="75"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textZeichen">
    <w:name w:val="Kommentartext Zchn"/>
    <w:basedOn w:val="Absatzstandardschriftart"/>
    <w:link w:val="Kommentartext"/>
    <w:semiHidden/>
    <w:rsid w:val="00122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Y-SA</vt:lpstr>
    </vt:vector>
  </TitlesOfParts>
  <Company>Mucosaimmunologie</Company>
  <LinksUpToDate>false</LinksUpToDate>
  <CharactersWithSpaces>9806</CharactersWithSpaces>
  <SharedDoc>false</SharedDoc>
  <HLinks>
    <vt:vector size="24" baseType="variant"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Y-SA</dc:title>
  <dc:creator>Roewer et al.</dc:creator>
  <cp:lastModifiedBy>Lutz Roewer</cp:lastModifiedBy>
  <cp:revision>3</cp:revision>
  <cp:lastPrinted>2012-06-21T07:43:00Z</cp:lastPrinted>
  <dcterms:created xsi:type="dcterms:W3CDTF">2012-12-20T13:26:00Z</dcterms:created>
  <dcterms:modified xsi:type="dcterms:W3CDTF">2012-12-21T08:39:00Z</dcterms:modified>
</cp:coreProperties>
</file>