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page" w:tblpX="855" w:tblpY="340"/>
        <w:tblW w:w="97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9"/>
        <w:gridCol w:w="1716"/>
        <w:gridCol w:w="1031"/>
        <w:gridCol w:w="1230"/>
        <w:gridCol w:w="1559"/>
        <w:gridCol w:w="1353"/>
        <w:gridCol w:w="1451"/>
      </w:tblGrid>
      <w:tr w:rsidR="0017709D" w:rsidRPr="00B04861" w:rsidTr="008D6EA0">
        <w:trPr>
          <w:trHeight w:val="454"/>
        </w:trPr>
        <w:tc>
          <w:tcPr>
            <w:tcW w:w="9769" w:type="dxa"/>
            <w:gridSpan w:val="7"/>
            <w:tcBorders>
              <w:bottom w:val="single" w:sz="4" w:space="0" w:color="auto"/>
            </w:tcBorders>
            <w:vAlign w:val="center"/>
          </w:tcPr>
          <w:p w:rsidR="0017709D" w:rsidRPr="00D85D3D" w:rsidRDefault="0017709D" w:rsidP="00EB6A8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 w:rsidRPr="00D85D3D">
              <w:rPr>
                <w:rFonts w:ascii="Arial" w:hAnsi="Arial" w:cs="Arial"/>
                <w:b/>
                <w:lang w:val="en-US"/>
              </w:rPr>
              <w:t xml:space="preserve">Table </w:t>
            </w:r>
            <w:r w:rsidR="00EB6A8F">
              <w:rPr>
                <w:rFonts w:ascii="Arial" w:hAnsi="Arial" w:cs="Arial"/>
                <w:b/>
                <w:lang w:val="en-US"/>
              </w:rPr>
              <w:t>S</w:t>
            </w:r>
            <w:r w:rsidR="00DD619E">
              <w:rPr>
                <w:rFonts w:ascii="Arial" w:hAnsi="Arial" w:cs="Arial"/>
                <w:b/>
                <w:lang w:val="en-US"/>
              </w:rPr>
              <w:t>6</w:t>
            </w:r>
            <w:r w:rsidR="00EB6A8F">
              <w:rPr>
                <w:rFonts w:ascii="Arial" w:hAnsi="Arial" w:cs="Arial"/>
                <w:b/>
                <w:lang w:val="en-US"/>
              </w:rPr>
              <w:t>.</w:t>
            </w:r>
            <w:r w:rsidRPr="00D85D3D">
              <w:rPr>
                <w:rFonts w:ascii="Arial" w:hAnsi="Arial" w:cs="Arial"/>
                <w:b/>
                <w:lang w:val="en-US"/>
              </w:rPr>
              <w:t xml:space="preserve"> </w:t>
            </w:r>
            <w:r w:rsidR="00E3145D">
              <w:rPr>
                <w:rFonts w:ascii="Arial" w:hAnsi="Arial" w:cs="Arial"/>
                <w:b/>
                <w:lang w:val="en-US"/>
              </w:rPr>
              <w:t>Significant d</w:t>
            </w:r>
            <w:r w:rsidRPr="00D85D3D">
              <w:rPr>
                <w:rFonts w:ascii="Arial" w:hAnsi="Arial" w:cs="Arial"/>
                <w:b/>
                <w:lang w:val="en-US"/>
              </w:rPr>
              <w:t>ifferentially expressed candidate genes within</w:t>
            </w:r>
            <w:r w:rsidR="00743063">
              <w:rPr>
                <w:rFonts w:ascii="Arial" w:hAnsi="Arial" w:cs="Arial"/>
                <w:b/>
                <w:lang w:val="en-US"/>
              </w:rPr>
              <w:t xml:space="preserve"> the identified CNVs</w:t>
            </w:r>
          </w:p>
        </w:tc>
      </w:tr>
      <w:tr w:rsidR="0017709D" w:rsidRPr="00EB6A8F" w:rsidTr="008D6EA0">
        <w:trPr>
          <w:trHeight w:val="450"/>
        </w:trPr>
        <w:tc>
          <w:tcPr>
            <w:tcW w:w="1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D85D3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Gene Symbol</w:t>
            </w:r>
          </w:p>
        </w:tc>
        <w:tc>
          <w:tcPr>
            <w:tcW w:w="17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D85D3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Position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D85D3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Type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D85D3D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n-US" w:eastAsia="de-DE"/>
              </w:rPr>
              <w:t>P</w:t>
            </w:r>
            <w:r w:rsidRPr="00D85D3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 xml:space="preserve"> value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D85D3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Ratio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D85D3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Fold change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</w:pPr>
            <w:r w:rsidRPr="00D85D3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de-DE"/>
              </w:rPr>
              <w:t>Patient</w:t>
            </w:r>
          </w:p>
        </w:tc>
      </w:tr>
      <w:tr w:rsidR="0017709D" w:rsidRPr="00EB6A8F" w:rsidTr="008D6EA0">
        <w:trPr>
          <w:trHeight w:val="454"/>
        </w:trPr>
        <w:tc>
          <w:tcPr>
            <w:tcW w:w="314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 w:val="18"/>
                <w:szCs w:val="20"/>
                <w:lang w:val="en-US" w:eastAsia="de-DE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u w:val="single"/>
                <w:lang w:val="en-US"/>
              </w:rPr>
              <w:t>DOWN REGULATED</w:t>
            </w:r>
          </w:p>
        </w:tc>
        <w:tc>
          <w:tcPr>
            <w:tcW w:w="1031" w:type="dxa"/>
            <w:tcBorders>
              <w:top w:val="single" w:sz="4" w:space="0" w:color="auto"/>
            </w:tcBorders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US" w:eastAsia="de-DE"/>
              </w:rPr>
            </w:pP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PPP1R15B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1q32.1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Deletion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3.6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-4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0.45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-2.20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1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PIK3C2B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1q32.1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Deletion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5.9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0.32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-3.13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1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MDM4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1q32.1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Deletion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1.5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-2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0.38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-2.65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1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RBBP5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1q32.1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Deletion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4.4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-2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0.47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-2.12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1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DSTYK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1q32.1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Deletion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1.7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0.42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-2.40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1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NUAK2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1q32.1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Deletion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2.0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-4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0.26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-3.84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1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NUCKS1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1q32.1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Deletion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2.3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0.49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-2.06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1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RAB7L1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1q32.1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Deletion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2.0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0.53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-1.89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1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SLC41A1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1q32.1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Deletion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6.7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-5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0.32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-3.08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1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EPHA4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2q36.1-36.3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Deletion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4.4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-2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0.39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-2.59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2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ACSL3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2q36.1-36.3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Deletion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2.6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0.49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-2.03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2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WDFY1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2q36.1-36.3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Deletion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2.2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-2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0.31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-3.23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2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MRPL44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2q36.1-36.3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Deletion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6.1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0.52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-1.91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2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CUL3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2q36.1-36.3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Deletion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2.1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-2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0.49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-2.05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2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DOCK10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2q36.1-36.3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Deletion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7.4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0.51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-1.95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2</w:t>
            </w:r>
          </w:p>
        </w:tc>
      </w:tr>
      <w:tr w:rsidR="0017709D" w:rsidRPr="00D85D3D" w:rsidTr="008D6EA0">
        <w:trPr>
          <w:trHeight w:val="218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AGFG1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2q36.1-36.3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Deletion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1.8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0.42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-2.37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2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EXOC5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14q23.1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Deletion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4.3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-2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0.70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-1.44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3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MUDENG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14q23.1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Deletion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1.8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0.50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-2.01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3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FOSL2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2p23.3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1.04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0.45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-2.22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5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PRKAB2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1q21.1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Deletion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4.3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0.60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-1.67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19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ACP6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1q21.1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Deletion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3.2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-4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0.70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-1.42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19</w:t>
            </w:r>
          </w:p>
        </w:tc>
      </w:tr>
      <w:tr w:rsidR="0017709D" w:rsidRPr="00D85D3D" w:rsidTr="008D6EA0">
        <w:trPr>
          <w:trHeight w:val="454"/>
        </w:trPr>
        <w:tc>
          <w:tcPr>
            <w:tcW w:w="3145" w:type="dxa"/>
            <w:gridSpan w:val="2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sz w:val="18"/>
                <w:szCs w:val="20"/>
                <w:u w:val="single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u w:val="single"/>
                <w:lang w:val="en-US"/>
              </w:rPr>
              <w:t>UP REGULATED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FAM72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1q32.1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Deletion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1.49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-2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2.21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2.21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DNMT3A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2p23.3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7.8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1.31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1.31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HADHA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2p23.3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8.4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1.28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1.28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HADHB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2p23.3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5.1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1.32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1.32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 xml:space="preserve"> X 10PT1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2p23.3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1.9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-4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1.36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1.36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TM X 10M214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2p23.3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4.4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1.47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1.47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AGBL5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2p23.3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3.4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-5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1.30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1.30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OST4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2p23.3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3.0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-2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1.79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1.79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KHK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2p23.3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6.4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-7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1.40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1.40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PR X 10B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2p23.3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8.2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1.67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1.67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SLC5A6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2p23.3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1.2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-2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1.76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1.76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C2orf28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2p23.3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1.4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2.05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2.05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CAD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2p23.3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6.4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2.02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2.02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MPV17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2p23.3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1.4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2.60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2.60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GTF3C2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2p23.3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4.2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2.07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2.07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 xml:space="preserve"> X 10IF2B4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2p23.3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1.6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-2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3.61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3.61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SNX17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2p23.3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1.0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-2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1.70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1.70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PPM1G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2p23.3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8.0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-4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2.00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2.00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ZNF512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2p23.3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6.2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-4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2.10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2.10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GPN1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2p23.3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4.2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2.06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2.06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SUPT7L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2p23.3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6.2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-5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1.72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1.72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MRPL33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2p23.3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8.2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1.42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1.42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BR X 10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2p23.3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1.8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1.36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1.36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TRMT61B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2p23.3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2.4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2.38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2.38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ZNF256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19q13.43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8.9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1.96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1.96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sz w:val="18"/>
                <w:szCs w:val="20"/>
                <w:lang w:val="en-US" w:eastAsia="de-DE"/>
              </w:rPr>
            </w:pPr>
            <w:r w:rsidRPr="00D85D3D">
              <w:rPr>
                <w:rFonts w:ascii="Arial" w:eastAsia="Times New Roman" w:hAnsi="Arial" w:cs="Arial"/>
                <w:bCs/>
                <w:sz w:val="18"/>
                <w:szCs w:val="20"/>
                <w:lang w:val="en-US" w:eastAsia="de-DE"/>
              </w:rPr>
              <w:t>6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TFRC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3q29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5.6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2.02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2.02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7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PCYT1A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3q29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1.7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-2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1.40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1.40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7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TCT X 10X1D2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3q29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3.5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-6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4.00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4.00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7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WDR53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3q29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1.1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2.62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2.62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7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lastRenderedPageBreak/>
              <w:t>FBXO45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3q29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2.1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-4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2.43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2.43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7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LRRC33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3q29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3.2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-2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1.66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1.66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7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S X 10NP5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3q29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7.5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1.29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1.29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7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NCBP2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3q29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1.2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2.60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2.60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7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LOC152217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3q29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2.3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3.41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3.41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7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DLG1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3q29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2.1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-4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4.75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5.75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7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BDH1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3q29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4.3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-4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4.07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4.07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7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CD160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1q21.1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3.3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-2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3.86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3.86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val="en-US" w:eastAsia="de-DE"/>
              </w:rPr>
            </w:pPr>
            <w:r w:rsidRPr="00D85D3D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val="en-US" w:eastAsia="de-DE"/>
              </w:rPr>
              <w:t>12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GPR89A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1q21.1</w:t>
            </w:r>
          </w:p>
        </w:tc>
        <w:tc>
          <w:tcPr>
            <w:tcW w:w="1031" w:type="dxa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5.3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vAlign w:val="center"/>
          </w:tcPr>
          <w:p w:rsidR="0017709D" w:rsidRPr="00D85D3D" w:rsidRDefault="0017709D" w:rsidP="008D6EA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2.05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2.05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val="en-US" w:eastAsia="de-DE"/>
              </w:rPr>
            </w:pPr>
            <w:r w:rsidRPr="00D85D3D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val="en-US" w:eastAsia="de-DE"/>
              </w:rPr>
              <w:t>12</w:t>
            </w:r>
          </w:p>
        </w:tc>
      </w:tr>
      <w:tr w:rsidR="0017709D" w:rsidRPr="00D85D3D" w:rsidTr="008D6EA0">
        <w:trPr>
          <w:trHeight w:val="227"/>
        </w:trPr>
        <w:tc>
          <w:tcPr>
            <w:tcW w:w="14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120" w:line="240" w:lineRule="auto"/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bCs/>
                <w:sz w:val="18"/>
                <w:szCs w:val="20"/>
                <w:lang w:val="en-US"/>
              </w:rPr>
              <w:t>GPR89C</w:t>
            </w:r>
          </w:p>
        </w:tc>
        <w:tc>
          <w:tcPr>
            <w:tcW w:w="17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12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1q21.1</w:t>
            </w:r>
          </w:p>
        </w:tc>
        <w:tc>
          <w:tcPr>
            <w:tcW w:w="1031" w:type="dxa"/>
            <w:tcBorders>
              <w:bottom w:val="single" w:sz="4" w:space="0" w:color="auto"/>
            </w:tcBorders>
          </w:tcPr>
          <w:p w:rsidR="0017709D" w:rsidRPr="00D85D3D" w:rsidRDefault="0017709D" w:rsidP="008D6EA0">
            <w:pPr>
              <w:spacing w:after="12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Duplication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12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6.9 X 10</w:t>
            </w:r>
            <w:r w:rsidRPr="00D85D3D">
              <w:rPr>
                <w:rFonts w:ascii="Arial" w:hAnsi="Arial" w:cs="Arial"/>
                <w:sz w:val="18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17709D" w:rsidRPr="00D85D3D" w:rsidRDefault="0017709D" w:rsidP="008D6EA0">
            <w:pPr>
              <w:spacing w:after="12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2.06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120" w:line="240" w:lineRule="auto"/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D85D3D">
              <w:rPr>
                <w:rFonts w:ascii="Arial" w:hAnsi="Arial" w:cs="Arial"/>
                <w:sz w:val="18"/>
                <w:szCs w:val="20"/>
                <w:lang w:val="en-US"/>
              </w:rPr>
              <w:t>2.06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709D" w:rsidRPr="00D85D3D" w:rsidRDefault="0017709D" w:rsidP="008D6EA0">
            <w:pPr>
              <w:spacing w:after="120" w:line="240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val="en-US" w:eastAsia="de-DE"/>
              </w:rPr>
            </w:pPr>
            <w:r w:rsidRPr="00D85D3D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val="en-US" w:eastAsia="de-DE"/>
              </w:rPr>
              <w:t>12</w:t>
            </w:r>
          </w:p>
        </w:tc>
      </w:tr>
    </w:tbl>
    <w:p w:rsidR="00400C8C" w:rsidRDefault="00400C8C" w:rsidP="00B04861">
      <w:pPr>
        <w:rPr>
          <w:lang w:val="en-US"/>
        </w:rPr>
      </w:pPr>
      <w:bookmarkStart w:id="0" w:name="_GoBack"/>
      <w:bookmarkEnd w:id="0"/>
    </w:p>
    <w:sectPr w:rsidR="00400C8C" w:rsidSect="00354FE8"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01C" w:rsidRDefault="00AA701C" w:rsidP="004C7958">
      <w:pPr>
        <w:spacing w:after="0" w:line="240" w:lineRule="auto"/>
      </w:pPr>
      <w:r>
        <w:separator/>
      </w:r>
    </w:p>
  </w:endnote>
  <w:endnote w:type="continuationSeparator" w:id="0">
    <w:p w:rsidR="00AA701C" w:rsidRDefault="00AA701C" w:rsidP="004C7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1E17667-A8A0-4464-9E91-B9B16BAF5F74}"/>
    <w:embedBold r:id="rId2" w:fontKey="{DC56FE7C-BD36-4313-B631-E2B3EFB3EA04}"/>
    <w:embedItalic r:id="rId3" w:fontKey="{B06268F7-E50C-40EE-98D2-97077CCF1C7E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510" w:rsidRDefault="007D6510">
    <w:pPr>
      <w:pStyle w:val="Fuzeile"/>
      <w:jc w:val="right"/>
    </w:pPr>
  </w:p>
  <w:p w:rsidR="007D6510" w:rsidRDefault="007D651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01C" w:rsidRDefault="00AA701C" w:rsidP="004C7958">
      <w:pPr>
        <w:spacing w:after="0" w:line="240" w:lineRule="auto"/>
      </w:pPr>
      <w:r>
        <w:separator/>
      </w:r>
    </w:p>
  </w:footnote>
  <w:footnote w:type="continuationSeparator" w:id="0">
    <w:p w:rsidR="00AA701C" w:rsidRDefault="00AA701C" w:rsidP="004C79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C5F43"/>
    <w:multiLevelType w:val="hybridMultilevel"/>
    <w:tmpl w:val="167C11CC"/>
    <w:lvl w:ilvl="0" w:tplc="164A986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C6125E"/>
    <w:multiLevelType w:val="hybridMultilevel"/>
    <w:tmpl w:val="DB12F7CE"/>
    <w:lvl w:ilvl="0" w:tplc="55B44F90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FD14E7"/>
    <w:multiLevelType w:val="hybridMultilevel"/>
    <w:tmpl w:val="3EA0C9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8C3"/>
    <w:rsid w:val="00014292"/>
    <w:rsid w:val="000151F4"/>
    <w:rsid w:val="000156E3"/>
    <w:rsid w:val="00016156"/>
    <w:rsid w:val="000317E0"/>
    <w:rsid w:val="00032167"/>
    <w:rsid w:val="000408F6"/>
    <w:rsid w:val="000450BA"/>
    <w:rsid w:val="00050932"/>
    <w:rsid w:val="00052FDD"/>
    <w:rsid w:val="0005464F"/>
    <w:rsid w:val="000821E6"/>
    <w:rsid w:val="00083097"/>
    <w:rsid w:val="00092372"/>
    <w:rsid w:val="00092FAD"/>
    <w:rsid w:val="000A4DC1"/>
    <w:rsid w:val="000A6E14"/>
    <w:rsid w:val="000B094D"/>
    <w:rsid w:val="000B167B"/>
    <w:rsid w:val="000B2727"/>
    <w:rsid w:val="000C49A3"/>
    <w:rsid w:val="000C5EB9"/>
    <w:rsid w:val="000C5F61"/>
    <w:rsid w:val="000D3964"/>
    <w:rsid w:val="000E21E8"/>
    <w:rsid w:val="000F509D"/>
    <w:rsid w:val="000F7279"/>
    <w:rsid w:val="000F791C"/>
    <w:rsid w:val="001003B3"/>
    <w:rsid w:val="0010059E"/>
    <w:rsid w:val="0010487A"/>
    <w:rsid w:val="00104BD5"/>
    <w:rsid w:val="0011071B"/>
    <w:rsid w:val="00110A08"/>
    <w:rsid w:val="00113102"/>
    <w:rsid w:val="00117EA8"/>
    <w:rsid w:val="00142613"/>
    <w:rsid w:val="00173A5D"/>
    <w:rsid w:val="00173E60"/>
    <w:rsid w:val="0017709D"/>
    <w:rsid w:val="0017719C"/>
    <w:rsid w:val="001A40E5"/>
    <w:rsid w:val="001A4EB2"/>
    <w:rsid w:val="001B66B6"/>
    <w:rsid w:val="001B7724"/>
    <w:rsid w:val="001C166F"/>
    <w:rsid w:val="001C7286"/>
    <w:rsid w:val="001E4169"/>
    <w:rsid w:val="001E435D"/>
    <w:rsid w:val="001E43FF"/>
    <w:rsid w:val="001F34C3"/>
    <w:rsid w:val="002051D5"/>
    <w:rsid w:val="00211418"/>
    <w:rsid w:val="00224B54"/>
    <w:rsid w:val="0022580E"/>
    <w:rsid w:val="00231279"/>
    <w:rsid w:val="00231C13"/>
    <w:rsid w:val="0023621B"/>
    <w:rsid w:val="00245683"/>
    <w:rsid w:val="002472FF"/>
    <w:rsid w:val="002703E6"/>
    <w:rsid w:val="00270F58"/>
    <w:rsid w:val="00280B6C"/>
    <w:rsid w:val="002836D8"/>
    <w:rsid w:val="00290931"/>
    <w:rsid w:val="00293C38"/>
    <w:rsid w:val="002A5D54"/>
    <w:rsid w:val="002A7BEE"/>
    <w:rsid w:val="002C21C6"/>
    <w:rsid w:val="002C2472"/>
    <w:rsid w:val="002C28F3"/>
    <w:rsid w:val="002C4142"/>
    <w:rsid w:val="002D15C6"/>
    <w:rsid w:val="002D190D"/>
    <w:rsid w:val="002D33AD"/>
    <w:rsid w:val="002D4157"/>
    <w:rsid w:val="002E16B6"/>
    <w:rsid w:val="002E6CAE"/>
    <w:rsid w:val="002F03F3"/>
    <w:rsid w:val="002F308B"/>
    <w:rsid w:val="002F3CE1"/>
    <w:rsid w:val="002F4334"/>
    <w:rsid w:val="002F7635"/>
    <w:rsid w:val="0031046B"/>
    <w:rsid w:val="0031085E"/>
    <w:rsid w:val="00317DBD"/>
    <w:rsid w:val="0032458B"/>
    <w:rsid w:val="00332069"/>
    <w:rsid w:val="00340A58"/>
    <w:rsid w:val="003466BF"/>
    <w:rsid w:val="00350ABA"/>
    <w:rsid w:val="00353931"/>
    <w:rsid w:val="00354FE8"/>
    <w:rsid w:val="003769C6"/>
    <w:rsid w:val="003835D5"/>
    <w:rsid w:val="00390D6C"/>
    <w:rsid w:val="00393CCA"/>
    <w:rsid w:val="00395DC6"/>
    <w:rsid w:val="003A5CFE"/>
    <w:rsid w:val="003B05C4"/>
    <w:rsid w:val="003E1485"/>
    <w:rsid w:val="003F5736"/>
    <w:rsid w:val="00400A76"/>
    <w:rsid w:val="00400C8C"/>
    <w:rsid w:val="00404A43"/>
    <w:rsid w:val="00412A76"/>
    <w:rsid w:val="00413532"/>
    <w:rsid w:val="00416A0C"/>
    <w:rsid w:val="004216E1"/>
    <w:rsid w:val="00421A9A"/>
    <w:rsid w:val="00421EF2"/>
    <w:rsid w:val="00455950"/>
    <w:rsid w:val="00460687"/>
    <w:rsid w:val="00462501"/>
    <w:rsid w:val="00477B7C"/>
    <w:rsid w:val="0048026D"/>
    <w:rsid w:val="00484D7B"/>
    <w:rsid w:val="00497902"/>
    <w:rsid w:val="004A0156"/>
    <w:rsid w:val="004C4295"/>
    <w:rsid w:val="004C630B"/>
    <w:rsid w:val="004C7958"/>
    <w:rsid w:val="004D43CF"/>
    <w:rsid w:val="004E21FC"/>
    <w:rsid w:val="004E7E73"/>
    <w:rsid w:val="005041C4"/>
    <w:rsid w:val="0050499F"/>
    <w:rsid w:val="0051530D"/>
    <w:rsid w:val="0051594D"/>
    <w:rsid w:val="0052662B"/>
    <w:rsid w:val="005352F2"/>
    <w:rsid w:val="00535474"/>
    <w:rsid w:val="005528F5"/>
    <w:rsid w:val="005535FA"/>
    <w:rsid w:val="00563F6C"/>
    <w:rsid w:val="0056724A"/>
    <w:rsid w:val="00573F94"/>
    <w:rsid w:val="00580455"/>
    <w:rsid w:val="00585500"/>
    <w:rsid w:val="0058676B"/>
    <w:rsid w:val="00595C20"/>
    <w:rsid w:val="00597883"/>
    <w:rsid w:val="005A75F8"/>
    <w:rsid w:val="005B10DA"/>
    <w:rsid w:val="005C3266"/>
    <w:rsid w:val="005C5627"/>
    <w:rsid w:val="005D05A9"/>
    <w:rsid w:val="005D0E3A"/>
    <w:rsid w:val="005D337A"/>
    <w:rsid w:val="005D7EC7"/>
    <w:rsid w:val="005E2EBF"/>
    <w:rsid w:val="005E43A2"/>
    <w:rsid w:val="005F5A46"/>
    <w:rsid w:val="00601B0E"/>
    <w:rsid w:val="00620F78"/>
    <w:rsid w:val="00625557"/>
    <w:rsid w:val="006267B9"/>
    <w:rsid w:val="0064375E"/>
    <w:rsid w:val="0065772C"/>
    <w:rsid w:val="006600B1"/>
    <w:rsid w:val="0066093F"/>
    <w:rsid w:val="00670A91"/>
    <w:rsid w:val="0067580B"/>
    <w:rsid w:val="006763C2"/>
    <w:rsid w:val="00683A1B"/>
    <w:rsid w:val="006848C3"/>
    <w:rsid w:val="00684EBD"/>
    <w:rsid w:val="00691846"/>
    <w:rsid w:val="006A36B5"/>
    <w:rsid w:val="006B43DC"/>
    <w:rsid w:val="006C5500"/>
    <w:rsid w:val="006D5DEA"/>
    <w:rsid w:val="006F128B"/>
    <w:rsid w:val="006F44DE"/>
    <w:rsid w:val="006F5E28"/>
    <w:rsid w:val="007030D6"/>
    <w:rsid w:val="00704101"/>
    <w:rsid w:val="00705773"/>
    <w:rsid w:val="00707773"/>
    <w:rsid w:val="007149AD"/>
    <w:rsid w:val="00715A58"/>
    <w:rsid w:val="00721604"/>
    <w:rsid w:val="00722209"/>
    <w:rsid w:val="007237A4"/>
    <w:rsid w:val="00736397"/>
    <w:rsid w:val="00742A94"/>
    <w:rsid w:val="00743063"/>
    <w:rsid w:val="0074347F"/>
    <w:rsid w:val="0075749C"/>
    <w:rsid w:val="007721DE"/>
    <w:rsid w:val="007753D9"/>
    <w:rsid w:val="007776E8"/>
    <w:rsid w:val="00780DD8"/>
    <w:rsid w:val="007827DC"/>
    <w:rsid w:val="00787E81"/>
    <w:rsid w:val="00790185"/>
    <w:rsid w:val="0079142D"/>
    <w:rsid w:val="00794B1E"/>
    <w:rsid w:val="00794B74"/>
    <w:rsid w:val="007A46CE"/>
    <w:rsid w:val="007A4FB9"/>
    <w:rsid w:val="007A5955"/>
    <w:rsid w:val="007A7E60"/>
    <w:rsid w:val="007C0461"/>
    <w:rsid w:val="007C27E5"/>
    <w:rsid w:val="007C3932"/>
    <w:rsid w:val="007D1C62"/>
    <w:rsid w:val="007D6510"/>
    <w:rsid w:val="007E2009"/>
    <w:rsid w:val="007E4BCB"/>
    <w:rsid w:val="007E74B5"/>
    <w:rsid w:val="007F1F09"/>
    <w:rsid w:val="00821667"/>
    <w:rsid w:val="0082488F"/>
    <w:rsid w:val="0083357C"/>
    <w:rsid w:val="00833860"/>
    <w:rsid w:val="00833FB0"/>
    <w:rsid w:val="00834063"/>
    <w:rsid w:val="00840F5D"/>
    <w:rsid w:val="008412E3"/>
    <w:rsid w:val="00842D00"/>
    <w:rsid w:val="00846916"/>
    <w:rsid w:val="00850663"/>
    <w:rsid w:val="008559FF"/>
    <w:rsid w:val="00874B55"/>
    <w:rsid w:val="00885050"/>
    <w:rsid w:val="008964A3"/>
    <w:rsid w:val="008B609C"/>
    <w:rsid w:val="008C42C8"/>
    <w:rsid w:val="008C49B4"/>
    <w:rsid w:val="008D00E4"/>
    <w:rsid w:val="008D6223"/>
    <w:rsid w:val="008D6EA0"/>
    <w:rsid w:val="00913563"/>
    <w:rsid w:val="0091476A"/>
    <w:rsid w:val="00920D70"/>
    <w:rsid w:val="00922138"/>
    <w:rsid w:val="00924FE3"/>
    <w:rsid w:val="00925CD1"/>
    <w:rsid w:val="009322DB"/>
    <w:rsid w:val="00935023"/>
    <w:rsid w:val="00936C28"/>
    <w:rsid w:val="009422AB"/>
    <w:rsid w:val="00952228"/>
    <w:rsid w:val="009552F0"/>
    <w:rsid w:val="009605D3"/>
    <w:rsid w:val="0096189E"/>
    <w:rsid w:val="009661D0"/>
    <w:rsid w:val="0096704C"/>
    <w:rsid w:val="009778F5"/>
    <w:rsid w:val="0098223C"/>
    <w:rsid w:val="0099453C"/>
    <w:rsid w:val="009A265F"/>
    <w:rsid w:val="009A2B03"/>
    <w:rsid w:val="009B6001"/>
    <w:rsid w:val="009B6F5B"/>
    <w:rsid w:val="009B7C67"/>
    <w:rsid w:val="009D72F2"/>
    <w:rsid w:val="009E14B3"/>
    <w:rsid w:val="009E263E"/>
    <w:rsid w:val="009E6968"/>
    <w:rsid w:val="009F3DAA"/>
    <w:rsid w:val="00A24166"/>
    <w:rsid w:val="00A26BA8"/>
    <w:rsid w:val="00A36AED"/>
    <w:rsid w:val="00A37E91"/>
    <w:rsid w:val="00A40D7A"/>
    <w:rsid w:val="00A4173D"/>
    <w:rsid w:val="00A459B8"/>
    <w:rsid w:val="00A46D4C"/>
    <w:rsid w:val="00A47123"/>
    <w:rsid w:val="00A62432"/>
    <w:rsid w:val="00A651C5"/>
    <w:rsid w:val="00A67710"/>
    <w:rsid w:val="00A75177"/>
    <w:rsid w:val="00A80D6D"/>
    <w:rsid w:val="00AA0342"/>
    <w:rsid w:val="00AA6B75"/>
    <w:rsid w:val="00AA701C"/>
    <w:rsid w:val="00AB574B"/>
    <w:rsid w:val="00AC6577"/>
    <w:rsid w:val="00AE03D2"/>
    <w:rsid w:val="00AE2F7D"/>
    <w:rsid w:val="00AE7907"/>
    <w:rsid w:val="00AF5F11"/>
    <w:rsid w:val="00B018A4"/>
    <w:rsid w:val="00B04861"/>
    <w:rsid w:val="00B30EEE"/>
    <w:rsid w:val="00B34430"/>
    <w:rsid w:val="00B37A6B"/>
    <w:rsid w:val="00B408B8"/>
    <w:rsid w:val="00B42066"/>
    <w:rsid w:val="00B5407F"/>
    <w:rsid w:val="00B63786"/>
    <w:rsid w:val="00B72356"/>
    <w:rsid w:val="00B912B1"/>
    <w:rsid w:val="00B94219"/>
    <w:rsid w:val="00B96C95"/>
    <w:rsid w:val="00BA24A2"/>
    <w:rsid w:val="00BA529D"/>
    <w:rsid w:val="00BD04F3"/>
    <w:rsid w:val="00BE796C"/>
    <w:rsid w:val="00C027BE"/>
    <w:rsid w:val="00C118E8"/>
    <w:rsid w:val="00C22A05"/>
    <w:rsid w:val="00C43044"/>
    <w:rsid w:val="00C57A4B"/>
    <w:rsid w:val="00C63484"/>
    <w:rsid w:val="00C64F0B"/>
    <w:rsid w:val="00C707E1"/>
    <w:rsid w:val="00C75323"/>
    <w:rsid w:val="00C760EA"/>
    <w:rsid w:val="00C767EF"/>
    <w:rsid w:val="00C81C8E"/>
    <w:rsid w:val="00C82706"/>
    <w:rsid w:val="00C87879"/>
    <w:rsid w:val="00C90D49"/>
    <w:rsid w:val="00CA2456"/>
    <w:rsid w:val="00CA5F82"/>
    <w:rsid w:val="00CB2C9C"/>
    <w:rsid w:val="00CC0D95"/>
    <w:rsid w:val="00CC34D2"/>
    <w:rsid w:val="00CD2E53"/>
    <w:rsid w:val="00CE06B1"/>
    <w:rsid w:val="00CE158E"/>
    <w:rsid w:val="00CE2166"/>
    <w:rsid w:val="00CE74AA"/>
    <w:rsid w:val="00CF026F"/>
    <w:rsid w:val="00CF6DD0"/>
    <w:rsid w:val="00D02BDA"/>
    <w:rsid w:val="00D0604E"/>
    <w:rsid w:val="00D12D52"/>
    <w:rsid w:val="00D20A57"/>
    <w:rsid w:val="00D22EE9"/>
    <w:rsid w:val="00D238B1"/>
    <w:rsid w:val="00D30E0F"/>
    <w:rsid w:val="00D350E3"/>
    <w:rsid w:val="00D445A8"/>
    <w:rsid w:val="00D47511"/>
    <w:rsid w:val="00D52306"/>
    <w:rsid w:val="00D73642"/>
    <w:rsid w:val="00D736FC"/>
    <w:rsid w:val="00D77B8D"/>
    <w:rsid w:val="00D85177"/>
    <w:rsid w:val="00D85D3D"/>
    <w:rsid w:val="00D86467"/>
    <w:rsid w:val="00D86774"/>
    <w:rsid w:val="00D91B6A"/>
    <w:rsid w:val="00D91F27"/>
    <w:rsid w:val="00DA2FCC"/>
    <w:rsid w:val="00DA637F"/>
    <w:rsid w:val="00DB1BC4"/>
    <w:rsid w:val="00DD0827"/>
    <w:rsid w:val="00DD0B40"/>
    <w:rsid w:val="00DD619E"/>
    <w:rsid w:val="00DE1B43"/>
    <w:rsid w:val="00DF1948"/>
    <w:rsid w:val="00DF230A"/>
    <w:rsid w:val="00E01E84"/>
    <w:rsid w:val="00E03423"/>
    <w:rsid w:val="00E06530"/>
    <w:rsid w:val="00E07002"/>
    <w:rsid w:val="00E103E0"/>
    <w:rsid w:val="00E17BF4"/>
    <w:rsid w:val="00E265DC"/>
    <w:rsid w:val="00E3145D"/>
    <w:rsid w:val="00E418EB"/>
    <w:rsid w:val="00E52919"/>
    <w:rsid w:val="00E5676D"/>
    <w:rsid w:val="00E5707F"/>
    <w:rsid w:val="00E6012E"/>
    <w:rsid w:val="00E615FB"/>
    <w:rsid w:val="00E61609"/>
    <w:rsid w:val="00E67AA7"/>
    <w:rsid w:val="00E7360D"/>
    <w:rsid w:val="00E7642E"/>
    <w:rsid w:val="00E805DF"/>
    <w:rsid w:val="00E8592C"/>
    <w:rsid w:val="00E876A6"/>
    <w:rsid w:val="00E92688"/>
    <w:rsid w:val="00EA37A2"/>
    <w:rsid w:val="00EB6A8F"/>
    <w:rsid w:val="00EC060B"/>
    <w:rsid w:val="00EC24B8"/>
    <w:rsid w:val="00EC40B0"/>
    <w:rsid w:val="00EC4CEB"/>
    <w:rsid w:val="00EC7A87"/>
    <w:rsid w:val="00ED1531"/>
    <w:rsid w:val="00ED50E4"/>
    <w:rsid w:val="00EE1C9F"/>
    <w:rsid w:val="00EE24F6"/>
    <w:rsid w:val="00EF1312"/>
    <w:rsid w:val="00EF7EFD"/>
    <w:rsid w:val="00F03FD9"/>
    <w:rsid w:val="00F0425B"/>
    <w:rsid w:val="00F109D4"/>
    <w:rsid w:val="00F125E6"/>
    <w:rsid w:val="00F15BFE"/>
    <w:rsid w:val="00F177A3"/>
    <w:rsid w:val="00F21891"/>
    <w:rsid w:val="00F24C29"/>
    <w:rsid w:val="00F330FF"/>
    <w:rsid w:val="00F34D97"/>
    <w:rsid w:val="00F35002"/>
    <w:rsid w:val="00F40CEB"/>
    <w:rsid w:val="00F42716"/>
    <w:rsid w:val="00F511A5"/>
    <w:rsid w:val="00F56B2D"/>
    <w:rsid w:val="00F602B6"/>
    <w:rsid w:val="00F60C36"/>
    <w:rsid w:val="00F6651D"/>
    <w:rsid w:val="00F668A9"/>
    <w:rsid w:val="00F66901"/>
    <w:rsid w:val="00F71796"/>
    <w:rsid w:val="00F80BA1"/>
    <w:rsid w:val="00F91613"/>
    <w:rsid w:val="00F919A5"/>
    <w:rsid w:val="00F92A0A"/>
    <w:rsid w:val="00F95FE5"/>
    <w:rsid w:val="00F97459"/>
    <w:rsid w:val="00FA1C56"/>
    <w:rsid w:val="00FA6485"/>
    <w:rsid w:val="00FB62B2"/>
    <w:rsid w:val="00FC4271"/>
    <w:rsid w:val="00FD1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484D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84D7B"/>
    <w:pPr>
      <w:keepNext/>
      <w:spacing w:before="240" w:after="60"/>
      <w:outlineLvl w:val="1"/>
    </w:pPr>
    <w:rPr>
      <w:rFonts w:ascii="Calibri" w:eastAsia="Times New Roman" w:hAnsi="Calibri" w:cs="Times New Roman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84D7B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84D7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Textkrper">
    <w:name w:val="Body Text"/>
    <w:basedOn w:val="Standard"/>
    <w:link w:val="TextkrperZchn"/>
    <w:rsid w:val="00484D7B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val="en-GB" w:eastAsia="de-DE"/>
    </w:rPr>
  </w:style>
  <w:style w:type="character" w:customStyle="1" w:styleId="TextkrperZchn">
    <w:name w:val="Textkörper Zchn"/>
    <w:basedOn w:val="Absatz-Standardschriftart"/>
    <w:link w:val="Textkrper"/>
    <w:rsid w:val="00484D7B"/>
    <w:rPr>
      <w:rFonts w:ascii="Times New Roman" w:eastAsia="Times New Roman" w:hAnsi="Times New Roman" w:cs="Times New Roman"/>
      <w:b/>
      <w:bCs/>
      <w:sz w:val="28"/>
      <w:szCs w:val="24"/>
      <w:lang w:val="en-GB"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84D7B"/>
    <w:rPr>
      <w:rFonts w:ascii="Calibri" w:eastAsia="Calibri" w:hAnsi="Calibri" w:cs="Times New Roman"/>
      <w:sz w:val="20"/>
      <w:szCs w:val="20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84D7B"/>
    <w:rPr>
      <w:rFonts w:ascii="Calibri" w:eastAsia="Calibri" w:hAnsi="Calibri" w:cs="Times New Roman"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84D7B"/>
    <w:rPr>
      <w:rFonts w:ascii="Calibri" w:eastAsia="Calibri" w:hAnsi="Calibri" w:cs="Times New Roman"/>
      <w:b/>
      <w:bCs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84D7B"/>
    <w:rPr>
      <w:b/>
      <w:bCs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4D7B"/>
    <w:rPr>
      <w:rFonts w:ascii="Tahoma" w:eastAsia="Calibri" w:hAnsi="Tahoma" w:cs="Times New Roman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4D7B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paragraph" w:customStyle="1" w:styleId="supp">
    <w:name w:val="supp"/>
    <w:basedOn w:val="Standard"/>
    <w:rsid w:val="00484D7B"/>
    <w:pPr>
      <w:spacing w:after="240" w:line="48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ck">
    <w:name w:val="ack"/>
    <w:basedOn w:val="Standard"/>
    <w:rsid w:val="00484D7B"/>
    <w:pPr>
      <w:spacing w:after="240" w:line="48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Hyperlink">
    <w:name w:val="Hyperlink"/>
    <w:uiPriority w:val="99"/>
    <w:unhideWhenUsed/>
    <w:rsid w:val="00484D7B"/>
    <w:rPr>
      <w:color w:val="0000FF"/>
      <w:u w:val="single"/>
    </w:rPr>
  </w:style>
  <w:style w:type="paragraph" w:customStyle="1" w:styleId="aff">
    <w:name w:val="aff"/>
    <w:basedOn w:val="Standard"/>
    <w:rsid w:val="00484D7B"/>
    <w:pPr>
      <w:spacing w:after="240" w:line="480" w:lineRule="atLeast"/>
    </w:pPr>
    <w:rPr>
      <w:rFonts w:ascii="Times New Roman" w:eastAsia="Times New Roman" w:hAnsi="Times New Roman" w:cs="Times New Roman"/>
      <w:i/>
      <w:sz w:val="24"/>
      <w:szCs w:val="20"/>
      <w:lang w:val="en-GB"/>
    </w:rPr>
  </w:style>
  <w:style w:type="paragraph" w:customStyle="1" w:styleId="footnote">
    <w:name w:val="footnote"/>
    <w:basedOn w:val="Standard"/>
    <w:rsid w:val="00484D7B"/>
    <w:pPr>
      <w:spacing w:after="240" w:line="48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BesuchterHyperlink">
    <w:name w:val="FollowedHyperlink"/>
    <w:rsid w:val="00484D7B"/>
    <w:rPr>
      <w:color w:val="800080"/>
      <w:u w:val="single"/>
    </w:rPr>
  </w:style>
  <w:style w:type="paragraph" w:styleId="Kopfzeile">
    <w:name w:val="header"/>
    <w:basedOn w:val="Standard"/>
    <w:link w:val="KopfzeileZchn"/>
    <w:rsid w:val="00484D7B"/>
    <w:pPr>
      <w:tabs>
        <w:tab w:val="center" w:pos="4536"/>
        <w:tab w:val="right" w:pos="9072"/>
      </w:tabs>
    </w:pPr>
    <w:rPr>
      <w:rFonts w:ascii="Calibri" w:eastAsia="Calibri" w:hAnsi="Calibri" w:cs="Times New Roman"/>
    </w:rPr>
  </w:style>
  <w:style w:type="character" w:customStyle="1" w:styleId="KopfzeileZchn">
    <w:name w:val="Kopfzeile Zchn"/>
    <w:basedOn w:val="Absatz-Standardschriftart"/>
    <w:link w:val="Kopfzeile"/>
    <w:rsid w:val="00484D7B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iPriority w:val="99"/>
    <w:rsid w:val="00484D7B"/>
    <w:pPr>
      <w:tabs>
        <w:tab w:val="center" w:pos="4536"/>
        <w:tab w:val="right" w:pos="9072"/>
      </w:tabs>
    </w:pPr>
    <w:rPr>
      <w:rFonts w:ascii="Calibri" w:eastAsia="Calibri" w:hAnsi="Calibri" w:cs="Times New Roman"/>
    </w:rPr>
  </w:style>
  <w:style w:type="character" w:customStyle="1" w:styleId="FuzeileZchn">
    <w:name w:val="Fußzeile Zchn"/>
    <w:basedOn w:val="Absatz-Standardschriftart"/>
    <w:link w:val="Fuzeile"/>
    <w:uiPriority w:val="99"/>
    <w:rsid w:val="00484D7B"/>
    <w:rPr>
      <w:rFonts w:ascii="Calibri" w:eastAsia="Calibri" w:hAnsi="Calibri" w:cs="Times New Roman"/>
    </w:rPr>
  </w:style>
  <w:style w:type="character" w:customStyle="1" w:styleId="webcontentitemcontent">
    <w:name w:val="webcontentitemcontent"/>
    <w:basedOn w:val="Absatz-Standardschriftart"/>
    <w:rsid w:val="00484D7B"/>
  </w:style>
  <w:style w:type="character" w:styleId="Fett">
    <w:name w:val="Strong"/>
    <w:uiPriority w:val="22"/>
    <w:qFormat/>
    <w:rsid w:val="00484D7B"/>
    <w:rPr>
      <w:b/>
      <w:bCs/>
    </w:rPr>
  </w:style>
  <w:style w:type="paragraph" w:styleId="StandardWeb">
    <w:name w:val="Normal (Web)"/>
    <w:basedOn w:val="Standard"/>
    <w:uiPriority w:val="99"/>
    <w:unhideWhenUsed/>
    <w:rsid w:val="00484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Formatvorlage1">
    <w:name w:val="Formatvorlage1"/>
    <w:basedOn w:val="Standard"/>
    <w:link w:val="Formatvorlage1Zchn"/>
    <w:qFormat/>
    <w:rsid w:val="00484D7B"/>
    <w:pPr>
      <w:spacing w:after="0" w:line="240" w:lineRule="auto"/>
      <w:jc w:val="center"/>
    </w:pPr>
    <w:rPr>
      <w:rFonts w:ascii="Courier New" w:eastAsia="Times New Roman" w:hAnsi="Courier New" w:cs="Courier New"/>
      <w:b/>
      <w:sz w:val="40"/>
      <w:szCs w:val="40"/>
      <w:u w:val="single"/>
      <w:lang w:eastAsia="de-DE"/>
    </w:rPr>
  </w:style>
  <w:style w:type="character" w:customStyle="1" w:styleId="Formatvorlage1Zchn">
    <w:name w:val="Formatvorlage1 Zchn"/>
    <w:basedOn w:val="Absatz-Standardschriftart"/>
    <w:link w:val="Formatvorlage1"/>
    <w:rsid w:val="00484D7B"/>
    <w:rPr>
      <w:rFonts w:ascii="Courier New" w:eastAsia="Times New Roman" w:hAnsi="Courier New" w:cs="Courier New"/>
      <w:b/>
      <w:sz w:val="40"/>
      <w:szCs w:val="40"/>
      <w:u w:val="single"/>
      <w:lang w:eastAsia="de-DE"/>
    </w:rPr>
  </w:style>
  <w:style w:type="paragraph" w:customStyle="1" w:styleId="MLPA-Sondenberschrift">
    <w:name w:val="MLPA-Sonden Überschrift"/>
    <w:basedOn w:val="Standard"/>
    <w:link w:val="MLPA-SondenberschriftZchn"/>
    <w:autoRedefine/>
    <w:qFormat/>
    <w:rsid w:val="00484D7B"/>
    <w:pPr>
      <w:spacing w:after="0" w:line="240" w:lineRule="auto"/>
      <w:jc w:val="center"/>
    </w:pPr>
    <w:rPr>
      <w:rFonts w:ascii="Courier New" w:eastAsia="Times New Roman" w:hAnsi="Courier New" w:cs="Courier New"/>
      <w:b/>
      <w:sz w:val="36"/>
      <w:szCs w:val="40"/>
      <w:u w:val="single"/>
      <w:lang w:eastAsia="de-DE"/>
    </w:rPr>
  </w:style>
  <w:style w:type="character" w:customStyle="1" w:styleId="MLPA-SondenberschriftZchn">
    <w:name w:val="MLPA-Sonden Überschrift Zchn"/>
    <w:basedOn w:val="Absatz-Standardschriftart"/>
    <w:link w:val="MLPA-Sondenberschrift"/>
    <w:rsid w:val="00484D7B"/>
    <w:rPr>
      <w:rFonts w:ascii="Courier New" w:eastAsia="Times New Roman" w:hAnsi="Courier New" w:cs="Courier New"/>
      <w:b/>
      <w:sz w:val="36"/>
      <w:szCs w:val="40"/>
      <w:u w:val="single"/>
      <w:lang w:eastAsia="de-DE"/>
    </w:rPr>
  </w:style>
  <w:style w:type="paragraph" w:styleId="Listenabsatz">
    <w:name w:val="List Paragraph"/>
    <w:basedOn w:val="Standard"/>
    <w:uiPriority w:val="34"/>
    <w:qFormat/>
    <w:rsid w:val="00484D7B"/>
    <w:pPr>
      <w:ind w:left="720"/>
      <w:contextualSpacing/>
    </w:pPr>
    <w:rPr>
      <w:rFonts w:ascii="Calibri" w:eastAsia="Calibri" w:hAnsi="Calibri" w:cs="Times New Roman"/>
    </w:rPr>
  </w:style>
  <w:style w:type="table" w:styleId="Tabellenraster">
    <w:name w:val="Table Grid"/>
    <w:basedOn w:val="NormaleTabelle"/>
    <w:rsid w:val="002114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16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16156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B2727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484D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84D7B"/>
    <w:pPr>
      <w:keepNext/>
      <w:spacing w:before="240" w:after="60"/>
      <w:outlineLvl w:val="1"/>
    </w:pPr>
    <w:rPr>
      <w:rFonts w:ascii="Calibri" w:eastAsia="Times New Roman" w:hAnsi="Calibri" w:cs="Times New Roman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84D7B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84D7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Textkrper">
    <w:name w:val="Body Text"/>
    <w:basedOn w:val="Standard"/>
    <w:link w:val="TextkrperZchn"/>
    <w:rsid w:val="00484D7B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val="en-GB" w:eastAsia="de-DE"/>
    </w:rPr>
  </w:style>
  <w:style w:type="character" w:customStyle="1" w:styleId="TextkrperZchn">
    <w:name w:val="Textkörper Zchn"/>
    <w:basedOn w:val="Absatz-Standardschriftart"/>
    <w:link w:val="Textkrper"/>
    <w:rsid w:val="00484D7B"/>
    <w:rPr>
      <w:rFonts w:ascii="Times New Roman" w:eastAsia="Times New Roman" w:hAnsi="Times New Roman" w:cs="Times New Roman"/>
      <w:b/>
      <w:bCs/>
      <w:sz w:val="28"/>
      <w:szCs w:val="24"/>
      <w:lang w:val="en-GB"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84D7B"/>
    <w:rPr>
      <w:rFonts w:ascii="Calibri" w:eastAsia="Calibri" w:hAnsi="Calibri" w:cs="Times New Roman"/>
      <w:sz w:val="20"/>
      <w:szCs w:val="20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84D7B"/>
    <w:rPr>
      <w:rFonts w:ascii="Calibri" w:eastAsia="Calibri" w:hAnsi="Calibri" w:cs="Times New Roman"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84D7B"/>
    <w:rPr>
      <w:rFonts w:ascii="Calibri" w:eastAsia="Calibri" w:hAnsi="Calibri" w:cs="Times New Roman"/>
      <w:b/>
      <w:bCs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84D7B"/>
    <w:rPr>
      <w:b/>
      <w:bCs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4D7B"/>
    <w:rPr>
      <w:rFonts w:ascii="Tahoma" w:eastAsia="Calibri" w:hAnsi="Tahoma" w:cs="Times New Roman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4D7B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paragraph" w:customStyle="1" w:styleId="supp">
    <w:name w:val="supp"/>
    <w:basedOn w:val="Standard"/>
    <w:rsid w:val="00484D7B"/>
    <w:pPr>
      <w:spacing w:after="240" w:line="48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ck">
    <w:name w:val="ack"/>
    <w:basedOn w:val="Standard"/>
    <w:rsid w:val="00484D7B"/>
    <w:pPr>
      <w:spacing w:after="240" w:line="48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Hyperlink">
    <w:name w:val="Hyperlink"/>
    <w:uiPriority w:val="99"/>
    <w:unhideWhenUsed/>
    <w:rsid w:val="00484D7B"/>
    <w:rPr>
      <w:color w:val="0000FF"/>
      <w:u w:val="single"/>
    </w:rPr>
  </w:style>
  <w:style w:type="paragraph" w:customStyle="1" w:styleId="aff">
    <w:name w:val="aff"/>
    <w:basedOn w:val="Standard"/>
    <w:rsid w:val="00484D7B"/>
    <w:pPr>
      <w:spacing w:after="240" w:line="480" w:lineRule="atLeast"/>
    </w:pPr>
    <w:rPr>
      <w:rFonts w:ascii="Times New Roman" w:eastAsia="Times New Roman" w:hAnsi="Times New Roman" w:cs="Times New Roman"/>
      <w:i/>
      <w:sz w:val="24"/>
      <w:szCs w:val="20"/>
      <w:lang w:val="en-GB"/>
    </w:rPr>
  </w:style>
  <w:style w:type="paragraph" w:customStyle="1" w:styleId="footnote">
    <w:name w:val="footnote"/>
    <w:basedOn w:val="Standard"/>
    <w:rsid w:val="00484D7B"/>
    <w:pPr>
      <w:spacing w:after="240" w:line="48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BesuchterHyperlink">
    <w:name w:val="FollowedHyperlink"/>
    <w:rsid w:val="00484D7B"/>
    <w:rPr>
      <w:color w:val="800080"/>
      <w:u w:val="single"/>
    </w:rPr>
  </w:style>
  <w:style w:type="paragraph" w:styleId="Kopfzeile">
    <w:name w:val="header"/>
    <w:basedOn w:val="Standard"/>
    <w:link w:val="KopfzeileZchn"/>
    <w:rsid w:val="00484D7B"/>
    <w:pPr>
      <w:tabs>
        <w:tab w:val="center" w:pos="4536"/>
        <w:tab w:val="right" w:pos="9072"/>
      </w:tabs>
    </w:pPr>
    <w:rPr>
      <w:rFonts w:ascii="Calibri" w:eastAsia="Calibri" w:hAnsi="Calibri" w:cs="Times New Roman"/>
    </w:rPr>
  </w:style>
  <w:style w:type="character" w:customStyle="1" w:styleId="KopfzeileZchn">
    <w:name w:val="Kopfzeile Zchn"/>
    <w:basedOn w:val="Absatz-Standardschriftart"/>
    <w:link w:val="Kopfzeile"/>
    <w:rsid w:val="00484D7B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iPriority w:val="99"/>
    <w:rsid w:val="00484D7B"/>
    <w:pPr>
      <w:tabs>
        <w:tab w:val="center" w:pos="4536"/>
        <w:tab w:val="right" w:pos="9072"/>
      </w:tabs>
    </w:pPr>
    <w:rPr>
      <w:rFonts w:ascii="Calibri" w:eastAsia="Calibri" w:hAnsi="Calibri" w:cs="Times New Roman"/>
    </w:rPr>
  </w:style>
  <w:style w:type="character" w:customStyle="1" w:styleId="FuzeileZchn">
    <w:name w:val="Fußzeile Zchn"/>
    <w:basedOn w:val="Absatz-Standardschriftart"/>
    <w:link w:val="Fuzeile"/>
    <w:uiPriority w:val="99"/>
    <w:rsid w:val="00484D7B"/>
    <w:rPr>
      <w:rFonts w:ascii="Calibri" w:eastAsia="Calibri" w:hAnsi="Calibri" w:cs="Times New Roman"/>
    </w:rPr>
  </w:style>
  <w:style w:type="character" w:customStyle="1" w:styleId="webcontentitemcontent">
    <w:name w:val="webcontentitemcontent"/>
    <w:basedOn w:val="Absatz-Standardschriftart"/>
    <w:rsid w:val="00484D7B"/>
  </w:style>
  <w:style w:type="character" w:styleId="Fett">
    <w:name w:val="Strong"/>
    <w:uiPriority w:val="22"/>
    <w:qFormat/>
    <w:rsid w:val="00484D7B"/>
    <w:rPr>
      <w:b/>
      <w:bCs/>
    </w:rPr>
  </w:style>
  <w:style w:type="paragraph" w:styleId="StandardWeb">
    <w:name w:val="Normal (Web)"/>
    <w:basedOn w:val="Standard"/>
    <w:uiPriority w:val="99"/>
    <w:unhideWhenUsed/>
    <w:rsid w:val="00484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Formatvorlage1">
    <w:name w:val="Formatvorlage1"/>
    <w:basedOn w:val="Standard"/>
    <w:link w:val="Formatvorlage1Zchn"/>
    <w:qFormat/>
    <w:rsid w:val="00484D7B"/>
    <w:pPr>
      <w:spacing w:after="0" w:line="240" w:lineRule="auto"/>
      <w:jc w:val="center"/>
    </w:pPr>
    <w:rPr>
      <w:rFonts w:ascii="Courier New" w:eastAsia="Times New Roman" w:hAnsi="Courier New" w:cs="Courier New"/>
      <w:b/>
      <w:sz w:val="40"/>
      <w:szCs w:val="40"/>
      <w:u w:val="single"/>
      <w:lang w:eastAsia="de-DE"/>
    </w:rPr>
  </w:style>
  <w:style w:type="character" w:customStyle="1" w:styleId="Formatvorlage1Zchn">
    <w:name w:val="Formatvorlage1 Zchn"/>
    <w:basedOn w:val="Absatz-Standardschriftart"/>
    <w:link w:val="Formatvorlage1"/>
    <w:rsid w:val="00484D7B"/>
    <w:rPr>
      <w:rFonts w:ascii="Courier New" w:eastAsia="Times New Roman" w:hAnsi="Courier New" w:cs="Courier New"/>
      <w:b/>
      <w:sz w:val="40"/>
      <w:szCs w:val="40"/>
      <w:u w:val="single"/>
      <w:lang w:eastAsia="de-DE"/>
    </w:rPr>
  </w:style>
  <w:style w:type="paragraph" w:customStyle="1" w:styleId="MLPA-Sondenberschrift">
    <w:name w:val="MLPA-Sonden Überschrift"/>
    <w:basedOn w:val="Standard"/>
    <w:link w:val="MLPA-SondenberschriftZchn"/>
    <w:autoRedefine/>
    <w:qFormat/>
    <w:rsid w:val="00484D7B"/>
    <w:pPr>
      <w:spacing w:after="0" w:line="240" w:lineRule="auto"/>
      <w:jc w:val="center"/>
    </w:pPr>
    <w:rPr>
      <w:rFonts w:ascii="Courier New" w:eastAsia="Times New Roman" w:hAnsi="Courier New" w:cs="Courier New"/>
      <w:b/>
      <w:sz w:val="36"/>
      <w:szCs w:val="40"/>
      <w:u w:val="single"/>
      <w:lang w:eastAsia="de-DE"/>
    </w:rPr>
  </w:style>
  <w:style w:type="character" w:customStyle="1" w:styleId="MLPA-SondenberschriftZchn">
    <w:name w:val="MLPA-Sonden Überschrift Zchn"/>
    <w:basedOn w:val="Absatz-Standardschriftart"/>
    <w:link w:val="MLPA-Sondenberschrift"/>
    <w:rsid w:val="00484D7B"/>
    <w:rPr>
      <w:rFonts w:ascii="Courier New" w:eastAsia="Times New Roman" w:hAnsi="Courier New" w:cs="Courier New"/>
      <w:b/>
      <w:sz w:val="36"/>
      <w:szCs w:val="40"/>
      <w:u w:val="single"/>
      <w:lang w:eastAsia="de-DE"/>
    </w:rPr>
  </w:style>
  <w:style w:type="paragraph" w:styleId="Listenabsatz">
    <w:name w:val="List Paragraph"/>
    <w:basedOn w:val="Standard"/>
    <w:uiPriority w:val="34"/>
    <w:qFormat/>
    <w:rsid w:val="00484D7B"/>
    <w:pPr>
      <w:ind w:left="720"/>
      <w:contextualSpacing/>
    </w:pPr>
    <w:rPr>
      <w:rFonts w:ascii="Calibri" w:eastAsia="Calibri" w:hAnsi="Calibri" w:cs="Times New Roman"/>
    </w:rPr>
  </w:style>
  <w:style w:type="table" w:styleId="Tabellenraster">
    <w:name w:val="Table Grid"/>
    <w:basedOn w:val="NormaleTabelle"/>
    <w:rsid w:val="002114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16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16156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B2727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433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Erlangen</Company>
  <LinksUpToDate>false</LinksUpToDate>
  <CharactersWithSpaces>3160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thielcn</dc:creator>
  <cp:lastModifiedBy>thielcn</cp:lastModifiedBy>
  <cp:revision>2</cp:revision>
  <cp:lastPrinted>2012-11-29T09:36:00Z</cp:lastPrinted>
  <dcterms:created xsi:type="dcterms:W3CDTF">2012-12-11T13:44:00Z</dcterms:created>
  <dcterms:modified xsi:type="dcterms:W3CDTF">2012-12-11T13:44:00Z</dcterms:modified>
</cp:coreProperties>
</file>