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EA" w:rsidRPr="00920EA0" w:rsidRDefault="00423E6D" w:rsidP="00DF5BBA">
      <w:pPr>
        <w:spacing w:after="200" w:line="48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 w:eastAsia="ko-KR"/>
        </w:rPr>
      </w:pPr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>T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able </w:t>
      </w:r>
      <w:r w:rsidR="00417DCA" w:rsidRPr="00920EA0">
        <w:rPr>
          <w:rFonts w:ascii="Times New Roman" w:hAnsi="Times New Roman" w:cs="Times New Roman"/>
          <w:b/>
          <w:color w:val="0000FF"/>
          <w:sz w:val="24"/>
          <w:szCs w:val="24"/>
        </w:rPr>
        <w:t>S</w:t>
      </w:r>
      <w:r w:rsidR="0037133C" w:rsidRPr="00920EA0">
        <w:rPr>
          <w:rFonts w:ascii="Times New Roman" w:hAnsi="Times New Roman" w:cs="Times New Roman" w:hint="eastAsia"/>
          <w:b/>
          <w:color w:val="0000FF"/>
          <w:sz w:val="24"/>
          <w:szCs w:val="24"/>
          <w:lang w:eastAsia="ko-KR"/>
        </w:rPr>
        <w:t>1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 xml:space="preserve"> </w:t>
      </w:r>
      <w:proofErr w:type="gramStart"/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>Summary of</w:t>
      </w:r>
      <w:r w:rsidR="00971DCF"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 xml:space="preserve"> the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 xml:space="preserve"> phenotypes </w:t>
      </w:r>
      <w:r w:rsidR="00971DCF"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 xml:space="preserve">of 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 xml:space="preserve">adipocyte-specific </w:t>
      </w:r>
      <w:r w:rsidRPr="00920EA0">
        <w:rPr>
          <w:rFonts w:ascii="Times New Roman" w:hAnsi="Times New Roman" w:cs="Times New Roman"/>
          <w:b/>
          <w:i/>
          <w:color w:val="0000FF"/>
          <w:sz w:val="24"/>
          <w:szCs w:val="24"/>
          <w:lang w:eastAsia="ko-KR"/>
        </w:rPr>
        <w:t>Crif1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 xml:space="preserve"> mutant m</w:t>
      </w:r>
      <w:r w:rsidR="00417DCA"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 xml:space="preserve">ice </w:t>
      </w:r>
      <w:r w:rsidR="00971DCF"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>under the control of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 xml:space="preserve"> </w:t>
      </w:r>
      <w:r w:rsidR="00971DCF"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 xml:space="preserve">the 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>Fabp4-</w:t>
      </w:r>
      <w:r w:rsidRPr="00920EA0">
        <w:rPr>
          <w:rFonts w:ascii="Times New Roman" w:hAnsi="Times New Roman" w:cs="Times New Roman"/>
          <w:b/>
          <w:i/>
          <w:color w:val="0000FF"/>
          <w:sz w:val="24"/>
          <w:szCs w:val="24"/>
          <w:lang w:eastAsia="ko-KR"/>
        </w:rPr>
        <w:t>Cre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 xml:space="preserve"> or Adipo</w:t>
      </w:r>
      <w:r w:rsidR="00BE6342"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>q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>-</w:t>
      </w:r>
      <w:r w:rsidRPr="00920EA0">
        <w:rPr>
          <w:rFonts w:ascii="Times New Roman" w:hAnsi="Times New Roman" w:cs="Times New Roman"/>
          <w:b/>
          <w:i/>
          <w:color w:val="0000FF"/>
          <w:sz w:val="24"/>
          <w:szCs w:val="24"/>
          <w:lang w:eastAsia="ko-KR"/>
        </w:rPr>
        <w:t>Cre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 xml:space="preserve"> promoter</w:t>
      </w:r>
      <w:r w:rsidR="00971DCF"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>s</w:t>
      </w:r>
      <w:r w:rsidRPr="00920EA0">
        <w:rPr>
          <w:rFonts w:ascii="Times New Roman" w:hAnsi="Times New Roman" w:cs="Times New Roman"/>
          <w:b/>
          <w:color w:val="0000FF"/>
          <w:sz w:val="24"/>
          <w:szCs w:val="24"/>
          <w:lang w:eastAsia="ko-KR"/>
        </w:rPr>
        <w:t>.</w:t>
      </w:r>
      <w:proofErr w:type="gramEnd"/>
    </w:p>
    <w:tbl>
      <w:tblPr>
        <w:tblW w:w="4895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4"/>
        <w:gridCol w:w="1421"/>
        <w:gridCol w:w="1134"/>
        <w:gridCol w:w="849"/>
        <w:gridCol w:w="991"/>
        <w:gridCol w:w="849"/>
        <w:gridCol w:w="851"/>
        <w:gridCol w:w="1701"/>
      </w:tblGrid>
      <w:tr w:rsidR="00616779" w:rsidRPr="00920EA0" w:rsidTr="004943A4">
        <w:trPr>
          <w:trHeight w:val="607"/>
          <w:jc w:val="center"/>
        </w:trPr>
        <w:tc>
          <w:tcPr>
            <w:tcW w:w="6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Promoter</w:t>
            </w:r>
            <w:r w:rsidR="003B66D7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s</w:t>
            </w:r>
          </w:p>
        </w:tc>
        <w:tc>
          <w:tcPr>
            <w:tcW w:w="7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Genotype</w:t>
            </w:r>
            <w:r w:rsidR="003B66D7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s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3B66D7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Viability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Crif1 protein expression</w:t>
            </w:r>
            <w:r w:rsidR="00417DCA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*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Adipose mass</w:t>
            </w:r>
            <w:r w:rsidR="00417DCA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**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E6D" w:rsidRPr="00920EA0" w:rsidRDefault="00971DCF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Inflammation</w:t>
            </w:r>
          </w:p>
        </w:tc>
      </w:tr>
      <w:tr w:rsidR="00616779" w:rsidRPr="00920EA0" w:rsidTr="004943A4">
        <w:trPr>
          <w:trHeight w:val="317"/>
          <w:jc w:val="center"/>
        </w:trPr>
        <w:tc>
          <w:tcPr>
            <w:tcW w:w="6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</w:p>
        </w:tc>
        <w:tc>
          <w:tcPr>
            <w:tcW w:w="7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</w:p>
        </w:tc>
        <w:tc>
          <w:tcPr>
            <w:tcW w:w="628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WAT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BAT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WAT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BAT</w:t>
            </w:r>
          </w:p>
        </w:tc>
        <w:tc>
          <w:tcPr>
            <w:tcW w:w="94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</w:p>
        </w:tc>
      </w:tr>
      <w:tr w:rsidR="00616779" w:rsidRPr="00920EA0" w:rsidTr="004943A4">
        <w:trPr>
          <w:trHeight w:val="621"/>
          <w:jc w:val="center"/>
        </w:trPr>
        <w:tc>
          <w:tcPr>
            <w:tcW w:w="683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Fabp4-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lang w:eastAsia="ko-KR"/>
              </w:rPr>
              <w:t>Cre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Control (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lang w:eastAsia="ko-KR"/>
              </w:rPr>
              <w:t>Crif1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vertAlign w:val="superscript"/>
                <w:lang w:eastAsia="ko-KR"/>
              </w:rPr>
              <w:t>+/+,Fabp4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Viable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100%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Normal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Normal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17DCA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 xml:space="preserve">None </w:t>
            </w:r>
          </w:p>
        </w:tc>
      </w:tr>
      <w:tr w:rsidR="00616779" w:rsidRPr="00920EA0" w:rsidTr="004943A4">
        <w:trPr>
          <w:trHeight w:val="607"/>
          <w:jc w:val="center"/>
        </w:trPr>
        <w:tc>
          <w:tcPr>
            <w:tcW w:w="68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Heterozygous (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lang w:eastAsia="ko-KR"/>
              </w:rPr>
              <w:t>Crif1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vertAlign w:val="superscript"/>
                <w:lang w:eastAsia="ko-KR"/>
              </w:rPr>
              <w:t>f/+,Fabp4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Viable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~50%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~100%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Normal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Normal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F929A2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M</w:t>
            </w:r>
            <w:r w:rsidR="00417DCA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oderate</w:t>
            </w:r>
          </w:p>
          <w:p w:rsidR="00417DCA" w:rsidRPr="00920EA0" w:rsidRDefault="00417DCA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>(</w:t>
            </w:r>
            <w:r w:rsidR="00971DCF"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>m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>acrophage-predominant)</w:t>
            </w:r>
          </w:p>
        </w:tc>
      </w:tr>
      <w:tr w:rsidR="00616779" w:rsidRPr="00920EA0" w:rsidTr="004943A4">
        <w:trPr>
          <w:trHeight w:val="621"/>
          <w:jc w:val="center"/>
        </w:trPr>
        <w:tc>
          <w:tcPr>
            <w:tcW w:w="68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Homozygous (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lang w:eastAsia="ko-KR"/>
              </w:rPr>
              <w:t>Crif1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vertAlign w:val="superscript"/>
                <w:lang w:eastAsia="ko-KR"/>
              </w:rPr>
              <w:t>f/f,Fabp4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971DCF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proofErr w:type="spellStart"/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Postnatally</w:t>
            </w:r>
            <w:proofErr w:type="spellEnd"/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 xml:space="preserve"> l</w:t>
            </w:r>
            <w:r w:rsidR="00423E6D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ethal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 xml:space="preserve"> at </w:t>
            </w:r>
            <w:r w:rsidR="003B66D7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3</w:t>
            </w:r>
            <w:r w:rsidR="000C2EE2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 xml:space="preserve"> 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w</w:t>
            </w:r>
            <w:r w:rsidR="003B66D7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eeks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8A02E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proofErr w:type="spellStart"/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n</w:t>
            </w:r>
            <w:r w:rsidR="00423E6D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.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d</w:t>
            </w:r>
            <w:r w:rsidR="00706F04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.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8A02E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 xml:space="preserve">~ </w:t>
            </w:r>
            <w:r w:rsidR="003B66D7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50%</w:t>
            </w:r>
          </w:p>
          <w:p w:rsidR="000C2EE2" w:rsidRPr="00920EA0" w:rsidRDefault="000C2EE2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 xml:space="preserve">(3 </w:t>
            </w:r>
            <w:r w:rsidR="00971DCF"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>w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>eeks</w:t>
            </w:r>
            <w:r w:rsidR="00971DCF"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 xml:space="preserve"> after birth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~10%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~30%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8A02E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proofErr w:type="spellStart"/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n.d</w:t>
            </w:r>
            <w:r w:rsidR="00706F04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.</w:t>
            </w:r>
            <w:proofErr w:type="spellEnd"/>
          </w:p>
        </w:tc>
      </w:tr>
      <w:tr w:rsidR="00616779" w:rsidRPr="00920EA0" w:rsidTr="004943A4">
        <w:trPr>
          <w:trHeight w:val="621"/>
          <w:jc w:val="center"/>
        </w:trPr>
        <w:tc>
          <w:tcPr>
            <w:tcW w:w="683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Adipoq-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lang w:eastAsia="ko-KR"/>
              </w:rPr>
              <w:t>Cre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Control (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lang w:eastAsia="ko-KR"/>
              </w:rPr>
              <w:t>Crif1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vertAlign w:val="superscript"/>
                <w:lang w:eastAsia="ko-KR"/>
              </w:rPr>
              <w:t>+/+,Adipoq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Viable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100%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Normal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Normal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N</w:t>
            </w:r>
            <w:r w:rsidR="00417DCA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 xml:space="preserve">one </w:t>
            </w:r>
          </w:p>
        </w:tc>
      </w:tr>
      <w:tr w:rsidR="00616779" w:rsidRPr="00920EA0" w:rsidTr="004943A4">
        <w:trPr>
          <w:trHeight w:val="607"/>
          <w:jc w:val="center"/>
        </w:trPr>
        <w:tc>
          <w:tcPr>
            <w:tcW w:w="68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Heterozygous (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lang w:eastAsia="ko-KR"/>
              </w:rPr>
              <w:t>Crif1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vertAlign w:val="superscript"/>
                <w:lang w:eastAsia="ko-KR"/>
              </w:rPr>
              <w:t>f/+,Adipoq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Viable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100%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Normal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Normal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17DCA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 xml:space="preserve">None </w:t>
            </w:r>
          </w:p>
        </w:tc>
      </w:tr>
      <w:tr w:rsidR="00616779" w:rsidRPr="00920EA0" w:rsidTr="004943A4">
        <w:trPr>
          <w:trHeight w:val="621"/>
          <w:jc w:val="center"/>
        </w:trPr>
        <w:tc>
          <w:tcPr>
            <w:tcW w:w="68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Homozygous (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lang w:eastAsia="ko-KR"/>
              </w:rPr>
              <w:t>Crif1</w:t>
            </w:r>
            <w:r w:rsidRPr="00920EA0">
              <w:rPr>
                <w:rFonts w:ascii="Times New Roman" w:eastAsia="맑은 고딕" w:hAnsi="Times New Roman" w:cs="Times New Roman"/>
                <w:i/>
                <w:iCs/>
                <w:color w:val="0000FF"/>
                <w:sz w:val="20"/>
                <w:vertAlign w:val="superscript"/>
                <w:lang w:eastAsia="ko-KR"/>
              </w:rPr>
              <w:t>f/f,Adipoq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Viable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~30%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~20%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~50%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423E6D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~80%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3E6D" w:rsidRPr="00920EA0" w:rsidRDefault="00F929A2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Mod</w:t>
            </w:r>
            <w:r w:rsidR="00417DCA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 xml:space="preserve">erate to </w:t>
            </w:r>
            <w:r w:rsidR="00971DCF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s</w:t>
            </w:r>
            <w:r w:rsidR="00423E6D" w:rsidRPr="00920EA0"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  <w:t>evere</w:t>
            </w:r>
          </w:p>
          <w:p w:rsidR="00417DCA" w:rsidRPr="00920EA0" w:rsidRDefault="00417DCA" w:rsidP="00DF5BBA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FF"/>
                <w:sz w:val="20"/>
                <w:lang w:eastAsia="ko-KR"/>
              </w:rPr>
            </w:pPr>
            <w:r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>(</w:t>
            </w:r>
            <w:r w:rsidR="00971DCF"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>m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>acrophage</w:t>
            </w:r>
            <w:r w:rsidR="00971DCF"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>s</w:t>
            </w:r>
            <w:r w:rsidRPr="00920EA0">
              <w:rPr>
                <w:rFonts w:ascii="Times New Roman" w:eastAsia="맑은 고딕" w:hAnsi="Times New Roman" w:cs="Times New Roman"/>
                <w:color w:val="0000FF"/>
                <w:sz w:val="18"/>
                <w:lang w:eastAsia="ko-KR"/>
              </w:rPr>
              <w:t xml:space="preserve"> and lymphocytes)</w:t>
            </w:r>
          </w:p>
        </w:tc>
      </w:tr>
    </w:tbl>
    <w:p w:rsidR="00E416C9" w:rsidRPr="00EE12AD" w:rsidRDefault="00E416C9" w:rsidP="00481F63">
      <w:pPr>
        <w:spacing w:after="200" w:line="480" w:lineRule="auto"/>
        <w:jc w:val="both"/>
        <w:rPr>
          <w:rFonts w:ascii="Times New Roman" w:hAnsi="Times New Roman" w:cs="Times New Roman" w:hint="eastAsia"/>
          <w:iCs/>
          <w:color w:val="0000FF"/>
          <w:sz w:val="24"/>
          <w:szCs w:val="24"/>
          <w:lang w:eastAsia="ko-KR"/>
        </w:rPr>
      </w:pPr>
      <w:bookmarkStart w:id="0" w:name="_GoBack"/>
      <w:bookmarkEnd w:id="0"/>
    </w:p>
    <w:sectPr w:rsidR="00E416C9" w:rsidRPr="00EE12AD" w:rsidSect="000D0015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D6" w:rsidRDefault="003023D6">
      <w:r>
        <w:separator/>
      </w:r>
    </w:p>
  </w:endnote>
  <w:endnote w:type="continuationSeparator" w:id="0">
    <w:p w:rsidR="003023D6" w:rsidRDefault="003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">
    <w:altName w:val="Arial Unicode MS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CA" w:rsidRDefault="00417DC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1F63" w:rsidRPr="00481F63">
      <w:rPr>
        <w:noProof/>
        <w:lang w:val="ko-KR"/>
      </w:rPr>
      <w:t>1</w:t>
    </w:r>
    <w:r>
      <w:fldChar w:fldCharType="end"/>
    </w:r>
  </w:p>
  <w:p w:rsidR="00417DCA" w:rsidRDefault="00417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D6" w:rsidRDefault="003023D6">
      <w:r>
        <w:separator/>
      </w:r>
    </w:p>
  </w:footnote>
  <w:footnote w:type="continuationSeparator" w:id="0">
    <w:p w:rsidR="003023D6" w:rsidRDefault="0030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CA" w:rsidRPr="007958EC" w:rsidRDefault="00417DCA" w:rsidP="000D0015">
    <w:pPr>
      <w:pStyle w:val="a3"/>
      <w:ind w:firstLineChars="2050" w:firstLine="4100"/>
      <w:rPr>
        <w:rFonts w:ascii="Times New Roman" w:hAnsi="Times New Roman"/>
      </w:rPr>
    </w:pPr>
    <w:r w:rsidRPr="007958EC">
      <w:rPr>
        <w:rFonts w:ascii="Times New Roman" w:hAnsi="Times New Roman"/>
      </w:rPr>
      <w:t>A</w:t>
    </w:r>
    <w:r w:rsidRPr="007958EC">
      <w:rPr>
        <w:rFonts w:ascii="Times New Roman" w:eastAsia="Times New Roman" w:hAnsi="Times New Roman"/>
      </w:rPr>
      <w:t>dipose OXPHOS deficiency and insulin resistance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3CA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F64BD"/>
    <w:multiLevelType w:val="hybridMultilevel"/>
    <w:tmpl w:val="25A21552"/>
    <w:lvl w:ilvl="0" w:tplc="429CCE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4AE51CC"/>
    <w:multiLevelType w:val="hybridMultilevel"/>
    <w:tmpl w:val="9BE08896"/>
    <w:lvl w:ilvl="0" w:tplc="03DC84F2">
      <w:start w:val="14"/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24C5C"/>
    <w:multiLevelType w:val="hybridMultilevel"/>
    <w:tmpl w:val="F08E2974"/>
    <w:lvl w:ilvl="0" w:tplc="00B8FF8A">
      <w:start w:val="14"/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965E8"/>
    <w:multiLevelType w:val="hybridMultilevel"/>
    <w:tmpl w:val="13142DEC"/>
    <w:lvl w:ilvl="0" w:tplc="681A28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4617A6"/>
    <w:rsid w:val="00013515"/>
    <w:rsid w:val="00013C0C"/>
    <w:rsid w:val="00016FF7"/>
    <w:rsid w:val="00041E13"/>
    <w:rsid w:val="00050889"/>
    <w:rsid w:val="00055C07"/>
    <w:rsid w:val="00063DA8"/>
    <w:rsid w:val="00065228"/>
    <w:rsid w:val="00070C5A"/>
    <w:rsid w:val="000A2100"/>
    <w:rsid w:val="000C2EE2"/>
    <w:rsid w:val="000D0015"/>
    <w:rsid w:val="000D21C7"/>
    <w:rsid w:val="000F4A6B"/>
    <w:rsid w:val="001078EF"/>
    <w:rsid w:val="001263BB"/>
    <w:rsid w:val="001278C5"/>
    <w:rsid w:val="00147046"/>
    <w:rsid w:val="00152CFF"/>
    <w:rsid w:val="001558C3"/>
    <w:rsid w:val="00156D46"/>
    <w:rsid w:val="00162F72"/>
    <w:rsid w:val="001723AC"/>
    <w:rsid w:val="00174DF9"/>
    <w:rsid w:val="0018097D"/>
    <w:rsid w:val="0018475D"/>
    <w:rsid w:val="001A2FC4"/>
    <w:rsid w:val="001C1C45"/>
    <w:rsid w:val="001E0433"/>
    <w:rsid w:val="00200AD8"/>
    <w:rsid w:val="002043E7"/>
    <w:rsid w:val="002268BD"/>
    <w:rsid w:val="0024467E"/>
    <w:rsid w:val="0024635A"/>
    <w:rsid w:val="00254080"/>
    <w:rsid w:val="00290655"/>
    <w:rsid w:val="00293884"/>
    <w:rsid w:val="002A153B"/>
    <w:rsid w:val="002C5757"/>
    <w:rsid w:val="002D16CF"/>
    <w:rsid w:val="002F5414"/>
    <w:rsid w:val="003023D6"/>
    <w:rsid w:val="00310176"/>
    <w:rsid w:val="003119E2"/>
    <w:rsid w:val="003252CA"/>
    <w:rsid w:val="003474D3"/>
    <w:rsid w:val="0036113C"/>
    <w:rsid w:val="00362323"/>
    <w:rsid w:val="003649B3"/>
    <w:rsid w:val="00365680"/>
    <w:rsid w:val="0037133C"/>
    <w:rsid w:val="0037158C"/>
    <w:rsid w:val="00390332"/>
    <w:rsid w:val="003A0382"/>
    <w:rsid w:val="003A0862"/>
    <w:rsid w:val="003A5B76"/>
    <w:rsid w:val="003A65AE"/>
    <w:rsid w:val="003B66D7"/>
    <w:rsid w:val="003C28BC"/>
    <w:rsid w:val="003D20E2"/>
    <w:rsid w:val="003E1470"/>
    <w:rsid w:val="00411153"/>
    <w:rsid w:val="00413886"/>
    <w:rsid w:val="00417DCA"/>
    <w:rsid w:val="00423E6D"/>
    <w:rsid w:val="00423FD7"/>
    <w:rsid w:val="00432156"/>
    <w:rsid w:val="00441379"/>
    <w:rsid w:val="0045641F"/>
    <w:rsid w:val="004617A6"/>
    <w:rsid w:val="00481F63"/>
    <w:rsid w:val="00486A6E"/>
    <w:rsid w:val="00491016"/>
    <w:rsid w:val="004943A4"/>
    <w:rsid w:val="004B298D"/>
    <w:rsid w:val="004F6333"/>
    <w:rsid w:val="005026BD"/>
    <w:rsid w:val="00504683"/>
    <w:rsid w:val="0051370C"/>
    <w:rsid w:val="005145C9"/>
    <w:rsid w:val="00527765"/>
    <w:rsid w:val="00534A43"/>
    <w:rsid w:val="00550980"/>
    <w:rsid w:val="00556867"/>
    <w:rsid w:val="0057185F"/>
    <w:rsid w:val="005A286F"/>
    <w:rsid w:val="005A4750"/>
    <w:rsid w:val="005B35E4"/>
    <w:rsid w:val="005C1D54"/>
    <w:rsid w:val="005C406E"/>
    <w:rsid w:val="005D17E8"/>
    <w:rsid w:val="005D278F"/>
    <w:rsid w:val="005E5359"/>
    <w:rsid w:val="005F3F30"/>
    <w:rsid w:val="005F5051"/>
    <w:rsid w:val="005F7973"/>
    <w:rsid w:val="00604986"/>
    <w:rsid w:val="006110FA"/>
    <w:rsid w:val="00614FF9"/>
    <w:rsid w:val="00616488"/>
    <w:rsid w:val="00616779"/>
    <w:rsid w:val="006204DF"/>
    <w:rsid w:val="006332B7"/>
    <w:rsid w:val="006504AF"/>
    <w:rsid w:val="00657DF9"/>
    <w:rsid w:val="00665957"/>
    <w:rsid w:val="00677394"/>
    <w:rsid w:val="006965A8"/>
    <w:rsid w:val="006A1E87"/>
    <w:rsid w:val="006A4338"/>
    <w:rsid w:val="006D43E3"/>
    <w:rsid w:val="006E0DC7"/>
    <w:rsid w:val="006E5A66"/>
    <w:rsid w:val="006E7E56"/>
    <w:rsid w:val="006F4B83"/>
    <w:rsid w:val="006F5344"/>
    <w:rsid w:val="00700A2E"/>
    <w:rsid w:val="00701D7F"/>
    <w:rsid w:val="00706F04"/>
    <w:rsid w:val="0072102E"/>
    <w:rsid w:val="0072164B"/>
    <w:rsid w:val="0074378C"/>
    <w:rsid w:val="007469F2"/>
    <w:rsid w:val="00754371"/>
    <w:rsid w:val="0075777B"/>
    <w:rsid w:val="00763BB7"/>
    <w:rsid w:val="00770658"/>
    <w:rsid w:val="00771E44"/>
    <w:rsid w:val="007847E8"/>
    <w:rsid w:val="0078611D"/>
    <w:rsid w:val="007A1902"/>
    <w:rsid w:val="007A7B70"/>
    <w:rsid w:val="007A7E38"/>
    <w:rsid w:val="007B2FBC"/>
    <w:rsid w:val="007B7834"/>
    <w:rsid w:val="007C1AEA"/>
    <w:rsid w:val="007C4DE2"/>
    <w:rsid w:val="007D2451"/>
    <w:rsid w:val="007D3440"/>
    <w:rsid w:val="007D7580"/>
    <w:rsid w:val="007E021F"/>
    <w:rsid w:val="007E721A"/>
    <w:rsid w:val="007E7242"/>
    <w:rsid w:val="007F3EAC"/>
    <w:rsid w:val="00807688"/>
    <w:rsid w:val="00810ADA"/>
    <w:rsid w:val="0082089B"/>
    <w:rsid w:val="00820B8C"/>
    <w:rsid w:val="0082285B"/>
    <w:rsid w:val="008239FB"/>
    <w:rsid w:val="00840C61"/>
    <w:rsid w:val="00850BCA"/>
    <w:rsid w:val="00862B89"/>
    <w:rsid w:val="008771DF"/>
    <w:rsid w:val="008A02ED"/>
    <w:rsid w:val="008A713A"/>
    <w:rsid w:val="008B1A67"/>
    <w:rsid w:val="008B57A5"/>
    <w:rsid w:val="008B7DBA"/>
    <w:rsid w:val="008C3BCC"/>
    <w:rsid w:val="008D3323"/>
    <w:rsid w:val="008D67CF"/>
    <w:rsid w:val="008E2CAA"/>
    <w:rsid w:val="008E600A"/>
    <w:rsid w:val="008F498F"/>
    <w:rsid w:val="0090155D"/>
    <w:rsid w:val="00912860"/>
    <w:rsid w:val="00920EA0"/>
    <w:rsid w:val="00921780"/>
    <w:rsid w:val="00921B3C"/>
    <w:rsid w:val="009349BA"/>
    <w:rsid w:val="0094268F"/>
    <w:rsid w:val="00942D1F"/>
    <w:rsid w:val="00955861"/>
    <w:rsid w:val="00957A3C"/>
    <w:rsid w:val="00961E9A"/>
    <w:rsid w:val="00971DCF"/>
    <w:rsid w:val="0097296B"/>
    <w:rsid w:val="00987D74"/>
    <w:rsid w:val="009935F4"/>
    <w:rsid w:val="009B5791"/>
    <w:rsid w:val="009B5F97"/>
    <w:rsid w:val="009C67FC"/>
    <w:rsid w:val="009D0728"/>
    <w:rsid w:val="009D1A0C"/>
    <w:rsid w:val="009F0AC8"/>
    <w:rsid w:val="00A17B80"/>
    <w:rsid w:val="00A24EA8"/>
    <w:rsid w:val="00A272EF"/>
    <w:rsid w:val="00A329FF"/>
    <w:rsid w:val="00A36A32"/>
    <w:rsid w:val="00A37B2F"/>
    <w:rsid w:val="00A40E40"/>
    <w:rsid w:val="00A40EDE"/>
    <w:rsid w:val="00A4409F"/>
    <w:rsid w:val="00A51665"/>
    <w:rsid w:val="00A5268B"/>
    <w:rsid w:val="00A54B5D"/>
    <w:rsid w:val="00A55C05"/>
    <w:rsid w:val="00A57B66"/>
    <w:rsid w:val="00A70A96"/>
    <w:rsid w:val="00A8629B"/>
    <w:rsid w:val="00AB0E43"/>
    <w:rsid w:val="00AB2DE5"/>
    <w:rsid w:val="00AB62E4"/>
    <w:rsid w:val="00AC5D31"/>
    <w:rsid w:val="00AC7E4C"/>
    <w:rsid w:val="00AE13FC"/>
    <w:rsid w:val="00AE23FB"/>
    <w:rsid w:val="00B013C9"/>
    <w:rsid w:val="00B13F77"/>
    <w:rsid w:val="00B15748"/>
    <w:rsid w:val="00B1717A"/>
    <w:rsid w:val="00B305D6"/>
    <w:rsid w:val="00B50E3B"/>
    <w:rsid w:val="00B53E32"/>
    <w:rsid w:val="00B543AB"/>
    <w:rsid w:val="00B57021"/>
    <w:rsid w:val="00B61A60"/>
    <w:rsid w:val="00B71353"/>
    <w:rsid w:val="00B71BDB"/>
    <w:rsid w:val="00B77347"/>
    <w:rsid w:val="00B92381"/>
    <w:rsid w:val="00B9439E"/>
    <w:rsid w:val="00B96D68"/>
    <w:rsid w:val="00BB565F"/>
    <w:rsid w:val="00BD543F"/>
    <w:rsid w:val="00BE5BDA"/>
    <w:rsid w:val="00BE6342"/>
    <w:rsid w:val="00BF7131"/>
    <w:rsid w:val="00C0024C"/>
    <w:rsid w:val="00C01E14"/>
    <w:rsid w:val="00C037E7"/>
    <w:rsid w:val="00C04EDB"/>
    <w:rsid w:val="00C04F5F"/>
    <w:rsid w:val="00C1016E"/>
    <w:rsid w:val="00C16855"/>
    <w:rsid w:val="00C24863"/>
    <w:rsid w:val="00C24877"/>
    <w:rsid w:val="00C4244F"/>
    <w:rsid w:val="00C533D8"/>
    <w:rsid w:val="00C54A3A"/>
    <w:rsid w:val="00C74816"/>
    <w:rsid w:val="00C74983"/>
    <w:rsid w:val="00C8022D"/>
    <w:rsid w:val="00C80BCA"/>
    <w:rsid w:val="00C85FED"/>
    <w:rsid w:val="00C94568"/>
    <w:rsid w:val="00CA3881"/>
    <w:rsid w:val="00CA6668"/>
    <w:rsid w:val="00CA7A5D"/>
    <w:rsid w:val="00CD05A2"/>
    <w:rsid w:val="00CE1EFF"/>
    <w:rsid w:val="00CF1FE7"/>
    <w:rsid w:val="00CF5B7B"/>
    <w:rsid w:val="00D03D44"/>
    <w:rsid w:val="00D03F7F"/>
    <w:rsid w:val="00D044F7"/>
    <w:rsid w:val="00D0583A"/>
    <w:rsid w:val="00D06B6B"/>
    <w:rsid w:val="00D12008"/>
    <w:rsid w:val="00D14251"/>
    <w:rsid w:val="00D23EC0"/>
    <w:rsid w:val="00D24B60"/>
    <w:rsid w:val="00D274A9"/>
    <w:rsid w:val="00D433B8"/>
    <w:rsid w:val="00D60590"/>
    <w:rsid w:val="00D653F8"/>
    <w:rsid w:val="00D8376E"/>
    <w:rsid w:val="00D838DA"/>
    <w:rsid w:val="00D876F9"/>
    <w:rsid w:val="00D97CF4"/>
    <w:rsid w:val="00DA27BE"/>
    <w:rsid w:val="00DA6325"/>
    <w:rsid w:val="00DB17EB"/>
    <w:rsid w:val="00DE21C3"/>
    <w:rsid w:val="00DE5196"/>
    <w:rsid w:val="00DF5BBA"/>
    <w:rsid w:val="00E21DAF"/>
    <w:rsid w:val="00E3391D"/>
    <w:rsid w:val="00E37364"/>
    <w:rsid w:val="00E416C9"/>
    <w:rsid w:val="00E50926"/>
    <w:rsid w:val="00E51723"/>
    <w:rsid w:val="00E67322"/>
    <w:rsid w:val="00E6789B"/>
    <w:rsid w:val="00E857C9"/>
    <w:rsid w:val="00E872B9"/>
    <w:rsid w:val="00EA36B3"/>
    <w:rsid w:val="00EB0250"/>
    <w:rsid w:val="00EB08B2"/>
    <w:rsid w:val="00EB15A1"/>
    <w:rsid w:val="00EB2C40"/>
    <w:rsid w:val="00EB7031"/>
    <w:rsid w:val="00ED13D2"/>
    <w:rsid w:val="00ED15A4"/>
    <w:rsid w:val="00ED2B29"/>
    <w:rsid w:val="00ED2E3B"/>
    <w:rsid w:val="00ED3AFF"/>
    <w:rsid w:val="00EE12AD"/>
    <w:rsid w:val="00EE61A8"/>
    <w:rsid w:val="00EF10F9"/>
    <w:rsid w:val="00F249C9"/>
    <w:rsid w:val="00F557D9"/>
    <w:rsid w:val="00F57BA0"/>
    <w:rsid w:val="00F70473"/>
    <w:rsid w:val="00F76136"/>
    <w:rsid w:val="00F771AB"/>
    <w:rsid w:val="00F81EC1"/>
    <w:rsid w:val="00F84677"/>
    <w:rsid w:val="00F929A2"/>
    <w:rsid w:val="00F93B13"/>
    <w:rsid w:val="00FA06FD"/>
    <w:rsid w:val="00FA2816"/>
    <w:rsid w:val="00FD215A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A6"/>
    <w:rPr>
      <w:rFonts w:ascii="Arial" w:eastAsia="바탕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617A6"/>
    <w:pPr>
      <w:keepNext/>
      <w:keepLines/>
      <w:spacing w:before="480"/>
      <w:outlineLvl w:val="0"/>
    </w:pPr>
    <w:rPr>
      <w:rFonts w:ascii="맑은 고딕" w:eastAsia="맑은 고딕" w:hAnsi="맑은 고딕" w:cs="Times New Roman"/>
      <w:b/>
      <w:bCs/>
      <w:color w:val="345A8A"/>
      <w:sz w:val="32"/>
      <w:szCs w:val="20"/>
      <w:lang w:val="x-none"/>
    </w:rPr>
  </w:style>
  <w:style w:type="paragraph" w:styleId="2">
    <w:name w:val="heading 2"/>
    <w:basedOn w:val="a"/>
    <w:next w:val="a"/>
    <w:link w:val="2Char"/>
    <w:uiPriority w:val="99"/>
    <w:qFormat/>
    <w:rsid w:val="004617A6"/>
    <w:pPr>
      <w:keepNext/>
      <w:keepLines/>
      <w:spacing w:before="200"/>
      <w:outlineLvl w:val="1"/>
    </w:pPr>
    <w:rPr>
      <w:rFonts w:ascii="맑은 고딕" w:eastAsia="맑은 고딕" w:hAnsi="맑은 고딕" w:cs="Times New Roman"/>
      <w:b/>
      <w:bCs/>
      <w:color w:val="4F81BD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rsid w:val="004617A6"/>
    <w:rPr>
      <w:rFonts w:ascii="맑은 고딕" w:eastAsia="맑은 고딕" w:hAnsi="맑은 고딕" w:cs="Times New Roman"/>
      <w:b/>
      <w:bCs/>
      <w:color w:val="345A8A"/>
      <w:kern w:val="0"/>
      <w:sz w:val="32"/>
      <w:szCs w:val="20"/>
      <w:lang w:val="x-none" w:eastAsia="en-US"/>
    </w:rPr>
  </w:style>
  <w:style w:type="character" w:customStyle="1" w:styleId="2Char">
    <w:name w:val="제목 2 Char"/>
    <w:link w:val="2"/>
    <w:uiPriority w:val="99"/>
    <w:rsid w:val="004617A6"/>
    <w:rPr>
      <w:rFonts w:ascii="맑은 고딕" w:eastAsia="맑은 고딕" w:hAnsi="맑은 고딕" w:cs="Times New Roman"/>
      <w:b/>
      <w:bCs/>
      <w:color w:val="4F81BD"/>
      <w:kern w:val="0"/>
      <w:sz w:val="26"/>
      <w:szCs w:val="20"/>
      <w:lang w:val="x-none" w:eastAsia="en-US"/>
    </w:rPr>
  </w:style>
  <w:style w:type="paragraph" w:styleId="a3">
    <w:name w:val="header"/>
    <w:basedOn w:val="a"/>
    <w:link w:val="Char"/>
    <w:uiPriority w:val="99"/>
    <w:rsid w:val="004617A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hAnsi="맑은 고딕" w:cs="Times New Roman"/>
      <w:sz w:val="20"/>
      <w:szCs w:val="20"/>
      <w:lang w:val="x-none" w:eastAsia="x-none"/>
    </w:rPr>
  </w:style>
  <w:style w:type="character" w:customStyle="1" w:styleId="Char">
    <w:name w:val="머리글 Char"/>
    <w:link w:val="a3"/>
    <w:uiPriority w:val="99"/>
    <w:rsid w:val="004617A6"/>
    <w:rPr>
      <w:rFonts w:ascii="맑은 고딕" w:eastAsia="바탕" w:hAnsi="맑은 고딕" w:cs="Times New Roman"/>
      <w:kern w:val="0"/>
      <w:szCs w:val="20"/>
      <w:lang w:val="x-none" w:eastAsia="x-none"/>
    </w:rPr>
  </w:style>
  <w:style w:type="paragraph" w:styleId="a4">
    <w:name w:val="footer"/>
    <w:basedOn w:val="a"/>
    <w:link w:val="Char0"/>
    <w:uiPriority w:val="99"/>
    <w:semiHidden/>
    <w:rsid w:val="004617A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hAnsi="맑은 고딕" w:cs="Times New Roman"/>
      <w:sz w:val="20"/>
      <w:szCs w:val="20"/>
      <w:lang w:val="x-none" w:eastAsia="x-none"/>
    </w:rPr>
  </w:style>
  <w:style w:type="character" w:customStyle="1" w:styleId="Char0">
    <w:name w:val="바닥글 Char"/>
    <w:link w:val="a4"/>
    <w:uiPriority w:val="99"/>
    <w:semiHidden/>
    <w:rsid w:val="004617A6"/>
    <w:rPr>
      <w:rFonts w:ascii="맑은 고딕" w:eastAsia="바탕" w:hAnsi="맑은 고딕" w:cs="Times New Roman"/>
      <w:kern w:val="0"/>
      <w:szCs w:val="20"/>
      <w:lang w:val="x-none" w:eastAsia="x-none"/>
    </w:rPr>
  </w:style>
  <w:style w:type="paragraph" w:styleId="a5">
    <w:name w:val="annotation text"/>
    <w:basedOn w:val="a"/>
    <w:link w:val="Char1"/>
    <w:uiPriority w:val="99"/>
    <w:semiHidden/>
    <w:rsid w:val="004617A6"/>
    <w:rPr>
      <w:rFonts w:cs="Times New Roman"/>
      <w:szCs w:val="20"/>
      <w:lang w:val="x-none"/>
    </w:rPr>
  </w:style>
  <w:style w:type="character" w:customStyle="1" w:styleId="Char1">
    <w:name w:val="메모 텍스트 Char"/>
    <w:link w:val="a5"/>
    <w:uiPriority w:val="99"/>
    <w:semiHidden/>
    <w:rsid w:val="004617A6"/>
    <w:rPr>
      <w:rFonts w:ascii="Arial" w:eastAsia="바탕" w:hAnsi="Arial" w:cs="Times New Roman"/>
      <w:kern w:val="0"/>
      <w:sz w:val="22"/>
      <w:szCs w:val="20"/>
      <w:lang w:val="x-none" w:eastAsia="en-US"/>
    </w:rPr>
  </w:style>
  <w:style w:type="paragraph" w:styleId="a6">
    <w:name w:val="annotation subject"/>
    <w:basedOn w:val="a5"/>
    <w:next w:val="a5"/>
    <w:link w:val="Char2"/>
    <w:uiPriority w:val="99"/>
    <w:semiHidden/>
    <w:rsid w:val="004617A6"/>
    <w:rPr>
      <w:b/>
      <w:bCs/>
    </w:rPr>
  </w:style>
  <w:style w:type="character" w:customStyle="1" w:styleId="Char2">
    <w:name w:val="메모 주제 Char"/>
    <w:link w:val="a6"/>
    <w:uiPriority w:val="99"/>
    <w:semiHidden/>
    <w:rsid w:val="004617A6"/>
    <w:rPr>
      <w:rFonts w:ascii="Arial" w:eastAsia="바탕" w:hAnsi="Arial" w:cs="Times New Roman"/>
      <w:b/>
      <w:bCs/>
      <w:kern w:val="0"/>
      <w:sz w:val="22"/>
      <w:szCs w:val="20"/>
      <w:lang w:val="x-none" w:eastAsia="en-US"/>
    </w:rPr>
  </w:style>
  <w:style w:type="character" w:styleId="a7">
    <w:name w:val="Hyperlink"/>
    <w:uiPriority w:val="99"/>
    <w:rsid w:val="004617A6"/>
    <w:rPr>
      <w:rFonts w:cs="Times New Roman"/>
      <w:color w:val="0000FF"/>
      <w:u w:val="single"/>
    </w:rPr>
  </w:style>
  <w:style w:type="paragraph" w:styleId="a8">
    <w:name w:val="Body Text"/>
    <w:basedOn w:val="a"/>
    <w:link w:val="Char3"/>
    <w:uiPriority w:val="99"/>
    <w:rsid w:val="004617A6"/>
    <w:pPr>
      <w:widowControl w:val="0"/>
      <w:wordWrap w:val="0"/>
      <w:autoSpaceDE w:val="0"/>
      <w:autoSpaceDN w:val="0"/>
      <w:jc w:val="both"/>
    </w:pPr>
    <w:rPr>
      <w:rFonts w:ascii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Char3">
    <w:name w:val="본문 Char"/>
    <w:link w:val="a8"/>
    <w:uiPriority w:val="99"/>
    <w:rsid w:val="004617A6"/>
    <w:rPr>
      <w:rFonts w:ascii="Times New Roman" w:eastAsia="바탕" w:hAnsi="Times New Roman" w:cs="Times New Roman"/>
      <w:b/>
      <w:bCs/>
      <w:kern w:val="0"/>
      <w:sz w:val="24"/>
      <w:szCs w:val="20"/>
      <w:lang w:val="x-none" w:eastAsia="x-none"/>
    </w:rPr>
  </w:style>
  <w:style w:type="character" w:customStyle="1" w:styleId="refpreview1">
    <w:name w:val="refpreview1"/>
    <w:uiPriority w:val="99"/>
    <w:rsid w:val="004617A6"/>
    <w:rPr>
      <w:rFonts w:cs="Times New Roman"/>
      <w:vanish/>
      <w:shd w:val="clear" w:color="auto" w:fill="EEEEEE"/>
    </w:rPr>
  </w:style>
  <w:style w:type="character" w:styleId="a9">
    <w:name w:val="Strong"/>
    <w:uiPriority w:val="99"/>
    <w:qFormat/>
    <w:rsid w:val="004617A6"/>
    <w:rPr>
      <w:rFonts w:cs="Times New Roman"/>
      <w:b/>
      <w:bCs/>
    </w:rPr>
  </w:style>
  <w:style w:type="paragraph" w:styleId="aa">
    <w:name w:val="Balloon Text"/>
    <w:basedOn w:val="a"/>
    <w:link w:val="Char4"/>
    <w:uiPriority w:val="99"/>
    <w:semiHidden/>
    <w:rsid w:val="004617A6"/>
    <w:rPr>
      <w:rFonts w:ascii="맑은 고딕" w:eastAsia="맑은 고딕" w:hAnsi="맑은 고딕" w:cs="Times New Roman"/>
      <w:sz w:val="18"/>
      <w:szCs w:val="20"/>
      <w:lang w:val="x-none"/>
    </w:rPr>
  </w:style>
  <w:style w:type="character" w:customStyle="1" w:styleId="Char4">
    <w:name w:val="풍선 도움말 텍스트 Char"/>
    <w:link w:val="aa"/>
    <w:uiPriority w:val="99"/>
    <w:semiHidden/>
    <w:rsid w:val="004617A6"/>
    <w:rPr>
      <w:rFonts w:ascii="맑은 고딕" w:eastAsia="맑은 고딕" w:hAnsi="맑은 고딕" w:cs="Times New Roman"/>
      <w:kern w:val="0"/>
      <w:sz w:val="18"/>
      <w:szCs w:val="20"/>
      <w:lang w:val="x-none" w:eastAsia="en-US"/>
    </w:rPr>
  </w:style>
  <w:style w:type="paragraph" w:customStyle="1" w:styleId="ColorfulShading-Accent31">
    <w:name w:val="Colorful Shading - Accent 31"/>
    <w:basedOn w:val="a"/>
    <w:uiPriority w:val="99"/>
    <w:qFormat/>
    <w:rsid w:val="004617A6"/>
    <w:pPr>
      <w:ind w:leftChars="400" w:left="800"/>
    </w:pPr>
  </w:style>
  <w:style w:type="character" w:customStyle="1" w:styleId="apple-style-span">
    <w:name w:val="apple-style-span"/>
    <w:uiPriority w:val="99"/>
    <w:rsid w:val="004617A6"/>
    <w:rPr>
      <w:rFonts w:cs="Times New Roman"/>
    </w:rPr>
  </w:style>
  <w:style w:type="paragraph" w:customStyle="1" w:styleId="NoSpacing1">
    <w:name w:val="No Spacing1"/>
    <w:uiPriority w:val="99"/>
    <w:semiHidden/>
    <w:qFormat/>
    <w:rsid w:val="004617A6"/>
    <w:rPr>
      <w:rFonts w:ascii="Arial" w:eastAsia="바탕" w:hAnsi="Arial" w:cs="Arial"/>
      <w:sz w:val="22"/>
      <w:szCs w:val="22"/>
      <w:lang w:eastAsia="en-US"/>
    </w:rPr>
  </w:style>
  <w:style w:type="table" w:styleId="ab">
    <w:name w:val="Table Grid"/>
    <w:basedOn w:val="a1"/>
    <w:uiPriority w:val="99"/>
    <w:rsid w:val="004617A6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rsid w:val="004617A6"/>
    <w:pPr>
      <w:spacing w:before="100" w:beforeAutospacing="1" w:after="100" w:afterAutospacing="1"/>
    </w:pPr>
    <w:rPr>
      <w:rFonts w:ascii="??" w:hAnsi="??" w:cs="??"/>
      <w:sz w:val="24"/>
      <w:szCs w:val="24"/>
      <w:lang w:eastAsia="ko-KR"/>
    </w:rPr>
  </w:style>
  <w:style w:type="character" w:styleId="ad">
    <w:name w:val="annotation reference"/>
    <w:uiPriority w:val="99"/>
    <w:semiHidden/>
    <w:rsid w:val="004617A6"/>
    <w:rPr>
      <w:rFonts w:cs="Times New Roman"/>
      <w:sz w:val="18"/>
    </w:rPr>
  </w:style>
  <w:style w:type="paragraph" w:customStyle="1" w:styleId="DarkList-Accent31">
    <w:name w:val="Dark List - Accent 31"/>
    <w:hidden/>
    <w:uiPriority w:val="99"/>
    <w:semiHidden/>
    <w:rsid w:val="004617A6"/>
    <w:rPr>
      <w:rFonts w:ascii="Arial" w:eastAsia="바탕" w:hAnsi="Arial" w:cs="Arial"/>
      <w:sz w:val="22"/>
      <w:szCs w:val="22"/>
      <w:lang w:eastAsia="en-US"/>
    </w:rPr>
  </w:style>
  <w:style w:type="paragraph" w:customStyle="1" w:styleId="ae">
    <w:name w:val="바탕글"/>
    <w:basedOn w:val="a"/>
    <w:rsid w:val="004617A6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customStyle="1" w:styleId="-11">
    <w:name w:val="색상형 음영 - 강조색 11"/>
    <w:hidden/>
    <w:uiPriority w:val="99"/>
    <w:semiHidden/>
    <w:rsid w:val="00C01E14"/>
    <w:rPr>
      <w:rFonts w:ascii="Arial" w:eastAsia="바탕" w:hAnsi="Arial" w:cs="Arial"/>
      <w:sz w:val="22"/>
      <w:szCs w:val="22"/>
      <w:lang w:eastAsia="en-US"/>
    </w:rPr>
  </w:style>
  <w:style w:type="paragraph" w:customStyle="1" w:styleId="-110">
    <w:name w:val="색상형 목록 - 강조색 11"/>
    <w:basedOn w:val="a"/>
    <w:uiPriority w:val="34"/>
    <w:qFormat/>
    <w:rsid w:val="00F92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A6"/>
    <w:rPr>
      <w:rFonts w:ascii="Arial" w:eastAsia="바탕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617A6"/>
    <w:pPr>
      <w:keepNext/>
      <w:keepLines/>
      <w:spacing w:before="480"/>
      <w:outlineLvl w:val="0"/>
    </w:pPr>
    <w:rPr>
      <w:rFonts w:ascii="맑은 고딕" w:eastAsia="맑은 고딕" w:hAnsi="맑은 고딕" w:cs="Times New Roman"/>
      <w:b/>
      <w:bCs/>
      <w:color w:val="345A8A"/>
      <w:sz w:val="32"/>
      <w:szCs w:val="20"/>
      <w:lang w:val="x-none"/>
    </w:rPr>
  </w:style>
  <w:style w:type="paragraph" w:styleId="2">
    <w:name w:val="heading 2"/>
    <w:basedOn w:val="a"/>
    <w:next w:val="a"/>
    <w:link w:val="2Char"/>
    <w:uiPriority w:val="99"/>
    <w:qFormat/>
    <w:rsid w:val="004617A6"/>
    <w:pPr>
      <w:keepNext/>
      <w:keepLines/>
      <w:spacing w:before="200"/>
      <w:outlineLvl w:val="1"/>
    </w:pPr>
    <w:rPr>
      <w:rFonts w:ascii="맑은 고딕" w:eastAsia="맑은 고딕" w:hAnsi="맑은 고딕" w:cs="Times New Roman"/>
      <w:b/>
      <w:bCs/>
      <w:color w:val="4F81BD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rsid w:val="004617A6"/>
    <w:rPr>
      <w:rFonts w:ascii="맑은 고딕" w:eastAsia="맑은 고딕" w:hAnsi="맑은 고딕" w:cs="Times New Roman"/>
      <w:b/>
      <w:bCs/>
      <w:color w:val="345A8A"/>
      <w:kern w:val="0"/>
      <w:sz w:val="32"/>
      <w:szCs w:val="20"/>
      <w:lang w:val="x-none" w:eastAsia="en-US"/>
    </w:rPr>
  </w:style>
  <w:style w:type="character" w:customStyle="1" w:styleId="2Char">
    <w:name w:val="제목 2 Char"/>
    <w:link w:val="2"/>
    <w:uiPriority w:val="99"/>
    <w:rsid w:val="004617A6"/>
    <w:rPr>
      <w:rFonts w:ascii="맑은 고딕" w:eastAsia="맑은 고딕" w:hAnsi="맑은 고딕" w:cs="Times New Roman"/>
      <w:b/>
      <w:bCs/>
      <w:color w:val="4F81BD"/>
      <w:kern w:val="0"/>
      <w:sz w:val="26"/>
      <w:szCs w:val="20"/>
      <w:lang w:val="x-none" w:eastAsia="en-US"/>
    </w:rPr>
  </w:style>
  <w:style w:type="paragraph" w:styleId="a3">
    <w:name w:val="header"/>
    <w:basedOn w:val="a"/>
    <w:link w:val="Char"/>
    <w:uiPriority w:val="99"/>
    <w:rsid w:val="004617A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hAnsi="맑은 고딕" w:cs="Times New Roman"/>
      <w:sz w:val="20"/>
      <w:szCs w:val="20"/>
      <w:lang w:val="x-none" w:eastAsia="x-none"/>
    </w:rPr>
  </w:style>
  <w:style w:type="character" w:customStyle="1" w:styleId="Char">
    <w:name w:val="머리글 Char"/>
    <w:link w:val="a3"/>
    <w:uiPriority w:val="99"/>
    <w:rsid w:val="004617A6"/>
    <w:rPr>
      <w:rFonts w:ascii="맑은 고딕" w:eastAsia="바탕" w:hAnsi="맑은 고딕" w:cs="Times New Roman"/>
      <w:kern w:val="0"/>
      <w:szCs w:val="20"/>
      <w:lang w:val="x-none" w:eastAsia="x-none"/>
    </w:rPr>
  </w:style>
  <w:style w:type="paragraph" w:styleId="a4">
    <w:name w:val="footer"/>
    <w:basedOn w:val="a"/>
    <w:link w:val="Char0"/>
    <w:uiPriority w:val="99"/>
    <w:semiHidden/>
    <w:rsid w:val="004617A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hAnsi="맑은 고딕" w:cs="Times New Roman"/>
      <w:sz w:val="20"/>
      <w:szCs w:val="20"/>
      <w:lang w:val="x-none" w:eastAsia="x-none"/>
    </w:rPr>
  </w:style>
  <w:style w:type="character" w:customStyle="1" w:styleId="Char0">
    <w:name w:val="바닥글 Char"/>
    <w:link w:val="a4"/>
    <w:uiPriority w:val="99"/>
    <w:semiHidden/>
    <w:rsid w:val="004617A6"/>
    <w:rPr>
      <w:rFonts w:ascii="맑은 고딕" w:eastAsia="바탕" w:hAnsi="맑은 고딕" w:cs="Times New Roman"/>
      <w:kern w:val="0"/>
      <w:szCs w:val="20"/>
      <w:lang w:val="x-none" w:eastAsia="x-none"/>
    </w:rPr>
  </w:style>
  <w:style w:type="paragraph" w:styleId="a5">
    <w:name w:val="annotation text"/>
    <w:basedOn w:val="a"/>
    <w:link w:val="Char1"/>
    <w:uiPriority w:val="99"/>
    <w:semiHidden/>
    <w:rsid w:val="004617A6"/>
    <w:rPr>
      <w:rFonts w:cs="Times New Roman"/>
      <w:szCs w:val="20"/>
      <w:lang w:val="x-none"/>
    </w:rPr>
  </w:style>
  <w:style w:type="character" w:customStyle="1" w:styleId="Char1">
    <w:name w:val="메모 텍스트 Char"/>
    <w:link w:val="a5"/>
    <w:uiPriority w:val="99"/>
    <w:semiHidden/>
    <w:rsid w:val="004617A6"/>
    <w:rPr>
      <w:rFonts w:ascii="Arial" w:eastAsia="바탕" w:hAnsi="Arial" w:cs="Times New Roman"/>
      <w:kern w:val="0"/>
      <w:sz w:val="22"/>
      <w:szCs w:val="20"/>
      <w:lang w:val="x-none" w:eastAsia="en-US"/>
    </w:rPr>
  </w:style>
  <w:style w:type="paragraph" w:styleId="a6">
    <w:name w:val="annotation subject"/>
    <w:basedOn w:val="a5"/>
    <w:next w:val="a5"/>
    <w:link w:val="Char2"/>
    <w:uiPriority w:val="99"/>
    <w:semiHidden/>
    <w:rsid w:val="004617A6"/>
    <w:rPr>
      <w:b/>
      <w:bCs/>
    </w:rPr>
  </w:style>
  <w:style w:type="character" w:customStyle="1" w:styleId="Char2">
    <w:name w:val="메모 주제 Char"/>
    <w:link w:val="a6"/>
    <w:uiPriority w:val="99"/>
    <w:semiHidden/>
    <w:rsid w:val="004617A6"/>
    <w:rPr>
      <w:rFonts w:ascii="Arial" w:eastAsia="바탕" w:hAnsi="Arial" w:cs="Times New Roman"/>
      <w:b/>
      <w:bCs/>
      <w:kern w:val="0"/>
      <w:sz w:val="22"/>
      <w:szCs w:val="20"/>
      <w:lang w:val="x-none" w:eastAsia="en-US"/>
    </w:rPr>
  </w:style>
  <w:style w:type="character" w:styleId="a7">
    <w:name w:val="Hyperlink"/>
    <w:uiPriority w:val="99"/>
    <w:rsid w:val="004617A6"/>
    <w:rPr>
      <w:rFonts w:cs="Times New Roman"/>
      <w:color w:val="0000FF"/>
      <w:u w:val="single"/>
    </w:rPr>
  </w:style>
  <w:style w:type="paragraph" w:styleId="a8">
    <w:name w:val="Body Text"/>
    <w:basedOn w:val="a"/>
    <w:link w:val="Char3"/>
    <w:uiPriority w:val="99"/>
    <w:rsid w:val="004617A6"/>
    <w:pPr>
      <w:widowControl w:val="0"/>
      <w:wordWrap w:val="0"/>
      <w:autoSpaceDE w:val="0"/>
      <w:autoSpaceDN w:val="0"/>
      <w:jc w:val="both"/>
    </w:pPr>
    <w:rPr>
      <w:rFonts w:ascii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Char3">
    <w:name w:val="본문 Char"/>
    <w:link w:val="a8"/>
    <w:uiPriority w:val="99"/>
    <w:rsid w:val="004617A6"/>
    <w:rPr>
      <w:rFonts w:ascii="Times New Roman" w:eastAsia="바탕" w:hAnsi="Times New Roman" w:cs="Times New Roman"/>
      <w:b/>
      <w:bCs/>
      <w:kern w:val="0"/>
      <w:sz w:val="24"/>
      <w:szCs w:val="20"/>
      <w:lang w:val="x-none" w:eastAsia="x-none"/>
    </w:rPr>
  </w:style>
  <w:style w:type="character" w:customStyle="1" w:styleId="refpreview1">
    <w:name w:val="refpreview1"/>
    <w:uiPriority w:val="99"/>
    <w:rsid w:val="004617A6"/>
    <w:rPr>
      <w:rFonts w:cs="Times New Roman"/>
      <w:vanish/>
      <w:shd w:val="clear" w:color="auto" w:fill="EEEEEE"/>
    </w:rPr>
  </w:style>
  <w:style w:type="character" w:styleId="a9">
    <w:name w:val="Strong"/>
    <w:uiPriority w:val="99"/>
    <w:qFormat/>
    <w:rsid w:val="004617A6"/>
    <w:rPr>
      <w:rFonts w:cs="Times New Roman"/>
      <w:b/>
      <w:bCs/>
    </w:rPr>
  </w:style>
  <w:style w:type="paragraph" w:styleId="aa">
    <w:name w:val="Balloon Text"/>
    <w:basedOn w:val="a"/>
    <w:link w:val="Char4"/>
    <w:uiPriority w:val="99"/>
    <w:semiHidden/>
    <w:rsid w:val="004617A6"/>
    <w:rPr>
      <w:rFonts w:ascii="맑은 고딕" w:eastAsia="맑은 고딕" w:hAnsi="맑은 고딕" w:cs="Times New Roman"/>
      <w:sz w:val="18"/>
      <w:szCs w:val="20"/>
      <w:lang w:val="x-none"/>
    </w:rPr>
  </w:style>
  <w:style w:type="character" w:customStyle="1" w:styleId="Char4">
    <w:name w:val="풍선 도움말 텍스트 Char"/>
    <w:link w:val="aa"/>
    <w:uiPriority w:val="99"/>
    <w:semiHidden/>
    <w:rsid w:val="004617A6"/>
    <w:rPr>
      <w:rFonts w:ascii="맑은 고딕" w:eastAsia="맑은 고딕" w:hAnsi="맑은 고딕" w:cs="Times New Roman"/>
      <w:kern w:val="0"/>
      <w:sz w:val="18"/>
      <w:szCs w:val="20"/>
      <w:lang w:val="x-none" w:eastAsia="en-US"/>
    </w:rPr>
  </w:style>
  <w:style w:type="paragraph" w:customStyle="1" w:styleId="ColorfulShading-Accent31">
    <w:name w:val="Colorful Shading - Accent 31"/>
    <w:basedOn w:val="a"/>
    <w:uiPriority w:val="99"/>
    <w:qFormat/>
    <w:rsid w:val="004617A6"/>
    <w:pPr>
      <w:ind w:leftChars="400" w:left="800"/>
    </w:pPr>
  </w:style>
  <w:style w:type="character" w:customStyle="1" w:styleId="apple-style-span">
    <w:name w:val="apple-style-span"/>
    <w:uiPriority w:val="99"/>
    <w:rsid w:val="004617A6"/>
    <w:rPr>
      <w:rFonts w:cs="Times New Roman"/>
    </w:rPr>
  </w:style>
  <w:style w:type="paragraph" w:customStyle="1" w:styleId="NoSpacing1">
    <w:name w:val="No Spacing1"/>
    <w:uiPriority w:val="99"/>
    <w:semiHidden/>
    <w:qFormat/>
    <w:rsid w:val="004617A6"/>
    <w:rPr>
      <w:rFonts w:ascii="Arial" w:eastAsia="바탕" w:hAnsi="Arial" w:cs="Arial"/>
      <w:sz w:val="22"/>
      <w:szCs w:val="22"/>
      <w:lang w:eastAsia="en-US"/>
    </w:rPr>
  </w:style>
  <w:style w:type="table" w:styleId="ab">
    <w:name w:val="Table Grid"/>
    <w:basedOn w:val="a1"/>
    <w:uiPriority w:val="99"/>
    <w:rsid w:val="004617A6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rsid w:val="004617A6"/>
    <w:pPr>
      <w:spacing w:before="100" w:beforeAutospacing="1" w:after="100" w:afterAutospacing="1"/>
    </w:pPr>
    <w:rPr>
      <w:rFonts w:ascii="??" w:hAnsi="??" w:cs="??"/>
      <w:sz w:val="24"/>
      <w:szCs w:val="24"/>
      <w:lang w:eastAsia="ko-KR"/>
    </w:rPr>
  </w:style>
  <w:style w:type="character" w:styleId="ad">
    <w:name w:val="annotation reference"/>
    <w:uiPriority w:val="99"/>
    <w:semiHidden/>
    <w:rsid w:val="004617A6"/>
    <w:rPr>
      <w:rFonts w:cs="Times New Roman"/>
      <w:sz w:val="18"/>
    </w:rPr>
  </w:style>
  <w:style w:type="paragraph" w:customStyle="1" w:styleId="DarkList-Accent31">
    <w:name w:val="Dark List - Accent 31"/>
    <w:hidden/>
    <w:uiPriority w:val="99"/>
    <w:semiHidden/>
    <w:rsid w:val="004617A6"/>
    <w:rPr>
      <w:rFonts w:ascii="Arial" w:eastAsia="바탕" w:hAnsi="Arial" w:cs="Arial"/>
      <w:sz w:val="22"/>
      <w:szCs w:val="22"/>
      <w:lang w:eastAsia="en-US"/>
    </w:rPr>
  </w:style>
  <w:style w:type="paragraph" w:customStyle="1" w:styleId="ae">
    <w:name w:val="바탕글"/>
    <w:basedOn w:val="a"/>
    <w:rsid w:val="004617A6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customStyle="1" w:styleId="-11">
    <w:name w:val="색상형 음영 - 강조색 11"/>
    <w:hidden/>
    <w:uiPriority w:val="99"/>
    <w:semiHidden/>
    <w:rsid w:val="00C01E14"/>
    <w:rPr>
      <w:rFonts w:ascii="Arial" w:eastAsia="바탕" w:hAnsi="Arial" w:cs="Arial"/>
      <w:sz w:val="22"/>
      <w:szCs w:val="22"/>
      <w:lang w:eastAsia="en-US"/>
    </w:rPr>
  </w:style>
  <w:style w:type="paragraph" w:customStyle="1" w:styleId="-110">
    <w:name w:val="색상형 목록 - 강조색 11"/>
    <w:basedOn w:val="a"/>
    <w:uiPriority w:val="34"/>
    <w:qFormat/>
    <w:rsid w:val="00F9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17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369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5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514">
          <w:marLeft w:val="508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202133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Default</Company>
  <LinksUpToDate>false</LinksUpToDate>
  <CharactersWithSpaces>773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mailto:minhos@cnu.ac.kr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cp:lastModifiedBy>User</cp:lastModifiedBy>
  <cp:revision>4</cp:revision>
  <cp:lastPrinted>2012-12-01T21:51:00Z</cp:lastPrinted>
  <dcterms:created xsi:type="dcterms:W3CDTF">2012-12-08T00:51:00Z</dcterms:created>
  <dcterms:modified xsi:type="dcterms:W3CDTF">2012-12-08T00:53:00Z</dcterms:modified>
</cp:coreProperties>
</file>