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2" w:rsidRPr="00BF4DF8" w:rsidRDefault="00677735">
      <w:pPr>
        <w:rPr>
          <w:rFonts w:ascii="Times New Roman" w:hAnsi="Times New Roman" w:cs="Times New Roman"/>
          <w:b/>
          <w:sz w:val="24"/>
          <w:szCs w:val="24"/>
        </w:rPr>
      </w:pPr>
      <w:r w:rsidRPr="00BF4DF8">
        <w:rPr>
          <w:rFonts w:ascii="Times New Roman" w:hAnsi="Times New Roman" w:cs="Times New Roman"/>
          <w:b/>
          <w:sz w:val="24"/>
          <w:szCs w:val="24"/>
        </w:rPr>
        <w:t>Table S3. Primer sequences</w:t>
      </w:r>
    </w:p>
    <w:tbl>
      <w:tblPr>
        <w:tblStyle w:val="a3"/>
        <w:tblW w:w="0" w:type="auto"/>
        <w:tblLayout w:type="fixed"/>
        <w:tblLook w:val="04A0"/>
      </w:tblPr>
      <w:tblGrid>
        <w:gridCol w:w="1340"/>
        <w:gridCol w:w="1134"/>
        <w:gridCol w:w="5147"/>
        <w:gridCol w:w="1950"/>
      </w:tblGrid>
      <w:tr w:rsidR="008D1A72" w:rsidRPr="00677735" w:rsidTr="008D1A72">
        <w:tc>
          <w:tcPr>
            <w:tcW w:w="13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40538C" w:rsidRDefault="00677735" w:rsidP="00C0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8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Gene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thinThickSmallGap" w:sz="18" w:space="0" w:color="auto"/>
              <w:right w:val="single" w:sz="2" w:space="0" w:color="auto"/>
            </w:tcBorders>
          </w:tcPr>
          <w:p w:rsidR="00677735" w:rsidRPr="0040538C" w:rsidRDefault="00677735" w:rsidP="00C0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8C">
              <w:rPr>
                <w:rFonts w:ascii="Times New Roman" w:hAnsi="Times New Roman" w:cs="Times New Roman"/>
                <w:b/>
                <w:sz w:val="24"/>
                <w:szCs w:val="24"/>
              </w:rPr>
              <w:t>Forward/Reverse</w:t>
            </w:r>
          </w:p>
        </w:tc>
        <w:tc>
          <w:tcPr>
            <w:tcW w:w="5147" w:type="dxa"/>
            <w:tcBorders>
              <w:top w:val="single" w:sz="24" w:space="0" w:color="auto"/>
              <w:left w:val="single" w:sz="2" w:space="0" w:color="auto"/>
              <w:bottom w:val="thinThickSmallGap" w:sz="18" w:space="0" w:color="auto"/>
              <w:right w:val="single" w:sz="24" w:space="0" w:color="auto"/>
            </w:tcBorders>
          </w:tcPr>
          <w:p w:rsidR="00677735" w:rsidRPr="0040538C" w:rsidRDefault="0040538C" w:rsidP="00C0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="00677735" w:rsidRPr="0040538C">
              <w:rPr>
                <w:rFonts w:ascii="Times New Roman" w:hAnsi="Times New Roman" w:cs="Times New Roman"/>
                <w:b/>
                <w:sz w:val="24"/>
                <w:szCs w:val="24"/>
              </w:rPr>
              <w:t>equence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77735" w:rsidRPr="0040538C" w:rsidRDefault="0040538C" w:rsidP="00C0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</w:t>
            </w:r>
            <w:r w:rsidR="00677735" w:rsidRPr="0040538C">
              <w:rPr>
                <w:rFonts w:ascii="Times New Roman" w:hAnsi="Times New Roman" w:cs="Times New Roman"/>
                <w:b/>
                <w:sz w:val="24"/>
                <w:szCs w:val="24"/>
              </w:rPr>
              <w:t>igure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 text</w:t>
            </w: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thinThickSmallGap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K10D11.1/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dod-17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D4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CACTCACTGTCGCTAACGAAG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thinThickSmallGap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 w:rsidP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Fig.</w:t>
            </w:r>
            <w:r w:rsidR="0067773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Fig. 3A,</w:t>
            </w:r>
            <w:r w:rsidR="0067773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Fig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67773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CTACTGTTGGAAGTGGCCACC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C32H11.12/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dod-24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CTGTTACTTTCTACAAACACTTC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3A,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GTTCTGGAGCAATTCAATTTTAC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B9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F31F4.15/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fb</w:t>
            </w:r>
            <w:r w:rsidR="00B94FA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bookmarkStart w:id="0" w:name="_GoBack"/>
            <w:bookmarkEnd w:id="0"/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>a-72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GTTCCATTTTGACTCATTTACC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 w:rsidP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CATTACATCGTCTCTAATTTTG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C05A9.1/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pqp-5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CTATTCAGGGAATATATTACCC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GAATGCATATGCCTCATAAGAC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T21E8.2/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pqp-7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GTTACACATTGGGAGAAACTGC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GATCGGCAGGGTCAATAGTTTTG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C17H12.6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GGATACAATGATTTGATTACTG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GATGGAGAACGACTTGAAACAC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C32H11.4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GGGTGATAAGCATTCATACTTC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B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B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B505BA">
              <w:rPr>
                <w:rFonts w:ascii="Times New Roman" w:hAnsi="Times New Roman" w:cs="Times New Roman" w:hint="eastAsia"/>
                <w:sz w:val="24"/>
                <w:szCs w:val="24"/>
              </w:rPr>
              <w:t>Fig. 3A,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CTCCAATTTTGTTTGAACAACG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F55G11.2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CCATCGCTGTCACTAACGAAG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GTGATGATGGAAGTGGCCACC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F55G11.3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CCAGCCTCAAAGTTCACCATTGC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GATGGTGGAAGTGGCCACCAAAC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K10C2.3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CCAACTCACGATGTCTTCCTTC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GTCAAGGTAAGTTTGAATGTAC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K11H12.4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CAATGACACCACAACCAGTAGG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CAGAAAAGGTTGGATCTTGTGC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T19D12.4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CGTGGCTCAATACAAATACGG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CAACAACGTCGCTGCTGAAAG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T24B8.5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CAGATGTTAGAAGTGGTTGTCG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GACCGAGCTTGTCTTCGCATAC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T24C4.4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CCAGTTGGATGATGTTCATCTC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B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BA">
              <w:rPr>
                <w:rFonts w:ascii="Times New Roman" w:hAnsi="Times New Roman" w:cs="Times New Roman" w:hint="eastAsia"/>
                <w:sz w:val="24"/>
                <w:szCs w:val="24"/>
              </w:rPr>
              <w:t>Fig. 1A, Fig. 3A,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GTATACCTTGTGTGACGCGTGC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Y49G5A.1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CAGTGGATGTGGAGGAAACAAG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Fig. 1A, </w:t>
            </w:r>
            <w:r w:rsidR="00354B14">
              <w:rPr>
                <w:rFonts w:ascii="Times New Roman" w:hAnsi="Times New Roman" w:cs="Times New Roman"/>
                <w:sz w:val="24"/>
                <w:szCs w:val="24"/>
              </w:rPr>
              <w:t xml:space="preserve">Fig. 2A, 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CCCGATTGATCATATCCAGTAC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Y69A2AR.25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CCGACAGCATCATATGGCACGG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GGCAAGAATCCAAGACGCATTG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ZK6.11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CAATATGCAGACAACACCTTTC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1A, Fig. S1A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CAACTTTTCCTAGTGCTTGCAG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6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K12G11.3/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dod-11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GAACAAGCTGTTGAATACGTCAG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, Fig. S1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GAAAGTAACCTTTGAATCCTTTG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C09H5.2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CGGAACTTTGACCAAGAATTG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1B, Fig. S1B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CTGGTCTTGCGCTGTTATATG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Y19D10A.12/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mct-1/2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CAGATCAGTTTGGATCCACATC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1B, Fig. S1B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CAGTGGTCCAGCAAGATAATAG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F56A4.3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CTTCACTATTCGAGGATTCGGAG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1B, Fig. S1B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CGTAGTCGAACCGAATGTCTTCG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ZK105.5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GAGAGTTTTGTTTTCTTACAC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77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D">
              <w:rPr>
                <w:rFonts w:ascii="Times New Roman" w:hAnsi="Times New Roman" w:cs="Times New Roman" w:hint="eastAsia"/>
                <w:sz w:val="24"/>
                <w:szCs w:val="24"/>
              </w:rPr>
              <w:t>Fig. 1B, Fig. S1B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GCCGGATCGCTCGACATAAAG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C08A9.1/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sod-3</w:t>
            </w:r>
            <w:r w:rsidRPr="00677735">
              <w:rPr>
                <w:rFonts w:ascii="Times New Roman" w:hAnsi="Times New Roman" w:cs="Times New Roman"/>
                <w:vanish/>
                <w:sz w:val="24"/>
                <w:szCs w:val="24"/>
              </w:rPr>
              <w:t>C08A9.1C08A9.1 C08A9.1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CTATCTTCTGGACCAACTTGG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B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Fig. S5A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 w:rsidP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>GCAAGTTATCCAGGGAACCG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77735" w:rsidRPr="0067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K11G9.6/</w:t>
            </w:r>
            <w:r w:rsidRPr="00677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mtl-1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-ATGGCTTGCAAGTGTGACTGCAAAAACAAGC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Fig. S5A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677735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77735" w:rsidRPr="00677735" w:rsidRDefault="00677735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77735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TTAATGAGCCGCAGCAGTTCCCTGGTGTTGATGGG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735" w:rsidRPr="00677735" w:rsidRDefault="0067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72" w:rsidRPr="00677735" w:rsidTr="008D1A72">
        <w:tc>
          <w:tcPr>
            <w:tcW w:w="1340" w:type="dxa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C38" w:rsidRPr="00677735" w:rsidRDefault="00B24C38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38">
              <w:rPr>
                <w:rFonts w:ascii="Times New Roman" w:hAnsi="Times New Roman" w:cs="Times New Roman"/>
                <w:sz w:val="24"/>
                <w:szCs w:val="24"/>
              </w:rPr>
              <w:t xml:space="preserve">C07G3.2 / </w:t>
            </w:r>
            <w:r w:rsidRPr="00B24C38">
              <w:rPr>
                <w:rFonts w:ascii="Times New Roman" w:hAnsi="Times New Roman" w:cs="Times New Roman"/>
                <w:i/>
                <w:sz w:val="24"/>
                <w:szCs w:val="24"/>
              </w:rPr>
              <w:t>irg-1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24C38" w:rsidRPr="00677735" w:rsidRDefault="00B24C38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24C38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B24C38" w:rsidRPr="00B24C38">
              <w:rPr>
                <w:rFonts w:ascii="Times New Roman" w:hAnsi="Times New Roman" w:cs="Times New Roman"/>
                <w:sz w:val="24"/>
                <w:szCs w:val="24"/>
              </w:rPr>
              <w:t>GATCTTGTTCCGTACCCATGG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C38" w:rsidRPr="00677735" w:rsidRDefault="00B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Fig. 3A</w:t>
            </w:r>
          </w:p>
        </w:tc>
      </w:tr>
      <w:tr w:rsidR="008D1A72" w:rsidRPr="00677735" w:rsidTr="008D1A72">
        <w:tc>
          <w:tcPr>
            <w:tcW w:w="134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C38" w:rsidRPr="00677735" w:rsidRDefault="00B24C38" w:rsidP="00C0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24C38" w:rsidRPr="00677735" w:rsidRDefault="00B24C38" w:rsidP="00F6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14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24C38" w:rsidRPr="00677735" w:rsidRDefault="008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B24C38" w:rsidRPr="00B24C38">
              <w:rPr>
                <w:rFonts w:ascii="Times New Roman" w:hAnsi="Times New Roman" w:cs="Times New Roman"/>
                <w:sz w:val="24"/>
                <w:szCs w:val="24"/>
              </w:rPr>
              <w:t>GCTTTGTCAAGACCAATTCCC</w:t>
            </w:r>
            <w:r w:rsidRPr="008D1A72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 w:rsidRPr="008D1A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C38" w:rsidRPr="00677735" w:rsidRDefault="00B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282" w:rsidRPr="00677735" w:rsidRDefault="001A0282">
      <w:pPr>
        <w:rPr>
          <w:rFonts w:ascii="Times New Roman" w:hAnsi="Times New Roman" w:cs="Times New Roman"/>
          <w:sz w:val="24"/>
          <w:szCs w:val="24"/>
        </w:rPr>
      </w:pPr>
    </w:p>
    <w:sectPr w:rsidR="001A0282" w:rsidRPr="00677735" w:rsidSect="00972BE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25" w:rsidRDefault="00DE5B25" w:rsidP="008D1A72">
      <w:pPr>
        <w:spacing w:after="0" w:line="240" w:lineRule="auto"/>
      </w:pPr>
      <w:r>
        <w:separator/>
      </w:r>
    </w:p>
  </w:endnote>
  <w:endnote w:type="continuationSeparator" w:id="1">
    <w:p w:rsidR="00DE5B25" w:rsidRDefault="00DE5B25" w:rsidP="008D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25" w:rsidRDefault="00DE5B25" w:rsidP="008D1A72">
      <w:pPr>
        <w:spacing w:after="0" w:line="240" w:lineRule="auto"/>
      </w:pPr>
      <w:r>
        <w:separator/>
      </w:r>
    </w:p>
  </w:footnote>
  <w:footnote w:type="continuationSeparator" w:id="1">
    <w:p w:rsidR="00DE5B25" w:rsidRDefault="00DE5B25" w:rsidP="008D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0282"/>
    <w:rsid w:val="0005081D"/>
    <w:rsid w:val="00053664"/>
    <w:rsid w:val="000E7E0B"/>
    <w:rsid w:val="000F5714"/>
    <w:rsid w:val="00135E61"/>
    <w:rsid w:val="001A0282"/>
    <w:rsid w:val="001B7CB4"/>
    <w:rsid w:val="00261036"/>
    <w:rsid w:val="00270569"/>
    <w:rsid w:val="00284356"/>
    <w:rsid w:val="00354B14"/>
    <w:rsid w:val="0040538C"/>
    <w:rsid w:val="00427184"/>
    <w:rsid w:val="004D2E40"/>
    <w:rsid w:val="006717DD"/>
    <w:rsid w:val="00677735"/>
    <w:rsid w:val="006D7010"/>
    <w:rsid w:val="00770037"/>
    <w:rsid w:val="0077310D"/>
    <w:rsid w:val="00781F19"/>
    <w:rsid w:val="007B3DB0"/>
    <w:rsid w:val="007C5E2E"/>
    <w:rsid w:val="008B011D"/>
    <w:rsid w:val="008D1A72"/>
    <w:rsid w:val="00972BEE"/>
    <w:rsid w:val="009E0E7E"/>
    <w:rsid w:val="00A4325A"/>
    <w:rsid w:val="00AF51C8"/>
    <w:rsid w:val="00B24C38"/>
    <w:rsid w:val="00B46F55"/>
    <w:rsid w:val="00B505BA"/>
    <w:rsid w:val="00B5190A"/>
    <w:rsid w:val="00B94FAE"/>
    <w:rsid w:val="00BF4DF8"/>
    <w:rsid w:val="00C01A54"/>
    <w:rsid w:val="00C106C1"/>
    <w:rsid w:val="00CB7C05"/>
    <w:rsid w:val="00D403B4"/>
    <w:rsid w:val="00D70011"/>
    <w:rsid w:val="00D77050"/>
    <w:rsid w:val="00DE5B25"/>
    <w:rsid w:val="00E13B63"/>
    <w:rsid w:val="00EB5BA2"/>
    <w:rsid w:val="00ED72F7"/>
    <w:rsid w:val="00F322AA"/>
    <w:rsid w:val="00F7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081D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5081D"/>
    <w:rPr>
      <w:rFonts w:ascii="굴림" w:eastAsia="굴림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8D1A72"/>
  </w:style>
  <w:style w:type="paragraph" w:styleId="a6">
    <w:name w:val="footer"/>
    <w:basedOn w:val="a"/>
    <w:link w:val="Char1"/>
    <w:uiPriority w:val="99"/>
    <w:semiHidden/>
    <w:unhideWhenUsed/>
    <w:rsid w:val="008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8D1A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1D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D"/>
    <w:rPr>
      <w:rFonts w:ascii="굴림" w:eastAsia="굴림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A72"/>
  </w:style>
  <w:style w:type="paragraph" w:styleId="Footer">
    <w:name w:val="footer"/>
    <w:basedOn w:val="Normal"/>
    <w:link w:val="FooterChar"/>
    <w:uiPriority w:val="99"/>
    <w:semiHidden/>
    <w:unhideWhenUsed/>
    <w:rsid w:val="008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Dae-Eun Jeong</dc:creator>
  <cp:lastModifiedBy>SJL</cp:lastModifiedBy>
  <cp:revision>2</cp:revision>
  <dcterms:created xsi:type="dcterms:W3CDTF">2012-11-04T14:03:00Z</dcterms:created>
  <dcterms:modified xsi:type="dcterms:W3CDTF">2012-11-04T14:03:00Z</dcterms:modified>
</cp:coreProperties>
</file>