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pPr w:leftFromText="180" w:rightFromText="180" w:horzAnchor="page" w:tblpX="949" w:tblpY="-307"/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630"/>
        <w:gridCol w:w="1131"/>
        <w:gridCol w:w="939"/>
        <w:gridCol w:w="1080"/>
        <w:gridCol w:w="990"/>
        <w:gridCol w:w="1170"/>
        <w:gridCol w:w="806"/>
        <w:gridCol w:w="904"/>
        <w:gridCol w:w="1080"/>
        <w:gridCol w:w="720"/>
        <w:gridCol w:w="630"/>
        <w:gridCol w:w="1086"/>
        <w:gridCol w:w="714"/>
        <w:gridCol w:w="630"/>
      </w:tblGrid>
      <w:tr w:rsidR="00DB4209" w:rsidRPr="00786ED7">
        <w:trPr>
          <w:trHeight w:val="26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CAMP/LOCCS/LODO/Sepracor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CARE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ACRN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SNP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CHR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BP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229">
              <w:rPr>
                <w:rFonts w:ascii="Times New Roman" w:hAnsi="Times New Roman"/>
                <w:sz w:val="20"/>
                <w:szCs w:val="20"/>
              </w:rPr>
              <w:t>Gene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Reference Allele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Alternate Allele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Reference Allele Frequency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MAF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Rsq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Reference Allele Frequency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MAF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Rsq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Reference Allele Frequency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MAF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Rsq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rs2531993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3954246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ADCY9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0.53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rs710893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3954965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ADCY9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0.74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0.56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rs2230742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3956677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ADCY9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0.71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0.51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rs2531992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3961735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ADCY9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0.57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chr16:3962639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3962639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ADCY9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0.70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rs9935335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3963029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ADCY9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0.67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rs2531991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3963554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ADCY9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0.51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rs2238436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3965386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ADCY9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0.51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rs2072346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3967424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ADCY9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rs2240735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3967606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ADCY9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0.52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rs2601775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3968061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ADCY9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0.59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rs2531989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3968146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ADCY9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0.87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rs2531988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3968418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ADCY9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rs12922685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3968622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ADCY9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rs2531986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3969578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ADCY9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rs2238439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3971349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ADCY9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rs2041248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3972490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ADCY9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0.87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rs2041247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3972582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ADCY9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rs933392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3972717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ADCY9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rs2531983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3973013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ADCY9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0.87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rs12325363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4055029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ADCY9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rs2159296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4063324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ADCY9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rs2532022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4063421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ADCY9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rs2532020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4064108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ADCY9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rs2532019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4064301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ADCY9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rs2601813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4064338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ADCY9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rs6500578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4064591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ADCY9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rs2781640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131886060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0.89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rs2749929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131901507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rs2781646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131909912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rs2608909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131909963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rs2608910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131910095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rs2781647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131910565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rs2608912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131911476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rs2608913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131911954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rs2608914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131912304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rs2608915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131913007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rs2608916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131913298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rs2608917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131913649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rs2608918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131914585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rs2608919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131915028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rs2608920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131915396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rs2608921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131915428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rs2446213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131915724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rs2608983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131917337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rs2749932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131917855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rs2608982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131917893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0.87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rs2608981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131917990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rs28612296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131918282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rs2781649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131918330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rs2781650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131918414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rs2781651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131918636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rs2781652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131918809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rs2749933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131918926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rs2608977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131919354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rs2608976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131919868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rs2608975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131920974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rs2781654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131922733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rs9375818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131923771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0.70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rs6929820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131923773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rs2781656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131924264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rs2749935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131931574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0.38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rs2781659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131933513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rs2781660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131933532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rs2781661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131933565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rs2781662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131933761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rs2781663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131934040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rs2608898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131934119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0.70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rs2781664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131934669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rs2781665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131934940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rs2608897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131935156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rs2781666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131935252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0.71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0.29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rs2781667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131936837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ARG1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rs1076291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30679120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CRHR2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0.35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rs1076292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30679226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CRHR2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0.35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rs2251002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30679369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CRHR2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0.35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rs2284218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30680858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CRHR2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rs2284219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30680961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CRHR2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0.40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rs733453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30681298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CRHR2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rs2267715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30682612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CRHR2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0.40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rs12533248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30685114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CRHR2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0.35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rs1076294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30686493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CRHR2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0.45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0.46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0.53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0.47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rs255097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30693484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CRHR2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0.40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rs255098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30693852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CRHR2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0.40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0.87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rs255099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30694528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CRHR2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0.40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</w:tr>
      <w:tr w:rsidR="00DB4209" w:rsidRPr="00786ED7">
        <w:trPr>
          <w:trHeight w:val="260"/>
        </w:trPr>
        <w:tc>
          <w:tcPr>
            <w:tcW w:w="144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rs255100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30695433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DB4209" w:rsidRPr="00705229" w:rsidRDefault="00DB4209" w:rsidP="00DB4209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229">
              <w:rPr>
                <w:rFonts w:ascii="Times New Roman" w:hAnsi="Times New Roman"/>
                <w:i/>
                <w:sz w:val="20"/>
                <w:szCs w:val="20"/>
              </w:rPr>
              <w:t>CRHR2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0.39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0.40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B4209" w:rsidRPr="00786ED7" w:rsidRDefault="00DB4209" w:rsidP="00DB42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ED7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</w:tr>
    </w:tbl>
    <w:p w:rsidR="00177A56" w:rsidRDefault="00A00DBB"/>
    <w:sectPr w:rsidR="00177A56" w:rsidSect="00DB4209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3D928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E06CF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9D821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01247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C30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CD4DF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AB213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EA091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96A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354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9C61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CC6FEB"/>
    <w:multiLevelType w:val="hybridMultilevel"/>
    <w:tmpl w:val="DA824050"/>
    <w:lvl w:ilvl="0" w:tplc="AD2633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E7AC6"/>
    <w:multiLevelType w:val="hybridMultilevel"/>
    <w:tmpl w:val="7DDE1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A6EF4"/>
    <w:multiLevelType w:val="hybridMultilevel"/>
    <w:tmpl w:val="D1EAB4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01398"/>
    <w:multiLevelType w:val="hybridMultilevel"/>
    <w:tmpl w:val="EDD6DD74"/>
    <w:lvl w:ilvl="0" w:tplc="A954AE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025B0"/>
    <w:multiLevelType w:val="hybridMultilevel"/>
    <w:tmpl w:val="6BD09C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B79EA"/>
    <w:multiLevelType w:val="hybridMultilevel"/>
    <w:tmpl w:val="6E7E62DC"/>
    <w:lvl w:ilvl="0" w:tplc="09B24E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5675D"/>
    <w:multiLevelType w:val="hybridMultilevel"/>
    <w:tmpl w:val="56AC84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823A3"/>
    <w:multiLevelType w:val="hybridMultilevel"/>
    <w:tmpl w:val="FAF636FC"/>
    <w:lvl w:ilvl="0" w:tplc="D8082E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E2F29"/>
    <w:multiLevelType w:val="hybridMultilevel"/>
    <w:tmpl w:val="73D2C41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F36EE4"/>
    <w:multiLevelType w:val="hybridMultilevel"/>
    <w:tmpl w:val="D4E02A7E"/>
    <w:lvl w:ilvl="0" w:tplc="7C564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A322C"/>
    <w:multiLevelType w:val="multilevel"/>
    <w:tmpl w:val="D1EAB4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C7A68"/>
    <w:multiLevelType w:val="hybridMultilevel"/>
    <w:tmpl w:val="6CE051F8"/>
    <w:lvl w:ilvl="0" w:tplc="AD2633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19"/>
  </w:num>
  <w:num w:numId="14">
    <w:abstractNumId w:val="12"/>
  </w:num>
  <w:num w:numId="15">
    <w:abstractNumId w:val="18"/>
  </w:num>
  <w:num w:numId="16">
    <w:abstractNumId w:val="20"/>
  </w:num>
  <w:num w:numId="17">
    <w:abstractNumId w:val="17"/>
  </w:num>
  <w:num w:numId="18">
    <w:abstractNumId w:val="13"/>
  </w:num>
  <w:num w:numId="19">
    <w:abstractNumId w:val="21"/>
  </w:num>
  <w:num w:numId="20">
    <w:abstractNumId w:val="22"/>
  </w:num>
  <w:num w:numId="21">
    <w:abstractNumId w:val="11"/>
  </w:num>
  <w:num w:numId="22">
    <w:abstractNumId w:val="1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B4209"/>
    <w:rsid w:val="00A00DBB"/>
    <w:rsid w:val="00DB4209"/>
    <w:rsid w:val="00FD55D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09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DB4209"/>
    <w:pPr>
      <w:keepNext/>
      <w:keepLines/>
      <w:spacing w:before="480" w:after="0" w:line="480" w:lineRule="auto"/>
      <w:jc w:val="both"/>
      <w:outlineLvl w:val="0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B4209"/>
    <w:rPr>
      <w:rFonts w:ascii="Times New Roman" w:eastAsia="Times New Roman" w:hAnsi="Times New Roman" w:cs="Times New Roman"/>
      <w:b/>
    </w:rPr>
  </w:style>
  <w:style w:type="paragraph" w:styleId="Footer">
    <w:name w:val="footer"/>
    <w:basedOn w:val="Normal"/>
    <w:link w:val="FooterChar"/>
    <w:rsid w:val="00DB4209"/>
    <w:pPr>
      <w:tabs>
        <w:tab w:val="center" w:pos="4320"/>
        <w:tab w:val="right" w:pos="8640"/>
      </w:tabs>
      <w:spacing w:after="0"/>
    </w:pPr>
    <w:rPr>
      <w:rFonts w:ascii="Times New Roman" w:eastAsia="MS Mincho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B4209"/>
    <w:rPr>
      <w:rFonts w:ascii="Times New Roman" w:eastAsia="MS Mincho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B4209"/>
  </w:style>
  <w:style w:type="paragraph" w:customStyle="1" w:styleId="AMIATitle">
    <w:name w:val="AMIA Title"/>
    <w:basedOn w:val="Normal"/>
    <w:next w:val="AMIAAuthors"/>
    <w:rsid w:val="00DB4209"/>
    <w:pPr>
      <w:spacing w:after="280"/>
      <w:jc w:val="center"/>
    </w:pPr>
    <w:rPr>
      <w:rFonts w:ascii="Times New Roman" w:eastAsia="MS Mincho" w:hAnsi="Times New Roman"/>
      <w:b/>
      <w:sz w:val="28"/>
      <w:szCs w:val="20"/>
    </w:rPr>
  </w:style>
  <w:style w:type="paragraph" w:customStyle="1" w:styleId="AMIAAuthors">
    <w:name w:val="AMIA Authors"/>
    <w:basedOn w:val="Normal"/>
    <w:next w:val="AMIAAffiliations"/>
    <w:rsid w:val="00DB4209"/>
    <w:pPr>
      <w:spacing w:after="0"/>
      <w:jc w:val="center"/>
    </w:pPr>
    <w:rPr>
      <w:rFonts w:ascii="Times New Roman" w:eastAsia="MS Mincho" w:hAnsi="Times New Roman"/>
      <w:b/>
      <w:szCs w:val="20"/>
    </w:rPr>
  </w:style>
  <w:style w:type="paragraph" w:customStyle="1" w:styleId="AMIAAffiliations">
    <w:name w:val="AMIA Affiliations"/>
    <w:basedOn w:val="Normal"/>
    <w:rsid w:val="00DB4209"/>
    <w:pPr>
      <w:spacing w:after="240"/>
      <w:jc w:val="center"/>
    </w:pPr>
    <w:rPr>
      <w:rFonts w:ascii="Times New Roman" w:eastAsia="MS Mincho" w:hAnsi="Times New Roman"/>
      <w:b/>
      <w:szCs w:val="20"/>
    </w:rPr>
  </w:style>
  <w:style w:type="paragraph" w:customStyle="1" w:styleId="AMIABodyText">
    <w:name w:val="AMIA Body Text"/>
    <w:basedOn w:val="Normal"/>
    <w:rsid w:val="00DB4209"/>
    <w:pPr>
      <w:suppressAutoHyphens/>
      <w:spacing w:after="120"/>
      <w:jc w:val="both"/>
    </w:pPr>
    <w:rPr>
      <w:rFonts w:ascii="Times New Roman" w:eastAsia="MS Mincho" w:hAnsi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B4209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B420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4209"/>
    <w:rPr>
      <w:color w:val="0000FF"/>
      <w:u w:val="single"/>
    </w:rPr>
  </w:style>
  <w:style w:type="character" w:styleId="CommentReference">
    <w:name w:val="annotation reference"/>
    <w:basedOn w:val="DefaultParagraphFont"/>
    <w:rsid w:val="00DB42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4209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42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B4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4209"/>
    <w:rPr>
      <w:b/>
      <w:bCs/>
    </w:rPr>
  </w:style>
  <w:style w:type="paragraph" w:styleId="NormalWeb">
    <w:name w:val="Normal (Web)"/>
    <w:basedOn w:val="Normal"/>
    <w:uiPriority w:val="99"/>
    <w:rsid w:val="00DB4209"/>
    <w:pPr>
      <w:spacing w:beforeLines="1" w:afterLines="1"/>
    </w:pPr>
    <w:rPr>
      <w:rFonts w:ascii="Times" w:eastAsia="Times New Roman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5625</Characters>
  <Application>Microsoft Word 12.1.2</Application>
  <DocSecurity>0</DocSecurity>
  <Lines>46</Lines>
  <Paragraphs>11</Paragraphs>
  <ScaleCrop>false</ScaleCrop>
  <Company>Harvard Medical School</Company>
  <LinksUpToDate>false</LinksUpToDate>
  <CharactersWithSpaces>6907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Himes</dc:creator>
  <cp:keywords/>
  <cp:lastModifiedBy>Blanca Himes</cp:lastModifiedBy>
  <cp:revision>2</cp:revision>
  <dcterms:created xsi:type="dcterms:W3CDTF">2012-05-15T20:31:00Z</dcterms:created>
  <dcterms:modified xsi:type="dcterms:W3CDTF">2012-05-29T18:25:00Z</dcterms:modified>
</cp:coreProperties>
</file>