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390B" w14:textId="77777777" w:rsidR="00B86D45" w:rsidRPr="00306F7A" w:rsidRDefault="00B86D45" w:rsidP="0070538D">
      <w:pPr>
        <w:rPr>
          <w:rFonts w:asciiTheme="majorHAnsi" w:hAnsiTheme="majorHAnsi"/>
        </w:rPr>
      </w:pPr>
      <w:r w:rsidRPr="001366F5">
        <w:rPr>
          <w:rFonts w:asciiTheme="majorHAnsi" w:hAnsiTheme="majorHAnsi"/>
          <w:b/>
        </w:rPr>
        <w:t xml:space="preserve">Table </w:t>
      </w:r>
      <w:r w:rsidR="00636373">
        <w:rPr>
          <w:rFonts w:asciiTheme="majorHAnsi" w:hAnsiTheme="majorHAnsi"/>
          <w:b/>
        </w:rPr>
        <w:t>S</w:t>
      </w:r>
      <w:r w:rsidR="004C4997" w:rsidRPr="001366F5">
        <w:rPr>
          <w:rFonts w:asciiTheme="majorHAnsi" w:hAnsiTheme="majorHAnsi"/>
          <w:b/>
        </w:rPr>
        <w:t>3</w:t>
      </w:r>
      <w:r w:rsidR="00A628E7" w:rsidRPr="001366F5">
        <w:rPr>
          <w:rFonts w:asciiTheme="majorHAnsi" w:hAnsiTheme="majorHAnsi"/>
          <w:b/>
        </w:rPr>
        <w:t>.</w:t>
      </w:r>
      <w:r w:rsidRPr="00306F7A">
        <w:rPr>
          <w:rFonts w:asciiTheme="majorHAnsi" w:hAnsiTheme="majorHAnsi"/>
        </w:rPr>
        <w:t xml:space="preserve"> Primer list</w:t>
      </w:r>
    </w:p>
    <w:tbl>
      <w:tblPr>
        <w:tblW w:w="9527" w:type="dxa"/>
        <w:tblInd w:w="92" w:type="dxa"/>
        <w:tblLook w:val="0000" w:firstRow="0" w:lastRow="0" w:firstColumn="0" w:lastColumn="0" w:noHBand="0" w:noVBand="0"/>
      </w:tblPr>
      <w:tblGrid>
        <w:gridCol w:w="536"/>
        <w:gridCol w:w="827"/>
        <w:gridCol w:w="4123"/>
        <w:gridCol w:w="1361"/>
        <w:gridCol w:w="926"/>
        <w:gridCol w:w="926"/>
        <w:gridCol w:w="828"/>
      </w:tblGrid>
      <w:tr w:rsidR="00B86D45" w:rsidRPr="00306F7A" w14:paraId="1ABC7A4D" w14:textId="77777777">
        <w:trPr>
          <w:trHeight w:val="377"/>
        </w:trPr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CC4253" w14:textId="77777777" w:rsidR="00B86D45" w:rsidRPr="00306F7A" w:rsidRDefault="00B86D45" w:rsidP="009D4640">
            <w:pPr>
              <w:spacing w:before="120" w:after="120"/>
              <w:rPr>
                <w:rFonts w:asciiTheme="majorHAnsi" w:eastAsiaTheme="minorHAnsi" w:hAnsiTheme="majorHAnsi" w:cstheme="minorBidi"/>
                <w:b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193035" w14:textId="77777777" w:rsidR="00B86D45" w:rsidRPr="00306F7A" w:rsidRDefault="00B86D45" w:rsidP="009D4640">
            <w:pPr>
              <w:spacing w:before="120" w:after="120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b/>
                <w:sz w:val="20"/>
              </w:rPr>
              <w:t>Primer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B5B16" w14:textId="77777777" w:rsidR="00B86D45" w:rsidRPr="00306F7A" w:rsidRDefault="00B86D45" w:rsidP="009D4640">
            <w:pPr>
              <w:spacing w:before="120" w:after="120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b/>
                <w:sz w:val="20"/>
              </w:rPr>
              <w:t>Sequence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24252" w14:textId="77777777" w:rsidR="00B86D45" w:rsidRPr="00306F7A" w:rsidRDefault="00D85082" w:rsidP="009D4640">
            <w:pPr>
              <w:spacing w:before="120" w:after="120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b/>
                <w:sz w:val="20"/>
              </w:rPr>
              <w:t>Replicon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709D8" w14:textId="77777777" w:rsidR="00B86D45" w:rsidRPr="00306F7A" w:rsidRDefault="00B86D45" w:rsidP="009D4640">
            <w:pPr>
              <w:spacing w:before="120" w:after="120"/>
              <w:jc w:val="center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b/>
                <w:sz w:val="20"/>
              </w:rPr>
              <w:t>Position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9D4E" w14:textId="77777777" w:rsidR="00B86D45" w:rsidRPr="00306F7A" w:rsidRDefault="00B86D45" w:rsidP="009D4640">
            <w:pPr>
              <w:spacing w:before="120" w:after="120"/>
              <w:rPr>
                <w:rFonts w:asciiTheme="majorHAnsi" w:eastAsiaTheme="minorHAnsi" w:hAnsiTheme="majorHAnsi" w:cstheme="minorBidi"/>
                <w:b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b/>
                <w:sz w:val="20"/>
              </w:rPr>
              <w:t>Length</w:t>
            </w:r>
          </w:p>
        </w:tc>
      </w:tr>
      <w:tr w:rsidR="00B86D45" w:rsidRPr="00306F7A" w14:paraId="3C891AA1" w14:textId="77777777">
        <w:trPr>
          <w:trHeight w:val="74"/>
        </w:trPr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CA1F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E0082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R1-f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64029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CTT CGT CGA TTC AGC TCG TAC GT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842ED" w14:textId="77777777" w:rsidR="00B86D45" w:rsidRPr="00306F7A" w:rsidRDefault="004E1218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C7CBA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884409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9C483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884431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A05F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B86D45" w:rsidRPr="00306F7A" w14:paraId="2A36A525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2CF5C37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9FFF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R1-r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3B068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CCT GCA ACC AAG TCC TCT ACC ATC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7D8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314FC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884817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CDD5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884840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D2665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431</w:t>
            </w:r>
          </w:p>
        </w:tc>
      </w:tr>
      <w:tr w:rsidR="00B86D45" w:rsidRPr="00306F7A" w14:paraId="1996F6EB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D6A359D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79237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R2-f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11B13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 xml:space="preserve">GGG TGC TTG GCA ATG TCT TAG GAA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929B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CEA99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1115938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0C273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1115961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0B1EE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B86D45" w:rsidRPr="00306F7A" w14:paraId="6E7CA95B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F8B47CC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E4051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R2-r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29C9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TTT CTT GCG TCT GTG CGA GCT TG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DCD00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4FB2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1116295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41935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1116317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7F347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379</w:t>
            </w:r>
          </w:p>
        </w:tc>
      </w:tr>
      <w:tr w:rsidR="00B86D45" w:rsidRPr="00306F7A" w14:paraId="001C306A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3F79FB99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5FA0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R3-f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58B2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 xml:space="preserve">TAA GCT TTC GCC TAA ACG CCT TCG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89E6D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7585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1155765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33274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1155788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35C63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B86D45" w:rsidRPr="00306F7A" w14:paraId="62687343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479FC18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8F74A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R3-r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3C08D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 xml:space="preserve">ATT CAC CGA GAC TGT CCC AGA </w:t>
            </w:r>
            <w:proofErr w:type="spellStart"/>
            <w:r w:rsidRPr="00306F7A">
              <w:rPr>
                <w:rFonts w:asciiTheme="majorHAnsi" w:eastAsiaTheme="minorHAnsi" w:hAnsiTheme="majorHAnsi" w:cstheme="minorBidi"/>
                <w:sz w:val="20"/>
              </w:rPr>
              <w:t>AGA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EC5ED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F3BB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1156189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23695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1156212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4D04F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447</w:t>
            </w:r>
          </w:p>
        </w:tc>
      </w:tr>
      <w:tr w:rsidR="00B86D45" w:rsidRPr="00306F7A" w14:paraId="5BB5806B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C1AC840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1233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R4-f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06792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ACA TTC GGT GGC AAC TCC TGA AG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2122C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FFC6C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205547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39E49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205569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C5BAA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B86D45" w:rsidRPr="00306F7A" w14:paraId="1FFCCF1C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5D0C65DB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C6C5C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R4-r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5CB2E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CCA CTG CGA CCG ATC TCT TAG TTC 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81AC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B74C7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205965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BF991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205990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21281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443</w:t>
            </w:r>
          </w:p>
        </w:tc>
      </w:tr>
      <w:tr w:rsidR="00B86D45" w:rsidRPr="00306F7A" w14:paraId="33C63D7A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right w:val="nil"/>
            </w:tcBorders>
          </w:tcPr>
          <w:p w14:paraId="40A21C6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PC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282383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PC-f</w:t>
            </w:r>
          </w:p>
        </w:tc>
        <w:tc>
          <w:tcPr>
            <w:tcW w:w="41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E723BE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CAG CTC GAC CAG CTT ATC GTT G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310FA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META1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BF48D2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4653445</w:t>
            </w: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597FD3" w14:textId="77777777" w:rsidR="00B86D45" w:rsidRPr="00306F7A" w:rsidRDefault="00B86D45" w:rsidP="009D4640">
            <w:pPr>
              <w:spacing w:before="120" w:after="100" w:afterAutospacing="1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4653466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898BD5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</w:tr>
      <w:tr w:rsidR="00B86D45" w:rsidRPr="00306F7A" w14:paraId="3966720B" w14:textId="77777777">
        <w:trPr>
          <w:trHeight w:val="84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135A7" w14:textId="77777777" w:rsidR="00B86D45" w:rsidRPr="00306F7A" w:rsidRDefault="00B86D45" w:rsidP="009D4640">
            <w:pPr>
              <w:spacing w:before="120" w:after="100" w:afterAutospacing="1"/>
              <w:rPr>
                <w:rFonts w:asciiTheme="majorHAnsi" w:eastAsiaTheme="minorHAnsi" w:hAnsiTheme="majorHAnsi" w:cstheme="minorBidi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43AB0" w14:textId="77777777" w:rsidR="00B86D45" w:rsidRPr="00306F7A" w:rsidRDefault="00B86D45" w:rsidP="0070538D">
            <w:pPr>
              <w:spacing w:before="120" w:after="120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PC-r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C1E71" w14:textId="77777777" w:rsidR="00B86D45" w:rsidRPr="00306F7A" w:rsidRDefault="00B86D45" w:rsidP="0070538D">
            <w:pPr>
              <w:spacing w:before="120" w:after="120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ATC GTC TCC AAG TGC GGT G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8D135" w14:textId="77777777" w:rsidR="00B86D45" w:rsidRPr="00306F7A" w:rsidRDefault="00B86D45" w:rsidP="0070538D">
            <w:pPr>
              <w:spacing w:before="120" w:after="120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META1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EB759" w14:textId="77777777" w:rsidR="00B86D45" w:rsidRPr="00306F7A" w:rsidRDefault="00B86D45" w:rsidP="0070538D">
            <w:pPr>
              <w:spacing w:before="120" w:after="120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4654012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C83B0" w14:textId="77777777" w:rsidR="00B86D45" w:rsidRPr="00306F7A" w:rsidRDefault="00B86D45" w:rsidP="0070538D">
            <w:pPr>
              <w:spacing w:before="120" w:after="120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4653994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4ACCF" w14:textId="77777777" w:rsidR="00B86D45" w:rsidRPr="00306F7A" w:rsidRDefault="00B86D45" w:rsidP="0070538D">
            <w:pPr>
              <w:spacing w:before="120" w:after="120"/>
              <w:jc w:val="right"/>
              <w:rPr>
                <w:rFonts w:asciiTheme="majorHAnsi" w:eastAsiaTheme="minorHAnsi" w:hAnsiTheme="majorHAnsi" w:cstheme="minorBidi"/>
                <w:sz w:val="20"/>
              </w:rPr>
            </w:pPr>
            <w:r w:rsidRPr="00306F7A">
              <w:rPr>
                <w:rFonts w:asciiTheme="majorHAnsi" w:eastAsiaTheme="minorHAnsi" w:hAnsiTheme="majorHAnsi" w:cstheme="minorBidi"/>
                <w:sz w:val="20"/>
              </w:rPr>
              <w:t>549</w:t>
            </w:r>
          </w:p>
        </w:tc>
      </w:tr>
    </w:tbl>
    <w:p w14:paraId="2A31D89A" w14:textId="77777777" w:rsidR="00B86D45" w:rsidRPr="00306F7A" w:rsidRDefault="00B86D45" w:rsidP="00B86D45">
      <w:pPr>
        <w:rPr>
          <w:rFonts w:asciiTheme="majorHAnsi" w:hAnsiTheme="majorHAnsi"/>
        </w:rPr>
      </w:pPr>
      <w:bookmarkStart w:id="0" w:name="_GoBack"/>
      <w:bookmarkEnd w:id="0"/>
    </w:p>
    <w:sectPr w:rsidR="00B86D45" w:rsidRPr="00306F7A" w:rsidSect="00CD6784">
      <w:footerReference w:type="even" r:id="rId8"/>
      <w:footerReference w:type="default" r:id="rId9"/>
      <w:pgSz w:w="12240" w:h="15840"/>
      <w:pgMar w:top="990" w:right="1260" w:bottom="117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E7BB7" w14:textId="77777777" w:rsidR="00DF10DA" w:rsidRDefault="00DF10DA" w:rsidP="001D6FF9">
      <w:r>
        <w:separator/>
      </w:r>
    </w:p>
  </w:endnote>
  <w:endnote w:type="continuationSeparator" w:id="0">
    <w:p w14:paraId="66627389" w14:textId="77777777" w:rsidR="00DF10DA" w:rsidRDefault="00DF10DA" w:rsidP="001D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B431" w14:textId="77777777" w:rsidR="00DF10DA" w:rsidRDefault="00FC5777" w:rsidP="00306F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10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6A11A" w14:textId="77777777" w:rsidR="00DF10DA" w:rsidRDefault="00DF10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B67FD" w14:textId="77777777" w:rsidR="00DF10DA" w:rsidRPr="00306F7A" w:rsidRDefault="00FC5777" w:rsidP="00306F7A">
    <w:pPr>
      <w:pStyle w:val="Footer"/>
      <w:framePr w:wrap="around" w:vAnchor="text" w:hAnchor="margin" w:xAlign="center" w:y="1"/>
      <w:rPr>
        <w:rStyle w:val="PageNumber"/>
      </w:rPr>
    </w:pPr>
    <w:r w:rsidRPr="00306F7A">
      <w:rPr>
        <w:rStyle w:val="PageNumber"/>
        <w:rFonts w:asciiTheme="majorHAnsi" w:hAnsiTheme="majorHAnsi"/>
      </w:rPr>
      <w:fldChar w:fldCharType="begin"/>
    </w:r>
    <w:r w:rsidR="00DF10DA" w:rsidRPr="00306F7A">
      <w:rPr>
        <w:rStyle w:val="PageNumber"/>
        <w:rFonts w:asciiTheme="majorHAnsi" w:hAnsiTheme="majorHAnsi"/>
      </w:rPr>
      <w:instrText xml:space="preserve">PAGE  </w:instrText>
    </w:r>
    <w:r w:rsidRPr="00306F7A">
      <w:rPr>
        <w:rStyle w:val="PageNumber"/>
        <w:rFonts w:asciiTheme="majorHAnsi" w:hAnsiTheme="majorHAnsi"/>
      </w:rPr>
      <w:fldChar w:fldCharType="separate"/>
    </w:r>
    <w:r w:rsidR="0070538D">
      <w:rPr>
        <w:rStyle w:val="PageNumber"/>
        <w:rFonts w:asciiTheme="majorHAnsi" w:hAnsiTheme="majorHAnsi"/>
        <w:noProof/>
      </w:rPr>
      <w:t>1</w:t>
    </w:r>
    <w:r w:rsidRPr="00306F7A">
      <w:rPr>
        <w:rStyle w:val="PageNumber"/>
        <w:rFonts w:asciiTheme="majorHAnsi" w:hAnsiTheme="majorHAnsi"/>
      </w:rPr>
      <w:fldChar w:fldCharType="end"/>
    </w:r>
  </w:p>
  <w:p w14:paraId="1CE116B3" w14:textId="77777777" w:rsidR="00DF10DA" w:rsidRDefault="00DF10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F6628" w14:textId="77777777" w:rsidR="00DF10DA" w:rsidRDefault="00DF10DA" w:rsidP="001D6FF9">
      <w:r>
        <w:separator/>
      </w:r>
    </w:p>
  </w:footnote>
  <w:footnote w:type="continuationSeparator" w:id="0">
    <w:p w14:paraId="74A7EE24" w14:textId="77777777" w:rsidR="00DF10DA" w:rsidRDefault="00DF10DA" w:rsidP="001D6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E89"/>
    <w:multiLevelType w:val="hybridMultilevel"/>
    <w:tmpl w:val="52E8F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D5BA7"/>
    <w:multiLevelType w:val="hybridMultilevel"/>
    <w:tmpl w:val="4B66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F1470"/>
    <w:multiLevelType w:val="hybridMultilevel"/>
    <w:tmpl w:val="9BD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deletion library.enl&lt;/item&gt;&lt;/Libraries&gt;&lt;/ENLibraries&gt;"/>
  </w:docVars>
  <w:rsids>
    <w:rsidRoot w:val="00C42A3D"/>
    <w:rsid w:val="00005AB1"/>
    <w:rsid w:val="00023382"/>
    <w:rsid w:val="00051410"/>
    <w:rsid w:val="000903E3"/>
    <w:rsid w:val="000969B3"/>
    <w:rsid w:val="000B001C"/>
    <w:rsid w:val="000B00E3"/>
    <w:rsid w:val="000B5CD9"/>
    <w:rsid w:val="000B6064"/>
    <w:rsid w:val="000C658F"/>
    <w:rsid w:val="000D3BFA"/>
    <w:rsid w:val="000E3674"/>
    <w:rsid w:val="000F3DA8"/>
    <w:rsid w:val="001251EB"/>
    <w:rsid w:val="001256F7"/>
    <w:rsid w:val="001340B8"/>
    <w:rsid w:val="00134A1F"/>
    <w:rsid w:val="001366F5"/>
    <w:rsid w:val="00137928"/>
    <w:rsid w:val="00141D61"/>
    <w:rsid w:val="001424DC"/>
    <w:rsid w:val="001517F1"/>
    <w:rsid w:val="001644D6"/>
    <w:rsid w:val="00165CB5"/>
    <w:rsid w:val="00166DD4"/>
    <w:rsid w:val="001A04BE"/>
    <w:rsid w:val="001A6161"/>
    <w:rsid w:val="001C1F01"/>
    <w:rsid w:val="001D6FF9"/>
    <w:rsid w:val="001D7542"/>
    <w:rsid w:val="001F508D"/>
    <w:rsid w:val="00203035"/>
    <w:rsid w:val="002032BE"/>
    <w:rsid w:val="00243977"/>
    <w:rsid w:val="00244649"/>
    <w:rsid w:val="00244E76"/>
    <w:rsid w:val="00247D1D"/>
    <w:rsid w:val="00254519"/>
    <w:rsid w:val="00285F6B"/>
    <w:rsid w:val="002A1D81"/>
    <w:rsid w:val="002D0F58"/>
    <w:rsid w:val="002F3EE8"/>
    <w:rsid w:val="00302E96"/>
    <w:rsid w:val="00306F7A"/>
    <w:rsid w:val="00314D5B"/>
    <w:rsid w:val="00316AE4"/>
    <w:rsid w:val="003217DC"/>
    <w:rsid w:val="003258A1"/>
    <w:rsid w:val="003754DD"/>
    <w:rsid w:val="003900D0"/>
    <w:rsid w:val="00390CB5"/>
    <w:rsid w:val="003A24FF"/>
    <w:rsid w:val="003C0E03"/>
    <w:rsid w:val="003C29EA"/>
    <w:rsid w:val="003C3AF9"/>
    <w:rsid w:val="003E140D"/>
    <w:rsid w:val="003E14ED"/>
    <w:rsid w:val="003E5BEC"/>
    <w:rsid w:val="003F34AE"/>
    <w:rsid w:val="003F3EDC"/>
    <w:rsid w:val="003F5947"/>
    <w:rsid w:val="0040127C"/>
    <w:rsid w:val="004407FE"/>
    <w:rsid w:val="00447087"/>
    <w:rsid w:val="00450289"/>
    <w:rsid w:val="00451C1E"/>
    <w:rsid w:val="00465715"/>
    <w:rsid w:val="0048017B"/>
    <w:rsid w:val="00483AF8"/>
    <w:rsid w:val="00491153"/>
    <w:rsid w:val="00494B36"/>
    <w:rsid w:val="004977D2"/>
    <w:rsid w:val="004A34D4"/>
    <w:rsid w:val="004A472C"/>
    <w:rsid w:val="004B3A81"/>
    <w:rsid w:val="004B59FA"/>
    <w:rsid w:val="004B6A51"/>
    <w:rsid w:val="004C4997"/>
    <w:rsid w:val="004D7CA4"/>
    <w:rsid w:val="004E1218"/>
    <w:rsid w:val="004E5F9D"/>
    <w:rsid w:val="004F722A"/>
    <w:rsid w:val="00507D4E"/>
    <w:rsid w:val="0051141E"/>
    <w:rsid w:val="005436E4"/>
    <w:rsid w:val="00547BD7"/>
    <w:rsid w:val="00561B4F"/>
    <w:rsid w:val="00574EDE"/>
    <w:rsid w:val="00576E51"/>
    <w:rsid w:val="00581CFB"/>
    <w:rsid w:val="00594DF8"/>
    <w:rsid w:val="005A764A"/>
    <w:rsid w:val="005A7678"/>
    <w:rsid w:val="005B546E"/>
    <w:rsid w:val="005C52D0"/>
    <w:rsid w:val="00600FF8"/>
    <w:rsid w:val="00612485"/>
    <w:rsid w:val="00630EDE"/>
    <w:rsid w:val="00636373"/>
    <w:rsid w:val="006418AE"/>
    <w:rsid w:val="00656376"/>
    <w:rsid w:val="00662822"/>
    <w:rsid w:val="00670BE5"/>
    <w:rsid w:val="00682B5D"/>
    <w:rsid w:val="00694308"/>
    <w:rsid w:val="006A504A"/>
    <w:rsid w:val="006B7D96"/>
    <w:rsid w:val="0070538D"/>
    <w:rsid w:val="007157FF"/>
    <w:rsid w:val="007227E0"/>
    <w:rsid w:val="007311BA"/>
    <w:rsid w:val="00753C90"/>
    <w:rsid w:val="00765072"/>
    <w:rsid w:val="007668E4"/>
    <w:rsid w:val="007866F1"/>
    <w:rsid w:val="007A0D87"/>
    <w:rsid w:val="007A2A60"/>
    <w:rsid w:val="007B5AB8"/>
    <w:rsid w:val="0081682E"/>
    <w:rsid w:val="008211B1"/>
    <w:rsid w:val="00822DDA"/>
    <w:rsid w:val="00831D1F"/>
    <w:rsid w:val="00850FAA"/>
    <w:rsid w:val="00872403"/>
    <w:rsid w:val="008828B7"/>
    <w:rsid w:val="00885570"/>
    <w:rsid w:val="00894B01"/>
    <w:rsid w:val="008A50A1"/>
    <w:rsid w:val="008C36B1"/>
    <w:rsid w:val="008D15C9"/>
    <w:rsid w:val="008D79D3"/>
    <w:rsid w:val="008E7216"/>
    <w:rsid w:val="008F1518"/>
    <w:rsid w:val="009005B7"/>
    <w:rsid w:val="00903886"/>
    <w:rsid w:val="009142CE"/>
    <w:rsid w:val="00920AED"/>
    <w:rsid w:val="00926F11"/>
    <w:rsid w:val="00927107"/>
    <w:rsid w:val="00942B66"/>
    <w:rsid w:val="00943434"/>
    <w:rsid w:val="00950FA4"/>
    <w:rsid w:val="00973AA8"/>
    <w:rsid w:val="009740CA"/>
    <w:rsid w:val="0099078B"/>
    <w:rsid w:val="00990897"/>
    <w:rsid w:val="0099504E"/>
    <w:rsid w:val="0099574F"/>
    <w:rsid w:val="009B17E3"/>
    <w:rsid w:val="009B6C4D"/>
    <w:rsid w:val="009B7351"/>
    <w:rsid w:val="009D12B9"/>
    <w:rsid w:val="009D4640"/>
    <w:rsid w:val="009E3F07"/>
    <w:rsid w:val="009F192D"/>
    <w:rsid w:val="009F411F"/>
    <w:rsid w:val="00A1693F"/>
    <w:rsid w:val="00A56480"/>
    <w:rsid w:val="00A628E7"/>
    <w:rsid w:val="00A827F6"/>
    <w:rsid w:val="00A86CEE"/>
    <w:rsid w:val="00AB3052"/>
    <w:rsid w:val="00AB5B9A"/>
    <w:rsid w:val="00AC5434"/>
    <w:rsid w:val="00AD172B"/>
    <w:rsid w:val="00B12A6B"/>
    <w:rsid w:val="00B27F09"/>
    <w:rsid w:val="00B30CFB"/>
    <w:rsid w:val="00B41294"/>
    <w:rsid w:val="00B52F84"/>
    <w:rsid w:val="00B537D0"/>
    <w:rsid w:val="00B53DAD"/>
    <w:rsid w:val="00B81F15"/>
    <w:rsid w:val="00B86D45"/>
    <w:rsid w:val="00BA138D"/>
    <w:rsid w:val="00BB6564"/>
    <w:rsid w:val="00BC31AF"/>
    <w:rsid w:val="00BC5FF1"/>
    <w:rsid w:val="00BD03E2"/>
    <w:rsid w:val="00BD542B"/>
    <w:rsid w:val="00BF161A"/>
    <w:rsid w:val="00BF17CD"/>
    <w:rsid w:val="00BF4799"/>
    <w:rsid w:val="00C0418E"/>
    <w:rsid w:val="00C04C63"/>
    <w:rsid w:val="00C05AD3"/>
    <w:rsid w:val="00C25998"/>
    <w:rsid w:val="00C36895"/>
    <w:rsid w:val="00C36B8B"/>
    <w:rsid w:val="00C42A3D"/>
    <w:rsid w:val="00C80A04"/>
    <w:rsid w:val="00C969D3"/>
    <w:rsid w:val="00CA529D"/>
    <w:rsid w:val="00CC15E8"/>
    <w:rsid w:val="00CD303C"/>
    <w:rsid w:val="00CD6784"/>
    <w:rsid w:val="00CF4A6D"/>
    <w:rsid w:val="00D008C9"/>
    <w:rsid w:val="00D02891"/>
    <w:rsid w:val="00D148D4"/>
    <w:rsid w:val="00D219F8"/>
    <w:rsid w:val="00D3341A"/>
    <w:rsid w:val="00D43EAD"/>
    <w:rsid w:val="00D62EEB"/>
    <w:rsid w:val="00D63771"/>
    <w:rsid w:val="00D665EB"/>
    <w:rsid w:val="00D85082"/>
    <w:rsid w:val="00D856C5"/>
    <w:rsid w:val="00D90C20"/>
    <w:rsid w:val="00D936D4"/>
    <w:rsid w:val="00DA0755"/>
    <w:rsid w:val="00DA630F"/>
    <w:rsid w:val="00DA7631"/>
    <w:rsid w:val="00DC3BF2"/>
    <w:rsid w:val="00DC4129"/>
    <w:rsid w:val="00DC5074"/>
    <w:rsid w:val="00DC6FE7"/>
    <w:rsid w:val="00DD5A74"/>
    <w:rsid w:val="00DF10DA"/>
    <w:rsid w:val="00E15D56"/>
    <w:rsid w:val="00E25898"/>
    <w:rsid w:val="00E3166C"/>
    <w:rsid w:val="00E36034"/>
    <w:rsid w:val="00E47CD2"/>
    <w:rsid w:val="00E5447F"/>
    <w:rsid w:val="00E548EA"/>
    <w:rsid w:val="00E557F8"/>
    <w:rsid w:val="00EA042E"/>
    <w:rsid w:val="00EA7515"/>
    <w:rsid w:val="00EB2833"/>
    <w:rsid w:val="00EB41F0"/>
    <w:rsid w:val="00EC0797"/>
    <w:rsid w:val="00EE69A3"/>
    <w:rsid w:val="00F16CDC"/>
    <w:rsid w:val="00F23BB1"/>
    <w:rsid w:val="00F24357"/>
    <w:rsid w:val="00F56786"/>
    <w:rsid w:val="00F57518"/>
    <w:rsid w:val="00F65DAA"/>
    <w:rsid w:val="00F83930"/>
    <w:rsid w:val="00FB3350"/>
    <w:rsid w:val="00FB3A8D"/>
    <w:rsid w:val="00FC5777"/>
    <w:rsid w:val="00FD711D"/>
    <w:rsid w:val="00FF71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64CC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page number" w:uiPriority="99"/>
    <w:lsdException w:name="Strong" w:uiPriority="22"/>
    <w:lsdException w:name="Emphasis" w:uiPriority="20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3D"/>
    <w:rPr>
      <w:rFonts w:ascii="Times New Roman" w:eastAsia="新細明體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3D"/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4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A3D"/>
    <w:rPr>
      <w:rFonts w:ascii="Times New Roman" w:eastAsia="新細明體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4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A3D"/>
    <w:rPr>
      <w:rFonts w:ascii="Times New Roman" w:eastAsia="新細明體" w:hAnsi="Times New Roman" w:cs="Times New Roman"/>
      <w:b/>
      <w:bCs/>
    </w:rPr>
  </w:style>
  <w:style w:type="paragraph" w:styleId="BalloonText">
    <w:name w:val="Balloon Text"/>
    <w:basedOn w:val="Normal"/>
    <w:link w:val="BalloonTextChar"/>
    <w:rsid w:val="00C4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A3D"/>
    <w:rPr>
      <w:rFonts w:ascii="Tahoma" w:eastAsia="新細明體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2A3D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E55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7F8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7F8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A60"/>
    <w:pPr>
      <w:ind w:left="720"/>
      <w:contextualSpacing/>
    </w:pPr>
  </w:style>
  <w:style w:type="character" w:styleId="Strong">
    <w:name w:val="Strong"/>
    <w:basedOn w:val="DefaultParagraphFont"/>
    <w:uiPriority w:val="22"/>
    <w:rsid w:val="00CC15E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65C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F7A"/>
  </w:style>
  <w:style w:type="paragraph" w:styleId="TOC2">
    <w:name w:val="toc 2"/>
    <w:basedOn w:val="Normal"/>
    <w:next w:val="Normal"/>
    <w:autoRedefine/>
    <w:uiPriority w:val="39"/>
    <w:semiHidden/>
    <w:unhideWhenUsed/>
    <w:rsid w:val="00306F7A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6F7A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6F7A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6F7A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6F7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6F7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6F7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6F7A"/>
    <w:pPr>
      <w:ind w:left="1920"/>
    </w:pPr>
  </w:style>
  <w:style w:type="character" w:styleId="PageNumber">
    <w:name w:val="page number"/>
    <w:basedOn w:val="DefaultParagraphFont"/>
    <w:uiPriority w:val="99"/>
    <w:semiHidden/>
    <w:unhideWhenUsed/>
    <w:rsid w:val="00306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page number" w:uiPriority="99"/>
    <w:lsdException w:name="Strong" w:uiPriority="22"/>
    <w:lsdException w:name="Emphasis" w:uiPriority="20" w:qFormat="1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A3D"/>
    <w:rPr>
      <w:rFonts w:ascii="Times New Roman" w:eastAsia="新細明體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A3D"/>
    <w:rPr>
      <w:rFonts w:ascii="Times New Roman" w:eastAsia="新細明體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C4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2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2A3D"/>
    <w:rPr>
      <w:rFonts w:ascii="Times New Roman" w:eastAsia="新細明體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C4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2A3D"/>
    <w:rPr>
      <w:rFonts w:ascii="Times New Roman" w:eastAsia="新細明體" w:hAnsi="Times New Roman" w:cs="Times New Roman"/>
      <w:b/>
      <w:bCs/>
    </w:rPr>
  </w:style>
  <w:style w:type="paragraph" w:styleId="BalloonText">
    <w:name w:val="Balloon Text"/>
    <w:basedOn w:val="Normal"/>
    <w:link w:val="BalloonTextChar"/>
    <w:rsid w:val="00C4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A3D"/>
    <w:rPr>
      <w:rFonts w:ascii="Tahoma" w:eastAsia="新細明體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42A3D"/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E557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7F8"/>
    <w:rPr>
      <w:rFonts w:ascii="Times New Roman" w:eastAsia="新細明體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7F8"/>
    <w:rPr>
      <w:rFonts w:ascii="Times New Roman" w:eastAsia="新細明體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A60"/>
    <w:pPr>
      <w:ind w:left="720"/>
      <w:contextualSpacing/>
    </w:pPr>
  </w:style>
  <w:style w:type="character" w:styleId="Strong">
    <w:name w:val="Strong"/>
    <w:basedOn w:val="DefaultParagraphFont"/>
    <w:uiPriority w:val="22"/>
    <w:rsid w:val="00CC15E8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65CB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6F7A"/>
  </w:style>
  <w:style w:type="paragraph" w:styleId="TOC2">
    <w:name w:val="toc 2"/>
    <w:basedOn w:val="Normal"/>
    <w:next w:val="Normal"/>
    <w:autoRedefine/>
    <w:uiPriority w:val="39"/>
    <w:semiHidden/>
    <w:unhideWhenUsed/>
    <w:rsid w:val="00306F7A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6F7A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6F7A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6F7A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6F7A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6F7A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6F7A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6F7A"/>
    <w:pPr>
      <w:ind w:left="1920"/>
    </w:pPr>
  </w:style>
  <w:style w:type="character" w:styleId="PageNumber">
    <w:name w:val="page number"/>
    <w:basedOn w:val="DefaultParagraphFont"/>
    <w:uiPriority w:val="99"/>
    <w:semiHidden/>
    <w:unhideWhenUsed/>
    <w:rsid w:val="0030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Ming-Chun Lee</dc:creator>
  <cp:lastModifiedBy>Christopher Marx</cp:lastModifiedBy>
  <cp:revision>3</cp:revision>
  <cp:lastPrinted>2011-04-25T19:00:00Z</cp:lastPrinted>
  <dcterms:created xsi:type="dcterms:W3CDTF">2012-04-02T18:44:00Z</dcterms:created>
  <dcterms:modified xsi:type="dcterms:W3CDTF">2012-04-03T00:01:00Z</dcterms:modified>
</cp:coreProperties>
</file>