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1" w:type="dxa"/>
        <w:tblInd w:w="93" w:type="dxa"/>
        <w:tblLook w:val="04A0"/>
      </w:tblPr>
      <w:tblGrid>
        <w:gridCol w:w="1161"/>
        <w:gridCol w:w="1116"/>
        <w:gridCol w:w="848"/>
        <w:gridCol w:w="884"/>
        <w:gridCol w:w="1676"/>
        <w:gridCol w:w="1170"/>
        <w:gridCol w:w="1725"/>
        <w:gridCol w:w="1155"/>
        <w:gridCol w:w="606"/>
      </w:tblGrid>
      <w:tr w:rsidR="00E4675F" w:rsidRPr="00F96D8F" w:rsidTr="0049738C">
        <w:trPr>
          <w:trHeight w:val="315"/>
        </w:trPr>
        <w:tc>
          <w:tcPr>
            <w:tcW w:w="103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Table S7 SNPs in 6q25.1 showed association after adjusted for  rs9485372, rs9383951 and rs2046210</w:t>
            </w:r>
          </w:p>
        </w:tc>
      </w:tr>
      <w:tr w:rsidR="00E4675F" w:rsidRPr="00F96D8F" w:rsidTr="0049738C">
        <w:trPr>
          <w:trHeight w:val="315"/>
        </w:trPr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6D8F">
              <w:rPr>
                <w:rFonts w:eastAsia="Times New Roman"/>
                <w:color w:val="000000"/>
                <w:sz w:val="20"/>
                <w:szCs w:val="20"/>
              </w:rPr>
              <w:t>Position</w:t>
            </w:r>
            <w:r w:rsidRPr="00F96D8F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6D8F">
              <w:rPr>
                <w:rFonts w:eastAsia="Times New Roman"/>
                <w:color w:val="000000"/>
                <w:sz w:val="20"/>
                <w:szCs w:val="20"/>
              </w:rPr>
              <w:t>Alleles</w:t>
            </w:r>
            <w:r w:rsidRPr="00F96D8F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EAF (%)</w:t>
            </w:r>
            <w:r w:rsidRPr="00F96D8F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OR (95% CI)</w:t>
            </w:r>
            <w:r w:rsidRPr="00F96D8F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P</w:t>
            </w:r>
            <w:r w:rsidRPr="00F96D8F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d</w:t>
            </w:r>
            <w:r w:rsidRPr="00F96D8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OR (95% CI)</w:t>
            </w:r>
            <w:r w:rsidRPr="00F96D8F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6D8F">
              <w:rPr>
                <w:rFonts w:eastAsia="Times New Roman"/>
                <w:color w:val="000000"/>
                <w:sz w:val="20"/>
                <w:szCs w:val="20"/>
              </w:rPr>
              <w:t>P</w:t>
            </w:r>
            <w:r w:rsidRPr="00F96D8F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e</w:t>
            </w:r>
            <w:proofErr w:type="spellEnd"/>
            <w:r w:rsidRPr="00F96D8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RSQ</w:t>
            </w:r>
          </w:p>
        </w:tc>
      </w:tr>
      <w:tr w:rsidR="00E4675F" w:rsidRPr="00F96D8F" w:rsidTr="0049738C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rs4591859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151985332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1.27(1.17-1.37)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B863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8.6 × 10</w:t>
            </w:r>
            <w:r w:rsidRPr="00F96D8F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1.18(1.02-1.36)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B863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</w:t>
            </w:r>
            <w:r w:rsidR="00B86336" w:rsidRPr="00F96D8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0.94</w:t>
            </w:r>
          </w:p>
        </w:tc>
      </w:tr>
      <w:tr w:rsidR="00E4675F" w:rsidRPr="00F96D8F" w:rsidTr="0049738C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rs7776340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151987359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57.8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0.80(0.73-0.86)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B863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1.4 × 10</w:t>
            </w:r>
            <w:r w:rsidRPr="00F96D8F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0.86(0.74-0.99)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0.99</w:t>
            </w:r>
          </w:p>
        </w:tc>
      </w:tr>
      <w:tr w:rsidR="00E4675F" w:rsidRPr="00F96D8F" w:rsidTr="0049738C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rs2077647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152170770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0.92(0.85-1.00)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B863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0.91(0.83-0.99)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B863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0.94</w:t>
            </w:r>
          </w:p>
        </w:tc>
      </w:tr>
      <w:tr w:rsidR="00E4675F" w:rsidRPr="00F96D8F" w:rsidTr="0049738C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rs532010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152172611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62.9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1.09(1.00-1.18)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B863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1.10(1.01-1.20)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B863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0.94</w:t>
            </w:r>
          </w:p>
        </w:tc>
      </w:tr>
      <w:tr w:rsidR="00E4675F" w:rsidRPr="00F96D8F" w:rsidTr="0049738C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rs9371227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152175310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A/C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1.11(1.02-1.21)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B355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</w:t>
            </w:r>
            <w:r w:rsidR="00B355A0" w:rsidRPr="00F96D8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1.14(1.05-1.25)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B863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3.2</w:t>
            </w:r>
            <w:r w:rsidR="0049738C" w:rsidRPr="00F96D8F">
              <w:rPr>
                <w:rFonts w:eastAsia="Times New Roman"/>
                <w:color w:val="000000"/>
                <w:sz w:val="20"/>
                <w:szCs w:val="20"/>
              </w:rPr>
              <w:t xml:space="preserve"> × 10</w:t>
            </w:r>
            <w:r w:rsidRPr="00F96D8F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0.98</w:t>
            </w:r>
          </w:p>
        </w:tc>
      </w:tr>
      <w:tr w:rsidR="00E4675F" w:rsidRPr="00F96D8F" w:rsidTr="0049738C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rs17081713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152176440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85.5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1.13(1.00-1.28)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B355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</w:t>
            </w:r>
            <w:r w:rsidR="00B355A0" w:rsidRPr="00F96D8F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1.15(1.02-1.31)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49738C" w:rsidP="00B863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</w:t>
            </w:r>
            <w:r w:rsidR="00B86336" w:rsidRPr="00F96D8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0.79</w:t>
            </w:r>
          </w:p>
        </w:tc>
      </w:tr>
      <w:tr w:rsidR="00E4675F" w:rsidRPr="00F96D8F" w:rsidTr="0049738C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rs9371557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152181902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73.7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0.90(0.82-0.98)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B355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</w:t>
            </w:r>
            <w:r w:rsidR="00B355A0" w:rsidRPr="00F96D8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0.88(0.80-0.96)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49738C" w:rsidP="00B863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3.3 × 10</w:t>
            </w:r>
            <w:r w:rsidR="00E4675F" w:rsidRPr="00F96D8F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</w:tr>
      <w:tr w:rsidR="00E4675F" w:rsidRPr="00F96D8F" w:rsidTr="0049738C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rs7753153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152189791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0.93(0.85-1.01)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B355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</w:t>
            </w:r>
            <w:r w:rsidR="00B355A0" w:rsidRPr="00F96D8F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0.91(0.84-1.00)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49738C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</w:tr>
      <w:tr w:rsidR="00E4675F" w:rsidRPr="00F96D8F" w:rsidTr="0049738C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rs11155813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152191128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0.93(0.85-1.01)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B355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0.91(0.84-1.00)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49738C" w:rsidP="00B863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</w:t>
            </w:r>
            <w:r w:rsidR="00B86336" w:rsidRPr="00F96D8F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</w:tr>
      <w:tr w:rsidR="00E4675F" w:rsidRPr="00F96D8F" w:rsidTr="0049738C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rs12665044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152191565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72.5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1.08(0.99-1.18)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B355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1.09(1.00-1.20)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49738C" w:rsidP="00B863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</w:t>
            </w:r>
            <w:r w:rsidR="00B86336" w:rsidRPr="00F96D8F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0.99</w:t>
            </w:r>
          </w:p>
        </w:tc>
      </w:tr>
      <w:tr w:rsidR="00E4675F" w:rsidRPr="00F96D8F" w:rsidTr="0049738C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rs11155814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152192877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72.5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1.08(0.99-1.18)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1.09(1.00-1.20)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49738C" w:rsidP="00B863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</w:t>
            </w:r>
            <w:r w:rsidR="00B86336" w:rsidRPr="00F96D8F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0.99</w:t>
            </w:r>
          </w:p>
        </w:tc>
      </w:tr>
      <w:tr w:rsidR="00E4675F" w:rsidRPr="00F96D8F" w:rsidTr="0049738C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rs7761133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152193556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0.93(0.85-1.01)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0.91(0.84-1.00)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49738C" w:rsidP="00B863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</w:t>
            </w:r>
            <w:r w:rsidR="00B86336" w:rsidRPr="00F96D8F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0.99</w:t>
            </w:r>
          </w:p>
        </w:tc>
      </w:tr>
      <w:tr w:rsidR="00E4675F" w:rsidRPr="00F96D8F" w:rsidTr="0049738C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rs17081749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152193618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G/T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0.93(0.85-1.01)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0.91(0.84-1.00)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49738C" w:rsidP="00B863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</w:t>
            </w:r>
            <w:r w:rsidR="00B86336" w:rsidRPr="00F96D8F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0.99</w:t>
            </w:r>
          </w:p>
        </w:tc>
      </w:tr>
      <w:tr w:rsidR="00E4675F" w:rsidRPr="00F96D8F" w:rsidTr="0049738C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rs7775047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152193886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C/G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0.93(0.85-1.01)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0.91(0.84-1.00)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49738C" w:rsidP="00B863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</w:t>
            </w:r>
            <w:r w:rsidR="00B86336" w:rsidRPr="00F96D8F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0.99</w:t>
            </w:r>
          </w:p>
        </w:tc>
      </w:tr>
      <w:tr w:rsidR="00E4675F" w:rsidRPr="00F96D8F" w:rsidTr="0049738C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rs827423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152197890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63.0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1.09(1.01-1.19)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B355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1.11(1.02-1.20)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49738C" w:rsidP="00B863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</w:t>
            </w:r>
            <w:r w:rsidR="00B86336" w:rsidRPr="00F96D8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0.99</w:t>
            </w:r>
          </w:p>
        </w:tc>
      </w:tr>
      <w:tr w:rsidR="00E4675F" w:rsidRPr="00F96D8F" w:rsidTr="0049738C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rs827421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152198815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63.0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1.10(1.01-1.19)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B355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</w:t>
            </w:r>
            <w:r w:rsidR="00B355A0" w:rsidRPr="00F96D8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1.11(1.02-1.22)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49738C" w:rsidP="00B863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0.90</w:t>
            </w:r>
          </w:p>
        </w:tc>
      </w:tr>
      <w:tr w:rsidR="00E4675F" w:rsidRPr="00F96D8F" w:rsidTr="0049738C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rs6902771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152199574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60.4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1.09(1.01-1.19)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B355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1.11(1.02-1.21)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49738C" w:rsidP="00B863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0.93</w:t>
            </w:r>
          </w:p>
        </w:tc>
      </w:tr>
      <w:tr w:rsidR="00E4675F" w:rsidRPr="00F96D8F" w:rsidTr="0049738C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rs9383593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152201319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A/T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60.4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1.09(1.01-1.19)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B355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1.11(1.02-1.21)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49738C" w:rsidP="00B863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0.94</w:t>
            </w:r>
          </w:p>
        </w:tc>
      </w:tr>
      <w:tr w:rsidR="00E4675F" w:rsidRPr="00F96D8F" w:rsidTr="0049738C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rs3853250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152201593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G/T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0.91(0.84-0.99)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B355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0.90(0.83-0.98)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49738C" w:rsidP="00B863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0.94</w:t>
            </w:r>
          </w:p>
        </w:tc>
      </w:tr>
      <w:tr w:rsidR="00E4675F" w:rsidRPr="00F96D8F" w:rsidTr="0049738C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rs9397448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152202759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0.92(0.84-0.99)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B355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</w:t>
            </w:r>
            <w:r w:rsidR="00B355A0" w:rsidRPr="00F96D8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0.90(0.83-0.98)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49738C" w:rsidP="00B863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0.96</w:t>
            </w:r>
          </w:p>
        </w:tc>
      </w:tr>
      <w:tr w:rsidR="00E4675F" w:rsidRPr="00F96D8F" w:rsidTr="0049738C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rs4870056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152203920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0.92(0.85-1.00)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B355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</w:t>
            </w:r>
            <w:r w:rsidR="00B355A0" w:rsidRPr="00F96D8F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0.90(0.83-0.98)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49738C" w:rsidP="00B863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</w:t>
            </w:r>
            <w:r w:rsidR="00B86336" w:rsidRPr="00F96D8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0.95</w:t>
            </w:r>
          </w:p>
        </w:tc>
      </w:tr>
      <w:tr w:rsidR="00E4675F" w:rsidRPr="00F96D8F" w:rsidTr="0049738C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rs2234693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152205028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0.92(0.85-0.99)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B355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</w:t>
            </w:r>
            <w:r w:rsidR="00B355A0" w:rsidRPr="00F96D8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0.90(0.83-0.98)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49738C" w:rsidP="00B863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0.98</w:t>
            </w:r>
          </w:p>
        </w:tc>
      </w:tr>
      <w:tr w:rsidR="00E4675F" w:rsidRPr="00F96D8F" w:rsidTr="0049738C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rs9340799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152205074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78.3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1.08(0.97-1.20)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1.12(1.00-1.24)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49738C" w:rsidP="00B863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0.82</w:t>
            </w:r>
          </w:p>
        </w:tc>
      </w:tr>
      <w:tr w:rsidR="00E4675F" w:rsidRPr="00F96D8F" w:rsidTr="0049738C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rs7739085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152206241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C/G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0.91(0.84-1.00)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B355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0.90(0.83-0.98)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49738C" w:rsidP="00B863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</w:t>
            </w:r>
            <w:r w:rsidR="00B86336" w:rsidRPr="00F96D8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0.92</w:t>
            </w:r>
          </w:p>
        </w:tc>
      </w:tr>
      <w:tr w:rsidR="00E4675F" w:rsidRPr="00F96D8F" w:rsidTr="0049738C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rs9322332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152208494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A/C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0.92(0.85-1.00)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B355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</w:t>
            </w:r>
            <w:r w:rsidR="00B355A0" w:rsidRPr="00F96D8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0.90(0.83-0.98)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49738C" w:rsidP="00B863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0.95</w:t>
            </w:r>
          </w:p>
        </w:tc>
      </w:tr>
      <w:tr w:rsidR="00E4675F" w:rsidRPr="00F96D8F" w:rsidTr="0049738C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rs9479130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152210149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A/C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1.09(1.00-1.18)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B355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1.11(1.02-1.21)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49738C" w:rsidP="00B863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0.92</w:t>
            </w:r>
          </w:p>
        </w:tc>
      </w:tr>
      <w:tr w:rsidR="00E4675F" w:rsidRPr="00F96D8F" w:rsidTr="0049738C">
        <w:trPr>
          <w:trHeight w:val="270"/>
        </w:trPr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rs7768330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152343905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88.7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1.19(1.04-1.36)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B355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0.43(0.21-0.87)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49738C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0.86</w:t>
            </w:r>
          </w:p>
        </w:tc>
      </w:tr>
      <w:tr w:rsidR="00E4675F" w:rsidRPr="00F96D8F" w:rsidTr="0049738C">
        <w:trPr>
          <w:trHeight w:val="300"/>
        </w:trPr>
        <w:tc>
          <w:tcPr>
            <w:tcW w:w="10341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F96D8F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gramEnd"/>
            <w:r w:rsidRPr="00F96D8F">
              <w:rPr>
                <w:rFonts w:eastAsia="Times New Roman"/>
                <w:color w:val="000000"/>
                <w:sz w:val="18"/>
                <w:szCs w:val="18"/>
              </w:rPr>
              <w:t xml:space="preserve"> From NCBI genome build 36.</w:t>
            </w:r>
          </w:p>
        </w:tc>
      </w:tr>
      <w:tr w:rsidR="00E4675F" w:rsidRPr="00F96D8F" w:rsidTr="0049738C">
        <w:trPr>
          <w:trHeight w:val="300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F96D8F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b</w:t>
            </w:r>
            <w:proofErr w:type="gramEnd"/>
            <w:r w:rsidRPr="00F96D8F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F96D8F">
              <w:rPr>
                <w:rFonts w:eastAsia="Times New Roman"/>
                <w:color w:val="000000"/>
                <w:sz w:val="18"/>
                <w:szCs w:val="18"/>
              </w:rPr>
              <w:t>Effect/reference alleles based on forward strand.</w:t>
            </w:r>
          </w:p>
        </w:tc>
      </w:tr>
      <w:tr w:rsidR="00E4675F" w:rsidRPr="00F96D8F" w:rsidTr="0049738C">
        <w:trPr>
          <w:trHeight w:val="300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F96D8F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c</w:t>
            </w:r>
            <w:proofErr w:type="gramEnd"/>
            <w:r w:rsidRPr="00F96D8F">
              <w:rPr>
                <w:rFonts w:eastAsia="Times New Roman"/>
                <w:color w:val="000000"/>
                <w:sz w:val="18"/>
                <w:szCs w:val="18"/>
              </w:rPr>
              <w:t xml:space="preserve"> Effect allele frequency in controls.</w:t>
            </w:r>
          </w:p>
        </w:tc>
      </w:tr>
      <w:tr w:rsidR="00E4675F" w:rsidRPr="00F96D8F" w:rsidTr="0049738C">
        <w:trPr>
          <w:trHeight w:val="300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F96D8F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d</w:t>
            </w:r>
            <w:proofErr w:type="gramEnd"/>
            <w:r w:rsidRPr="00F96D8F">
              <w:rPr>
                <w:rFonts w:eastAsia="Times New Roman"/>
                <w:color w:val="000000"/>
                <w:sz w:val="18"/>
                <w:szCs w:val="18"/>
              </w:rPr>
              <w:t xml:space="preserve"> Adjusted for age.</w:t>
            </w:r>
          </w:p>
        </w:tc>
      </w:tr>
      <w:tr w:rsidR="00E4675F" w:rsidRPr="00F96D8F" w:rsidTr="0049738C">
        <w:trPr>
          <w:trHeight w:val="270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5F" w:rsidRPr="00F96D8F" w:rsidRDefault="00E4675F" w:rsidP="00E4675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F96D8F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e</w:t>
            </w:r>
            <w:proofErr w:type="gramEnd"/>
            <w:r w:rsidRPr="00F96D8F">
              <w:rPr>
                <w:rFonts w:eastAsia="Times New Roman"/>
                <w:color w:val="000000"/>
                <w:sz w:val="18"/>
                <w:szCs w:val="18"/>
              </w:rPr>
              <w:t xml:space="preserve"> Adjusted for age, rs9485372, rs9383951 and rs2046210.</w:t>
            </w:r>
          </w:p>
        </w:tc>
      </w:tr>
    </w:tbl>
    <w:p w:rsidR="00E4675F" w:rsidRPr="00F96D8F" w:rsidRDefault="00E4675F" w:rsidP="001F5EEB">
      <w:pPr>
        <w:rPr>
          <w:lang w:eastAsia="ko-KR"/>
        </w:rPr>
      </w:pPr>
    </w:p>
    <w:sectPr w:rsidR="00E4675F" w:rsidRPr="00F96D8F" w:rsidSect="001F5EE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D18" w:rsidRDefault="00283D18">
      <w:r>
        <w:separator/>
      </w:r>
    </w:p>
  </w:endnote>
  <w:endnote w:type="continuationSeparator" w:id="0">
    <w:p w:rsidR="00283D18" w:rsidRDefault="00283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Thorndale Duospace WT J"/>
    <w:charset w:val="50"/>
    <w:family w:val="auto"/>
    <w:pitch w:val="variable"/>
    <w:sig w:usb0="00000000" w:usb1="00000000" w:usb2="0E040001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1D" w:rsidRDefault="00B54CC8" w:rsidP="00D950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30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301D" w:rsidRDefault="00CF30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1D" w:rsidRDefault="00B54CC8" w:rsidP="00D950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30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5EEB">
      <w:rPr>
        <w:rStyle w:val="PageNumber"/>
        <w:noProof/>
      </w:rPr>
      <w:t>1</w:t>
    </w:r>
    <w:r>
      <w:rPr>
        <w:rStyle w:val="PageNumber"/>
      </w:rPr>
      <w:fldChar w:fldCharType="end"/>
    </w:r>
  </w:p>
  <w:p w:rsidR="00CF301D" w:rsidRDefault="00CF30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D18" w:rsidRDefault="00283D18">
      <w:r>
        <w:separator/>
      </w:r>
    </w:p>
  </w:footnote>
  <w:footnote w:type="continuationSeparator" w:id="0">
    <w:p w:rsidR="00283D18" w:rsidRDefault="00283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1AE7"/>
    <w:multiLevelType w:val="hybridMultilevel"/>
    <w:tmpl w:val="8014DD7C"/>
    <w:lvl w:ilvl="0" w:tplc="41E8DC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41A292D"/>
    <w:multiLevelType w:val="hybridMultilevel"/>
    <w:tmpl w:val="4A1A25BC"/>
    <w:lvl w:ilvl="0" w:tplc="064600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ature Geneti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xt5r5atuwwsttew50gv9va3f5t22rzaz02w&quot;&gt;Wei_GWAS&lt;record-ids&gt;&lt;item&gt;1&lt;/item&gt;&lt;/record-ids&gt;&lt;/item&gt;&lt;/Libraries&gt;"/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NIH Grant Style&lt;/Style&gt;&lt;LeftDelim&gt;{&lt;/LeftDelim&gt;&lt;RightDelim&gt;}&lt;/RightDelim&gt;&lt;FontName&gt;Times New Roman&lt;/FontName&gt;&lt;FontSize&gt;12&lt;/FontSize&gt;&lt;ReflistTitle&gt;Reference List&lt;/ReflistTitle&gt;&lt;StartingRefnum&gt;1&lt;/StartingRefnum&gt;&lt;FirstLineIndent&gt;0&lt;/FirstLineIndent&gt;&lt;HangingIndent&gt;0&lt;/HangingIndent&gt;&lt;LineSpacing&gt;0&lt;/LineSpacing&gt;&lt;SpaceAfter&gt;0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GWAS paper&lt;/item&gt;&lt;/Libraries&gt;&lt;/ENLibraries&gt;"/>
  </w:docVars>
  <w:rsids>
    <w:rsidRoot w:val="00B7422C"/>
    <w:rsid w:val="0000130A"/>
    <w:rsid w:val="00001AB7"/>
    <w:rsid w:val="00001C3B"/>
    <w:rsid w:val="000027EB"/>
    <w:rsid w:val="00002A1F"/>
    <w:rsid w:val="00006259"/>
    <w:rsid w:val="00006D35"/>
    <w:rsid w:val="000075ED"/>
    <w:rsid w:val="00007819"/>
    <w:rsid w:val="0001073D"/>
    <w:rsid w:val="00010E96"/>
    <w:rsid w:val="0001218A"/>
    <w:rsid w:val="00012CEA"/>
    <w:rsid w:val="00014714"/>
    <w:rsid w:val="000177FD"/>
    <w:rsid w:val="00017AD7"/>
    <w:rsid w:val="00017CF7"/>
    <w:rsid w:val="00017FE9"/>
    <w:rsid w:val="00020BE1"/>
    <w:rsid w:val="00022163"/>
    <w:rsid w:val="000221CD"/>
    <w:rsid w:val="000228D4"/>
    <w:rsid w:val="00022F24"/>
    <w:rsid w:val="00023B66"/>
    <w:rsid w:val="0002428D"/>
    <w:rsid w:val="00024307"/>
    <w:rsid w:val="0002564A"/>
    <w:rsid w:val="00025D9E"/>
    <w:rsid w:val="00025FD2"/>
    <w:rsid w:val="000269B4"/>
    <w:rsid w:val="000311FB"/>
    <w:rsid w:val="00032E83"/>
    <w:rsid w:val="00032F86"/>
    <w:rsid w:val="00033904"/>
    <w:rsid w:val="00033D64"/>
    <w:rsid w:val="00033DB9"/>
    <w:rsid w:val="00034614"/>
    <w:rsid w:val="00036D3F"/>
    <w:rsid w:val="000403C9"/>
    <w:rsid w:val="000414CC"/>
    <w:rsid w:val="000416B6"/>
    <w:rsid w:val="00042923"/>
    <w:rsid w:val="00044979"/>
    <w:rsid w:val="00044AFD"/>
    <w:rsid w:val="00044C24"/>
    <w:rsid w:val="00044E8E"/>
    <w:rsid w:val="000456CE"/>
    <w:rsid w:val="000462F8"/>
    <w:rsid w:val="00046424"/>
    <w:rsid w:val="000465DA"/>
    <w:rsid w:val="00046868"/>
    <w:rsid w:val="00046E58"/>
    <w:rsid w:val="00051038"/>
    <w:rsid w:val="000532D3"/>
    <w:rsid w:val="00057952"/>
    <w:rsid w:val="00061478"/>
    <w:rsid w:val="000616A1"/>
    <w:rsid w:val="00062186"/>
    <w:rsid w:val="000623CE"/>
    <w:rsid w:val="00062AB4"/>
    <w:rsid w:val="00063CB3"/>
    <w:rsid w:val="000644D1"/>
    <w:rsid w:val="00064A6D"/>
    <w:rsid w:val="00065990"/>
    <w:rsid w:val="00067373"/>
    <w:rsid w:val="00067F9E"/>
    <w:rsid w:val="000702D2"/>
    <w:rsid w:val="0007098C"/>
    <w:rsid w:val="0007260D"/>
    <w:rsid w:val="00072D61"/>
    <w:rsid w:val="00072FF9"/>
    <w:rsid w:val="00073515"/>
    <w:rsid w:val="000737DD"/>
    <w:rsid w:val="0007492F"/>
    <w:rsid w:val="0007499E"/>
    <w:rsid w:val="00074E71"/>
    <w:rsid w:val="000753E7"/>
    <w:rsid w:val="00075460"/>
    <w:rsid w:val="00075823"/>
    <w:rsid w:val="0007582B"/>
    <w:rsid w:val="0007601F"/>
    <w:rsid w:val="00076953"/>
    <w:rsid w:val="00077055"/>
    <w:rsid w:val="0008073F"/>
    <w:rsid w:val="00080DA7"/>
    <w:rsid w:val="000810B6"/>
    <w:rsid w:val="00081AF9"/>
    <w:rsid w:val="00081C72"/>
    <w:rsid w:val="00081CDB"/>
    <w:rsid w:val="00081FFC"/>
    <w:rsid w:val="000823BC"/>
    <w:rsid w:val="00082454"/>
    <w:rsid w:val="000825CD"/>
    <w:rsid w:val="00082F21"/>
    <w:rsid w:val="00084D08"/>
    <w:rsid w:val="0008593C"/>
    <w:rsid w:val="0008596F"/>
    <w:rsid w:val="00085EF4"/>
    <w:rsid w:val="000868DA"/>
    <w:rsid w:val="00087F2F"/>
    <w:rsid w:val="000906A0"/>
    <w:rsid w:val="00092843"/>
    <w:rsid w:val="00095B86"/>
    <w:rsid w:val="00096B72"/>
    <w:rsid w:val="000972A4"/>
    <w:rsid w:val="0009737C"/>
    <w:rsid w:val="000975F4"/>
    <w:rsid w:val="000A1170"/>
    <w:rsid w:val="000A3CF9"/>
    <w:rsid w:val="000A44A4"/>
    <w:rsid w:val="000A4BEB"/>
    <w:rsid w:val="000A4D86"/>
    <w:rsid w:val="000A6F44"/>
    <w:rsid w:val="000A72FC"/>
    <w:rsid w:val="000B00E7"/>
    <w:rsid w:val="000B1F0A"/>
    <w:rsid w:val="000B24DB"/>
    <w:rsid w:val="000B375D"/>
    <w:rsid w:val="000B3931"/>
    <w:rsid w:val="000B5140"/>
    <w:rsid w:val="000B5D3F"/>
    <w:rsid w:val="000B60F9"/>
    <w:rsid w:val="000B68E4"/>
    <w:rsid w:val="000B6CA3"/>
    <w:rsid w:val="000B6CD6"/>
    <w:rsid w:val="000C0BCB"/>
    <w:rsid w:val="000C21B1"/>
    <w:rsid w:val="000C23B7"/>
    <w:rsid w:val="000C279C"/>
    <w:rsid w:val="000C448A"/>
    <w:rsid w:val="000C45A0"/>
    <w:rsid w:val="000C6788"/>
    <w:rsid w:val="000C6CB6"/>
    <w:rsid w:val="000C7D23"/>
    <w:rsid w:val="000D0065"/>
    <w:rsid w:val="000D056B"/>
    <w:rsid w:val="000D0BD3"/>
    <w:rsid w:val="000D0D5F"/>
    <w:rsid w:val="000D171F"/>
    <w:rsid w:val="000D24D8"/>
    <w:rsid w:val="000D2E0A"/>
    <w:rsid w:val="000D41F8"/>
    <w:rsid w:val="000D582C"/>
    <w:rsid w:val="000D5AAA"/>
    <w:rsid w:val="000D5BCF"/>
    <w:rsid w:val="000D6B13"/>
    <w:rsid w:val="000D7C1E"/>
    <w:rsid w:val="000E1110"/>
    <w:rsid w:val="000E18AA"/>
    <w:rsid w:val="000E2CD1"/>
    <w:rsid w:val="000E35E3"/>
    <w:rsid w:val="000E4074"/>
    <w:rsid w:val="000E4184"/>
    <w:rsid w:val="000E4E0E"/>
    <w:rsid w:val="000E50A1"/>
    <w:rsid w:val="000E5488"/>
    <w:rsid w:val="000E54F4"/>
    <w:rsid w:val="000E5F05"/>
    <w:rsid w:val="000E6352"/>
    <w:rsid w:val="000F000E"/>
    <w:rsid w:val="000F0C1B"/>
    <w:rsid w:val="000F1212"/>
    <w:rsid w:val="000F149B"/>
    <w:rsid w:val="000F2144"/>
    <w:rsid w:val="000F22C1"/>
    <w:rsid w:val="000F2833"/>
    <w:rsid w:val="000F29CB"/>
    <w:rsid w:val="000F410E"/>
    <w:rsid w:val="000F4EE1"/>
    <w:rsid w:val="000F4F9C"/>
    <w:rsid w:val="000F57CD"/>
    <w:rsid w:val="000F57F9"/>
    <w:rsid w:val="000F761D"/>
    <w:rsid w:val="000F7B60"/>
    <w:rsid w:val="001003A8"/>
    <w:rsid w:val="00100C75"/>
    <w:rsid w:val="001013DB"/>
    <w:rsid w:val="0010167F"/>
    <w:rsid w:val="00102365"/>
    <w:rsid w:val="00102BB5"/>
    <w:rsid w:val="001037CA"/>
    <w:rsid w:val="001042DF"/>
    <w:rsid w:val="001047AF"/>
    <w:rsid w:val="0010517D"/>
    <w:rsid w:val="00105A98"/>
    <w:rsid w:val="0010780E"/>
    <w:rsid w:val="00107B7F"/>
    <w:rsid w:val="00107BA6"/>
    <w:rsid w:val="00107C87"/>
    <w:rsid w:val="001113DD"/>
    <w:rsid w:val="001115DB"/>
    <w:rsid w:val="00111C36"/>
    <w:rsid w:val="0011240A"/>
    <w:rsid w:val="0011345F"/>
    <w:rsid w:val="00113DE2"/>
    <w:rsid w:val="00113FD5"/>
    <w:rsid w:val="001145F7"/>
    <w:rsid w:val="00116BEC"/>
    <w:rsid w:val="00116C87"/>
    <w:rsid w:val="00116DAA"/>
    <w:rsid w:val="0012008E"/>
    <w:rsid w:val="00120FF3"/>
    <w:rsid w:val="001212F4"/>
    <w:rsid w:val="0012268C"/>
    <w:rsid w:val="001234A6"/>
    <w:rsid w:val="00124037"/>
    <w:rsid w:val="00124923"/>
    <w:rsid w:val="00124ED2"/>
    <w:rsid w:val="001251F9"/>
    <w:rsid w:val="00125855"/>
    <w:rsid w:val="00125FE9"/>
    <w:rsid w:val="001260FE"/>
    <w:rsid w:val="00126DF0"/>
    <w:rsid w:val="00127176"/>
    <w:rsid w:val="00131889"/>
    <w:rsid w:val="0013324F"/>
    <w:rsid w:val="001334D6"/>
    <w:rsid w:val="00133815"/>
    <w:rsid w:val="00133FA4"/>
    <w:rsid w:val="00134C9E"/>
    <w:rsid w:val="00135817"/>
    <w:rsid w:val="0013590C"/>
    <w:rsid w:val="00135FE6"/>
    <w:rsid w:val="0013664A"/>
    <w:rsid w:val="00136A61"/>
    <w:rsid w:val="00136C78"/>
    <w:rsid w:val="00137BFB"/>
    <w:rsid w:val="00137D07"/>
    <w:rsid w:val="00140428"/>
    <w:rsid w:val="00140B3A"/>
    <w:rsid w:val="0014217E"/>
    <w:rsid w:val="00142B9E"/>
    <w:rsid w:val="00142D37"/>
    <w:rsid w:val="001431F0"/>
    <w:rsid w:val="00144600"/>
    <w:rsid w:val="0014467A"/>
    <w:rsid w:val="00145240"/>
    <w:rsid w:val="00146079"/>
    <w:rsid w:val="00146A34"/>
    <w:rsid w:val="00147738"/>
    <w:rsid w:val="00147F52"/>
    <w:rsid w:val="001506E6"/>
    <w:rsid w:val="001513FE"/>
    <w:rsid w:val="001518EC"/>
    <w:rsid w:val="00151B20"/>
    <w:rsid w:val="001531D6"/>
    <w:rsid w:val="001541D5"/>
    <w:rsid w:val="00154451"/>
    <w:rsid w:val="00154CBF"/>
    <w:rsid w:val="0015519F"/>
    <w:rsid w:val="001557D6"/>
    <w:rsid w:val="0015686A"/>
    <w:rsid w:val="001569A5"/>
    <w:rsid w:val="001576C5"/>
    <w:rsid w:val="00160552"/>
    <w:rsid w:val="00160A58"/>
    <w:rsid w:val="00160F4C"/>
    <w:rsid w:val="00161A5D"/>
    <w:rsid w:val="001620AB"/>
    <w:rsid w:val="00162698"/>
    <w:rsid w:val="0016271B"/>
    <w:rsid w:val="00164347"/>
    <w:rsid w:val="00166D21"/>
    <w:rsid w:val="001703FB"/>
    <w:rsid w:val="0017068B"/>
    <w:rsid w:val="00171B1E"/>
    <w:rsid w:val="001732AB"/>
    <w:rsid w:val="00173C31"/>
    <w:rsid w:val="00174381"/>
    <w:rsid w:val="001746CD"/>
    <w:rsid w:val="001760E2"/>
    <w:rsid w:val="00182666"/>
    <w:rsid w:val="001832A0"/>
    <w:rsid w:val="001833CA"/>
    <w:rsid w:val="00184C97"/>
    <w:rsid w:val="0018569C"/>
    <w:rsid w:val="001860FA"/>
    <w:rsid w:val="001871EA"/>
    <w:rsid w:val="001872C8"/>
    <w:rsid w:val="00187878"/>
    <w:rsid w:val="00190070"/>
    <w:rsid w:val="001900F6"/>
    <w:rsid w:val="00190B38"/>
    <w:rsid w:val="001934AA"/>
    <w:rsid w:val="00194D33"/>
    <w:rsid w:val="00195140"/>
    <w:rsid w:val="00195530"/>
    <w:rsid w:val="001957E2"/>
    <w:rsid w:val="00195932"/>
    <w:rsid w:val="00195F3E"/>
    <w:rsid w:val="001961DA"/>
    <w:rsid w:val="00196429"/>
    <w:rsid w:val="001A0675"/>
    <w:rsid w:val="001A1DAF"/>
    <w:rsid w:val="001A1DBE"/>
    <w:rsid w:val="001A2662"/>
    <w:rsid w:val="001A31AF"/>
    <w:rsid w:val="001A3A37"/>
    <w:rsid w:val="001A4E9F"/>
    <w:rsid w:val="001A52C8"/>
    <w:rsid w:val="001A5F4F"/>
    <w:rsid w:val="001A6E25"/>
    <w:rsid w:val="001A71BD"/>
    <w:rsid w:val="001A73D1"/>
    <w:rsid w:val="001A75B3"/>
    <w:rsid w:val="001B2141"/>
    <w:rsid w:val="001B2296"/>
    <w:rsid w:val="001B22F9"/>
    <w:rsid w:val="001B2EC5"/>
    <w:rsid w:val="001B3792"/>
    <w:rsid w:val="001B4675"/>
    <w:rsid w:val="001B5CF3"/>
    <w:rsid w:val="001B690A"/>
    <w:rsid w:val="001B72E6"/>
    <w:rsid w:val="001C2276"/>
    <w:rsid w:val="001C3392"/>
    <w:rsid w:val="001C3779"/>
    <w:rsid w:val="001C3A8C"/>
    <w:rsid w:val="001C46BC"/>
    <w:rsid w:val="001C52DC"/>
    <w:rsid w:val="001C53ED"/>
    <w:rsid w:val="001C55C1"/>
    <w:rsid w:val="001C5AB7"/>
    <w:rsid w:val="001C74AE"/>
    <w:rsid w:val="001C795B"/>
    <w:rsid w:val="001C7E87"/>
    <w:rsid w:val="001D0D94"/>
    <w:rsid w:val="001D1613"/>
    <w:rsid w:val="001D262B"/>
    <w:rsid w:val="001D30EE"/>
    <w:rsid w:val="001D30FA"/>
    <w:rsid w:val="001D3F60"/>
    <w:rsid w:val="001D3FDD"/>
    <w:rsid w:val="001D45A1"/>
    <w:rsid w:val="001D59EB"/>
    <w:rsid w:val="001D7445"/>
    <w:rsid w:val="001D7833"/>
    <w:rsid w:val="001D78BD"/>
    <w:rsid w:val="001E07F0"/>
    <w:rsid w:val="001E1B7C"/>
    <w:rsid w:val="001E2C50"/>
    <w:rsid w:val="001E2C55"/>
    <w:rsid w:val="001E6770"/>
    <w:rsid w:val="001E6A17"/>
    <w:rsid w:val="001E7C9D"/>
    <w:rsid w:val="001F0AA8"/>
    <w:rsid w:val="001F0B2D"/>
    <w:rsid w:val="001F1492"/>
    <w:rsid w:val="001F1CEC"/>
    <w:rsid w:val="001F43A3"/>
    <w:rsid w:val="001F4B57"/>
    <w:rsid w:val="001F5EEB"/>
    <w:rsid w:val="001F7C70"/>
    <w:rsid w:val="001F7D3A"/>
    <w:rsid w:val="002007C2"/>
    <w:rsid w:val="00202703"/>
    <w:rsid w:val="00203F1A"/>
    <w:rsid w:val="00204275"/>
    <w:rsid w:val="00205041"/>
    <w:rsid w:val="00206C8F"/>
    <w:rsid w:val="002075B3"/>
    <w:rsid w:val="00207C56"/>
    <w:rsid w:val="00207E13"/>
    <w:rsid w:val="00211B0B"/>
    <w:rsid w:val="00212126"/>
    <w:rsid w:val="00212503"/>
    <w:rsid w:val="00213D35"/>
    <w:rsid w:val="00213E50"/>
    <w:rsid w:val="0021419C"/>
    <w:rsid w:val="00214850"/>
    <w:rsid w:val="0021564E"/>
    <w:rsid w:val="002177B2"/>
    <w:rsid w:val="00217975"/>
    <w:rsid w:val="0022154A"/>
    <w:rsid w:val="00221630"/>
    <w:rsid w:val="002225EF"/>
    <w:rsid w:val="002227DA"/>
    <w:rsid w:val="002228E6"/>
    <w:rsid w:val="00222CC6"/>
    <w:rsid w:val="00223095"/>
    <w:rsid w:val="00223730"/>
    <w:rsid w:val="002242DE"/>
    <w:rsid w:val="00224615"/>
    <w:rsid w:val="00224ED5"/>
    <w:rsid w:val="00225E4C"/>
    <w:rsid w:val="00225FD0"/>
    <w:rsid w:val="002262D7"/>
    <w:rsid w:val="00227E80"/>
    <w:rsid w:val="002307FA"/>
    <w:rsid w:val="00230D97"/>
    <w:rsid w:val="00231AFA"/>
    <w:rsid w:val="00231F4D"/>
    <w:rsid w:val="0023244E"/>
    <w:rsid w:val="00232D28"/>
    <w:rsid w:val="00232E30"/>
    <w:rsid w:val="00233FEE"/>
    <w:rsid w:val="0023569D"/>
    <w:rsid w:val="00236397"/>
    <w:rsid w:val="00236B27"/>
    <w:rsid w:val="002370D1"/>
    <w:rsid w:val="002377C4"/>
    <w:rsid w:val="00237A94"/>
    <w:rsid w:val="00240651"/>
    <w:rsid w:val="00240AD8"/>
    <w:rsid w:val="002416CB"/>
    <w:rsid w:val="00241AF8"/>
    <w:rsid w:val="002436A6"/>
    <w:rsid w:val="00243A1B"/>
    <w:rsid w:val="0024467E"/>
    <w:rsid w:val="00245298"/>
    <w:rsid w:val="00245456"/>
    <w:rsid w:val="00245E78"/>
    <w:rsid w:val="0024723D"/>
    <w:rsid w:val="00247A4D"/>
    <w:rsid w:val="00250F1C"/>
    <w:rsid w:val="0025239A"/>
    <w:rsid w:val="002528DB"/>
    <w:rsid w:val="00252A65"/>
    <w:rsid w:val="00252DFE"/>
    <w:rsid w:val="00253EF2"/>
    <w:rsid w:val="002546F9"/>
    <w:rsid w:val="00255276"/>
    <w:rsid w:val="002603FC"/>
    <w:rsid w:val="0026062A"/>
    <w:rsid w:val="00260C4F"/>
    <w:rsid w:val="0026113F"/>
    <w:rsid w:val="00262ED6"/>
    <w:rsid w:val="00263744"/>
    <w:rsid w:val="00263D22"/>
    <w:rsid w:val="00264742"/>
    <w:rsid w:val="002655A2"/>
    <w:rsid w:val="00265A09"/>
    <w:rsid w:val="00265A41"/>
    <w:rsid w:val="00265A4A"/>
    <w:rsid w:val="0026678B"/>
    <w:rsid w:val="00267870"/>
    <w:rsid w:val="00270B29"/>
    <w:rsid w:val="00270D57"/>
    <w:rsid w:val="0027137A"/>
    <w:rsid w:val="002722AC"/>
    <w:rsid w:val="00273476"/>
    <w:rsid w:val="0027405F"/>
    <w:rsid w:val="00274520"/>
    <w:rsid w:val="00274C6C"/>
    <w:rsid w:val="00274EBB"/>
    <w:rsid w:val="00275240"/>
    <w:rsid w:val="0028059B"/>
    <w:rsid w:val="00281100"/>
    <w:rsid w:val="00281B4A"/>
    <w:rsid w:val="00282E64"/>
    <w:rsid w:val="00283200"/>
    <w:rsid w:val="00283C58"/>
    <w:rsid w:val="00283D18"/>
    <w:rsid w:val="00284BF0"/>
    <w:rsid w:val="00285103"/>
    <w:rsid w:val="00285853"/>
    <w:rsid w:val="00286CF0"/>
    <w:rsid w:val="0028764F"/>
    <w:rsid w:val="002916CC"/>
    <w:rsid w:val="00291D59"/>
    <w:rsid w:val="00292574"/>
    <w:rsid w:val="002926B9"/>
    <w:rsid w:val="002927D7"/>
    <w:rsid w:val="00292944"/>
    <w:rsid w:val="00292AFD"/>
    <w:rsid w:val="00292C6D"/>
    <w:rsid w:val="00293BEC"/>
    <w:rsid w:val="002953FD"/>
    <w:rsid w:val="002966A3"/>
    <w:rsid w:val="00297533"/>
    <w:rsid w:val="00297BE0"/>
    <w:rsid w:val="002A0DD8"/>
    <w:rsid w:val="002A20CC"/>
    <w:rsid w:val="002A2E9D"/>
    <w:rsid w:val="002A347E"/>
    <w:rsid w:val="002A447C"/>
    <w:rsid w:val="002A4716"/>
    <w:rsid w:val="002A5A3C"/>
    <w:rsid w:val="002A6A1F"/>
    <w:rsid w:val="002A7D0D"/>
    <w:rsid w:val="002B18AF"/>
    <w:rsid w:val="002B1A87"/>
    <w:rsid w:val="002B2FE0"/>
    <w:rsid w:val="002B4300"/>
    <w:rsid w:val="002B53EC"/>
    <w:rsid w:val="002B71B2"/>
    <w:rsid w:val="002B72D1"/>
    <w:rsid w:val="002B78DF"/>
    <w:rsid w:val="002C1594"/>
    <w:rsid w:val="002C24ED"/>
    <w:rsid w:val="002C2A92"/>
    <w:rsid w:val="002C320D"/>
    <w:rsid w:val="002C40D7"/>
    <w:rsid w:val="002C43DA"/>
    <w:rsid w:val="002C45A0"/>
    <w:rsid w:val="002C465C"/>
    <w:rsid w:val="002C7386"/>
    <w:rsid w:val="002C78EB"/>
    <w:rsid w:val="002C7B58"/>
    <w:rsid w:val="002C7F7A"/>
    <w:rsid w:val="002D141C"/>
    <w:rsid w:val="002D3771"/>
    <w:rsid w:val="002D432B"/>
    <w:rsid w:val="002E1FA0"/>
    <w:rsid w:val="002E3B62"/>
    <w:rsid w:val="002E5556"/>
    <w:rsid w:val="002E589A"/>
    <w:rsid w:val="002E5E97"/>
    <w:rsid w:val="002E7AB7"/>
    <w:rsid w:val="002E7FA2"/>
    <w:rsid w:val="002F14A1"/>
    <w:rsid w:val="002F1B51"/>
    <w:rsid w:val="002F2BF2"/>
    <w:rsid w:val="002F3033"/>
    <w:rsid w:val="002F43FE"/>
    <w:rsid w:val="002F55B1"/>
    <w:rsid w:val="002F5E2C"/>
    <w:rsid w:val="002F7065"/>
    <w:rsid w:val="002F7376"/>
    <w:rsid w:val="003002EF"/>
    <w:rsid w:val="00301DE2"/>
    <w:rsid w:val="00302825"/>
    <w:rsid w:val="00302D6F"/>
    <w:rsid w:val="0030390D"/>
    <w:rsid w:val="00303B13"/>
    <w:rsid w:val="003040EB"/>
    <w:rsid w:val="00304624"/>
    <w:rsid w:val="00305F0D"/>
    <w:rsid w:val="00306A89"/>
    <w:rsid w:val="00311496"/>
    <w:rsid w:val="00311556"/>
    <w:rsid w:val="00311B41"/>
    <w:rsid w:val="00313121"/>
    <w:rsid w:val="00313614"/>
    <w:rsid w:val="00315F96"/>
    <w:rsid w:val="003165C5"/>
    <w:rsid w:val="00316E50"/>
    <w:rsid w:val="00317F93"/>
    <w:rsid w:val="003232E7"/>
    <w:rsid w:val="00323833"/>
    <w:rsid w:val="0032421B"/>
    <w:rsid w:val="00324C52"/>
    <w:rsid w:val="00325177"/>
    <w:rsid w:val="003251C3"/>
    <w:rsid w:val="003255A2"/>
    <w:rsid w:val="00325F37"/>
    <w:rsid w:val="00326E34"/>
    <w:rsid w:val="00327E72"/>
    <w:rsid w:val="003307AC"/>
    <w:rsid w:val="00330862"/>
    <w:rsid w:val="00330B5B"/>
    <w:rsid w:val="003316D0"/>
    <w:rsid w:val="00331A99"/>
    <w:rsid w:val="00331FDA"/>
    <w:rsid w:val="00332832"/>
    <w:rsid w:val="003328C7"/>
    <w:rsid w:val="00332A6A"/>
    <w:rsid w:val="00334545"/>
    <w:rsid w:val="0033500A"/>
    <w:rsid w:val="00335695"/>
    <w:rsid w:val="00336BC5"/>
    <w:rsid w:val="003370EA"/>
    <w:rsid w:val="00337124"/>
    <w:rsid w:val="003406F8"/>
    <w:rsid w:val="00341DAE"/>
    <w:rsid w:val="00343014"/>
    <w:rsid w:val="003430DE"/>
    <w:rsid w:val="003438D9"/>
    <w:rsid w:val="00344ADA"/>
    <w:rsid w:val="00344D7C"/>
    <w:rsid w:val="00344F70"/>
    <w:rsid w:val="003450C8"/>
    <w:rsid w:val="00345CF8"/>
    <w:rsid w:val="00345ED8"/>
    <w:rsid w:val="00346BA2"/>
    <w:rsid w:val="00347108"/>
    <w:rsid w:val="00347E3B"/>
    <w:rsid w:val="003508EB"/>
    <w:rsid w:val="0035120E"/>
    <w:rsid w:val="0035149D"/>
    <w:rsid w:val="003527CA"/>
    <w:rsid w:val="00352A6A"/>
    <w:rsid w:val="00352C94"/>
    <w:rsid w:val="00352FE5"/>
    <w:rsid w:val="00353CFA"/>
    <w:rsid w:val="00353F38"/>
    <w:rsid w:val="00354BD4"/>
    <w:rsid w:val="00355837"/>
    <w:rsid w:val="00355BEB"/>
    <w:rsid w:val="0035721A"/>
    <w:rsid w:val="00357D9C"/>
    <w:rsid w:val="00357FFE"/>
    <w:rsid w:val="003609FF"/>
    <w:rsid w:val="00360F25"/>
    <w:rsid w:val="003621B4"/>
    <w:rsid w:val="00362BAE"/>
    <w:rsid w:val="00362DA6"/>
    <w:rsid w:val="003634D6"/>
    <w:rsid w:val="00365777"/>
    <w:rsid w:val="00367647"/>
    <w:rsid w:val="00367680"/>
    <w:rsid w:val="003707D1"/>
    <w:rsid w:val="00370D52"/>
    <w:rsid w:val="00371344"/>
    <w:rsid w:val="0037169A"/>
    <w:rsid w:val="003721E0"/>
    <w:rsid w:val="00375023"/>
    <w:rsid w:val="00375474"/>
    <w:rsid w:val="00375D5A"/>
    <w:rsid w:val="00375EDE"/>
    <w:rsid w:val="0037659B"/>
    <w:rsid w:val="00376ABC"/>
    <w:rsid w:val="003802E3"/>
    <w:rsid w:val="003803B8"/>
    <w:rsid w:val="00380696"/>
    <w:rsid w:val="0038070E"/>
    <w:rsid w:val="00380A9E"/>
    <w:rsid w:val="00380FF3"/>
    <w:rsid w:val="0038344F"/>
    <w:rsid w:val="00383EFF"/>
    <w:rsid w:val="003842E4"/>
    <w:rsid w:val="00384C64"/>
    <w:rsid w:val="00385EF8"/>
    <w:rsid w:val="003860E4"/>
    <w:rsid w:val="00386C24"/>
    <w:rsid w:val="00387974"/>
    <w:rsid w:val="00391807"/>
    <w:rsid w:val="00392650"/>
    <w:rsid w:val="0039316B"/>
    <w:rsid w:val="003933A7"/>
    <w:rsid w:val="00393C48"/>
    <w:rsid w:val="00393E4C"/>
    <w:rsid w:val="00396503"/>
    <w:rsid w:val="003971BC"/>
    <w:rsid w:val="00397464"/>
    <w:rsid w:val="003975C1"/>
    <w:rsid w:val="0039765A"/>
    <w:rsid w:val="00397E56"/>
    <w:rsid w:val="003A0360"/>
    <w:rsid w:val="003A165F"/>
    <w:rsid w:val="003A19DF"/>
    <w:rsid w:val="003A2520"/>
    <w:rsid w:val="003A314E"/>
    <w:rsid w:val="003A40E7"/>
    <w:rsid w:val="003A471C"/>
    <w:rsid w:val="003A5995"/>
    <w:rsid w:val="003A60D6"/>
    <w:rsid w:val="003B0628"/>
    <w:rsid w:val="003B20AE"/>
    <w:rsid w:val="003B2226"/>
    <w:rsid w:val="003B2A5A"/>
    <w:rsid w:val="003B3928"/>
    <w:rsid w:val="003B4112"/>
    <w:rsid w:val="003B514A"/>
    <w:rsid w:val="003B5534"/>
    <w:rsid w:val="003B610A"/>
    <w:rsid w:val="003B6531"/>
    <w:rsid w:val="003B7864"/>
    <w:rsid w:val="003C011A"/>
    <w:rsid w:val="003C0846"/>
    <w:rsid w:val="003C0A04"/>
    <w:rsid w:val="003C1B43"/>
    <w:rsid w:val="003C1BC4"/>
    <w:rsid w:val="003C372B"/>
    <w:rsid w:val="003C3983"/>
    <w:rsid w:val="003C3A79"/>
    <w:rsid w:val="003C49BA"/>
    <w:rsid w:val="003C4E94"/>
    <w:rsid w:val="003C561A"/>
    <w:rsid w:val="003C56FB"/>
    <w:rsid w:val="003C5DAF"/>
    <w:rsid w:val="003C6345"/>
    <w:rsid w:val="003C716B"/>
    <w:rsid w:val="003C791E"/>
    <w:rsid w:val="003C7B36"/>
    <w:rsid w:val="003C7D7A"/>
    <w:rsid w:val="003D0253"/>
    <w:rsid w:val="003D0996"/>
    <w:rsid w:val="003D1D08"/>
    <w:rsid w:val="003D1D09"/>
    <w:rsid w:val="003D3ACE"/>
    <w:rsid w:val="003D71E1"/>
    <w:rsid w:val="003E0330"/>
    <w:rsid w:val="003E0334"/>
    <w:rsid w:val="003E1A07"/>
    <w:rsid w:val="003E27DC"/>
    <w:rsid w:val="003E4483"/>
    <w:rsid w:val="003E4711"/>
    <w:rsid w:val="003E4A95"/>
    <w:rsid w:val="003E5A8F"/>
    <w:rsid w:val="003E6D00"/>
    <w:rsid w:val="003E709B"/>
    <w:rsid w:val="003F2561"/>
    <w:rsid w:val="003F26B8"/>
    <w:rsid w:val="003F29E9"/>
    <w:rsid w:val="003F56A1"/>
    <w:rsid w:val="003F5A18"/>
    <w:rsid w:val="003F6289"/>
    <w:rsid w:val="003F66C1"/>
    <w:rsid w:val="004002A1"/>
    <w:rsid w:val="00401299"/>
    <w:rsid w:val="00402367"/>
    <w:rsid w:val="004026C8"/>
    <w:rsid w:val="00403F98"/>
    <w:rsid w:val="00404247"/>
    <w:rsid w:val="004050C0"/>
    <w:rsid w:val="004056C8"/>
    <w:rsid w:val="004105C3"/>
    <w:rsid w:val="00410ED9"/>
    <w:rsid w:val="00411837"/>
    <w:rsid w:val="00411B51"/>
    <w:rsid w:val="00412CB1"/>
    <w:rsid w:val="0041355C"/>
    <w:rsid w:val="00413ABC"/>
    <w:rsid w:val="00413AEB"/>
    <w:rsid w:val="00413D19"/>
    <w:rsid w:val="0041581F"/>
    <w:rsid w:val="0041630F"/>
    <w:rsid w:val="0041647B"/>
    <w:rsid w:val="004164D1"/>
    <w:rsid w:val="00416F40"/>
    <w:rsid w:val="0041727F"/>
    <w:rsid w:val="004174D9"/>
    <w:rsid w:val="00417AD2"/>
    <w:rsid w:val="0042017D"/>
    <w:rsid w:val="0042094C"/>
    <w:rsid w:val="00421932"/>
    <w:rsid w:val="0042275C"/>
    <w:rsid w:val="004255AE"/>
    <w:rsid w:val="0042560D"/>
    <w:rsid w:val="00426D86"/>
    <w:rsid w:val="0043079F"/>
    <w:rsid w:val="0043190F"/>
    <w:rsid w:val="0043434D"/>
    <w:rsid w:val="00434547"/>
    <w:rsid w:val="0043556E"/>
    <w:rsid w:val="00435829"/>
    <w:rsid w:val="00435F93"/>
    <w:rsid w:val="00436314"/>
    <w:rsid w:val="00437634"/>
    <w:rsid w:val="00437A2E"/>
    <w:rsid w:val="00437F5A"/>
    <w:rsid w:val="004403BD"/>
    <w:rsid w:val="00440DA7"/>
    <w:rsid w:val="00441535"/>
    <w:rsid w:val="004419AC"/>
    <w:rsid w:val="00441F78"/>
    <w:rsid w:val="00444692"/>
    <w:rsid w:val="00445350"/>
    <w:rsid w:val="004459CB"/>
    <w:rsid w:val="00445D95"/>
    <w:rsid w:val="004460F7"/>
    <w:rsid w:val="00447516"/>
    <w:rsid w:val="00447A47"/>
    <w:rsid w:val="00450882"/>
    <w:rsid w:val="004575DE"/>
    <w:rsid w:val="00460015"/>
    <w:rsid w:val="0046009D"/>
    <w:rsid w:val="004607EF"/>
    <w:rsid w:val="00460F92"/>
    <w:rsid w:val="00461588"/>
    <w:rsid w:val="00462601"/>
    <w:rsid w:val="0046465E"/>
    <w:rsid w:val="004648F2"/>
    <w:rsid w:val="0046505F"/>
    <w:rsid w:val="00466B7B"/>
    <w:rsid w:val="0046705A"/>
    <w:rsid w:val="004676AD"/>
    <w:rsid w:val="00470C84"/>
    <w:rsid w:val="00471CB7"/>
    <w:rsid w:val="00471D14"/>
    <w:rsid w:val="00471ED1"/>
    <w:rsid w:val="00474409"/>
    <w:rsid w:val="00474555"/>
    <w:rsid w:val="00475413"/>
    <w:rsid w:val="0047636B"/>
    <w:rsid w:val="004764ED"/>
    <w:rsid w:val="00477050"/>
    <w:rsid w:val="00477A2C"/>
    <w:rsid w:val="00482911"/>
    <w:rsid w:val="00482C4D"/>
    <w:rsid w:val="00482FD5"/>
    <w:rsid w:val="00484508"/>
    <w:rsid w:val="00484AB4"/>
    <w:rsid w:val="00487DBC"/>
    <w:rsid w:val="004902CA"/>
    <w:rsid w:val="00490805"/>
    <w:rsid w:val="00491BB6"/>
    <w:rsid w:val="004930FC"/>
    <w:rsid w:val="00493102"/>
    <w:rsid w:val="00493387"/>
    <w:rsid w:val="004943B9"/>
    <w:rsid w:val="004952E5"/>
    <w:rsid w:val="00495495"/>
    <w:rsid w:val="00495641"/>
    <w:rsid w:val="00495692"/>
    <w:rsid w:val="0049738C"/>
    <w:rsid w:val="00497983"/>
    <w:rsid w:val="004A065B"/>
    <w:rsid w:val="004A0780"/>
    <w:rsid w:val="004A0B68"/>
    <w:rsid w:val="004A1CBC"/>
    <w:rsid w:val="004A21E1"/>
    <w:rsid w:val="004A23DC"/>
    <w:rsid w:val="004A2720"/>
    <w:rsid w:val="004A2B06"/>
    <w:rsid w:val="004A3326"/>
    <w:rsid w:val="004A3808"/>
    <w:rsid w:val="004A5662"/>
    <w:rsid w:val="004A6B4F"/>
    <w:rsid w:val="004A6B74"/>
    <w:rsid w:val="004B00A1"/>
    <w:rsid w:val="004B125C"/>
    <w:rsid w:val="004B1432"/>
    <w:rsid w:val="004B1495"/>
    <w:rsid w:val="004B2C95"/>
    <w:rsid w:val="004B4D73"/>
    <w:rsid w:val="004B5AC2"/>
    <w:rsid w:val="004B5F1D"/>
    <w:rsid w:val="004B6C0C"/>
    <w:rsid w:val="004B6DAA"/>
    <w:rsid w:val="004B70B3"/>
    <w:rsid w:val="004B7DB3"/>
    <w:rsid w:val="004C0671"/>
    <w:rsid w:val="004C073A"/>
    <w:rsid w:val="004C116D"/>
    <w:rsid w:val="004C2795"/>
    <w:rsid w:val="004C4466"/>
    <w:rsid w:val="004C5E20"/>
    <w:rsid w:val="004C74CA"/>
    <w:rsid w:val="004C7888"/>
    <w:rsid w:val="004D0348"/>
    <w:rsid w:val="004D067C"/>
    <w:rsid w:val="004D0981"/>
    <w:rsid w:val="004D0F06"/>
    <w:rsid w:val="004D18D8"/>
    <w:rsid w:val="004D3E7F"/>
    <w:rsid w:val="004D44D6"/>
    <w:rsid w:val="004D49A8"/>
    <w:rsid w:val="004D4EFC"/>
    <w:rsid w:val="004D6B57"/>
    <w:rsid w:val="004D6E01"/>
    <w:rsid w:val="004D6FC4"/>
    <w:rsid w:val="004E0A0A"/>
    <w:rsid w:val="004E1866"/>
    <w:rsid w:val="004E1ABC"/>
    <w:rsid w:val="004E1FEF"/>
    <w:rsid w:val="004E372C"/>
    <w:rsid w:val="004E4C8D"/>
    <w:rsid w:val="004E62E4"/>
    <w:rsid w:val="004E7E48"/>
    <w:rsid w:val="004F005B"/>
    <w:rsid w:val="004F1975"/>
    <w:rsid w:val="004F2FCE"/>
    <w:rsid w:val="004F42CA"/>
    <w:rsid w:val="004F4312"/>
    <w:rsid w:val="004F498F"/>
    <w:rsid w:val="004F5E4E"/>
    <w:rsid w:val="004F63BB"/>
    <w:rsid w:val="004F6C2B"/>
    <w:rsid w:val="004F6E66"/>
    <w:rsid w:val="004F6FFE"/>
    <w:rsid w:val="005004E7"/>
    <w:rsid w:val="00502F37"/>
    <w:rsid w:val="00503EE3"/>
    <w:rsid w:val="00504164"/>
    <w:rsid w:val="00504375"/>
    <w:rsid w:val="00504714"/>
    <w:rsid w:val="00506C5B"/>
    <w:rsid w:val="005137DF"/>
    <w:rsid w:val="00514031"/>
    <w:rsid w:val="005141EB"/>
    <w:rsid w:val="00514897"/>
    <w:rsid w:val="00514E2E"/>
    <w:rsid w:val="00514EB2"/>
    <w:rsid w:val="00515A7B"/>
    <w:rsid w:val="00516112"/>
    <w:rsid w:val="005174EE"/>
    <w:rsid w:val="00517E7C"/>
    <w:rsid w:val="005200AC"/>
    <w:rsid w:val="00521454"/>
    <w:rsid w:val="00521835"/>
    <w:rsid w:val="00521E0D"/>
    <w:rsid w:val="00522544"/>
    <w:rsid w:val="00523C66"/>
    <w:rsid w:val="00524AAF"/>
    <w:rsid w:val="0052599F"/>
    <w:rsid w:val="005261A7"/>
    <w:rsid w:val="005312FC"/>
    <w:rsid w:val="00531947"/>
    <w:rsid w:val="00533026"/>
    <w:rsid w:val="0053314F"/>
    <w:rsid w:val="0053324D"/>
    <w:rsid w:val="00535B8F"/>
    <w:rsid w:val="00536D78"/>
    <w:rsid w:val="00536FE0"/>
    <w:rsid w:val="0053706E"/>
    <w:rsid w:val="0054000B"/>
    <w:rsid w:val="0054077A"/>
    <w:rsid w:val="005423EB"/>
    <w:rsid w:val="00542833"/>
    <w:rsid w:val="005461E1"/>
    <w:rsid w:val="00546FD6"/>
    <w:rsid w:val="00547634"/>
    <w:rsid w:val="00547C93"/>
    <w:rsid w:val="00551275"/>
    <w:rsid w:val="00551A8A"/>
    <w:rsid w:val="00551F2C"/>
    <w:rsid w:val="005535AE"/>
    <w:rsid w:val="00553877"/>
    <w:rsid w:val="005539E6"/>
    <w:rsid w:val="00554351"/>
    <w:rsid w:val="0055638C"/>
    <w:rsid w:val="0055640A"/>
    <w:rsid w:val="00556F94"/>
    <w:rsid w:val="005605C0"/>
    <w:rsid w:val="00560734"/>
    <w:rsid w:val="005615CD"/>
    <w:rsid w:val="0056217C"/>
    <w:rsid w:val="005628AB"/>
    <w:rsid w:val="00562917"/>
    <w:rsid w:val="0056471B"/>
    <w:rsid w:val="0056561B"/>
    <w:rsid w:val="00565FA8"/>
    <w:rsid w:val="0056650B"/>
    <w:rsid w:val="0056790E"/>
    <w:rsid w:val="005709CC"/>
    <w:rsid w:val="00570B3B"/>
    <w:rsid w:val="005752AC"/>
    <w:rsid w:val="0057591E"/>
    <w:rsid w:val="00575C8D"/>
    <w:rsid w:val="005764A6"/>
    <w:rsid w:val="0057726A"/>
    <w:rsid w:val="0058001A"/>
    <w:rsid w:val="005806A6"/>
    <w:rsid w:val="005823DF"/>
    <w:rsid w:val="005853D8"/>
    <w:rsid w:val="0058661D"/>
    <w:rsid w:val="00590820"/>
    <w:rsid w:val="005912CB"/>
    <w:rsid w:val="00591DB4"/>
    <w:rsid w:val="00591E7A"/>
    <w:rsid w:val="00593AF8"/>
    <w:rsid w:val="0059410E"/>
    <w:rsid w:val="00594201"/>
    <w:rsid w:val="005948EA"/>
    <w:rsid w:val="005950AA"/>
    <w:rsid w:val="00595B86"/>
    <w:rsid w:val="00596D6F"/>
    <w:rsid w:val="0059778E"/>
    <w:rsid w:val="00597A43"/>
    <w:rsid w:val="005A34A4"/>
    <w:rsid w:val="005A41F2"/>
    <w:rsid w:val="005A4D3A"/>
    <w:rsid w:val="005A55C3"/>
    <w:rsid w:val="005A7131"/>
    <w:rsid w:val="005A73E5"/>
    <w:rsid w:val="005A7C3A"/>
    <w:rsid w:val="005B09B7"/>
    <w:rsid w:val="005B0C78"/>
    <w:rsid w:val="005B0F88"/>
    <w:rsid w:val="005B1587"/>
    <w:rsid w:val="005B1FB3"/>
    <w:rsid w:val="005B2A72"/>
    <w:rsid w:val="005B2D22"/>
    <w:rsid w:val="005B2EAA"/>
    <w:rsid w:val="005B2FEE"/>
    <w:rsid w:val="005B3892"/>
    <w:rsid w:val="005B53A5"/>
    <w:rsid w:val="005B5FAA"/>
    <w:rsid w:val="005C1F8E"/>
    <w:rsid w:val="005C25BE"/>
    <w:rsid w:val="005C3AD3"/>
    <w:rsid w:val="005C56F0"/>
    <w:rsid w:val="005C78F8"/>
    <w:rsid w:val="005D0DCB"/>
    <w:rsid w:val="005D0E19"/>
    <w:rsid w:val="005D1E2F"/>
    <w:rsid w:val="005D23E1"/>
    <w:rsid w:val="005D2D9A"/>
    <w:rsid w:val="005D369F"/>
    <w:rsid w:val="005D37E1"/>
    <w:rsid w:val="005D4B52"/>
    <w:rsid w:val="005D5207"/>
    <w:rsid w:val="005E0057"/>
    <w:rsid w:val="005E0F96"/>
    <w:rsid w:val="005E1BC9"/>
    <w:rsid w:val="005E2200"/>
    <w:rsid w:val="005E2366"/>
    <w:rsid w:val="005E260C"/>
    <w:rsid w:val="005E31DC"/>
    <w:rsid w:val="005E3549"/>
    <w:rsid w:val="005E3778"/>
    <w:rsid w:val="005E4054"/>
    <w:rsid w:val="005E437C"/>
    <w:rsid w:val="005E4793"/>
    <w:rsid w:val="005E4C7A"/>
    <w:rsid w:val="005E5FCD"/>
    <w:rsid w:val="005F0D89"/>
    <w:rsid w:val="005F1592"/>
    <w:rsid w:val="005F1676"/>
    <w:rsid w:val="005F16D9"/>
    <w:rsid w:val="005F19E8"/>
    <w:rsid w:val="005F1D4A"/>
    <w:rsid w:val="005F1F74"/>
    <w:rsid w:val="005F2647"/>
    <w:rsid w:val="005F2D30"/>
    <w:rsid w:val="005F4248"/>
    <w:rsid w:val="005F4399"/>
    <w:rsid w:val="005F4A0F"/>
    <w:rsid w:val="005F4D23"/>
    <w:rsid w:val="005F4D67"/>
    <w:rsid w:val="005F4FF9"/>
    <w:rsid w:val="005F6EEC"/>
    <w:rsid w:val="005F7317"/>
    <w:rsid w:val="005F781E"/>
    <w:rsid w:val="00600618"/>
    <w:rsid w:val="00600F0C"/>
    <w:rsid w:val="00601513"/>
    <w:rsid w:val="00601AA6"/>
    <w:rsid w:val="00601FF9"/>
    <w:rsid w:val="006024C8"/>
    <w:rsid w:val="006034C0"/>
    <w:rsid w:val="00603C91"/>
    <w:rsid w:val="00603EAC"/>
    <w:rsid w:val="00604E66"/>
    <w:rsid w:val="00605139"/>
    <w:rsid w:val="00605B36"/>
    <w:rsid w:val="00606D01"/>
    <w:rsid w:val="00607FBA"/>
    <w:rsid w:val="00607FC7"/>
    <w:rsid w:val="006104C3"/>
    <w:rsid w:val="00611163"/>
    <w:rsid w:val="00612783"/>
    <w:rsid w:val="00613838"/>
    <w:rsid w:val="00614E2F"/>
    <w:rsid w:val="0061571E"/>
    <w:rsid w:val="00616C50"/>
    <w:rsid w:val="00617BA0"/>
    <w:rsid w:val="006206C3"/>
    <w:rsid w:val="00620894"/>
    <w:rsid w:val="006216C0"/>
    <w:rsid w:val="006222A6"/>
    <w:rsid w:val="00623544"/>
    <w:rsid w:val="006237A3"/>
    <w:rsid w:val="006248F2"/>
    <w:rsid w:val="00625078"/>
    <w:rsid w:val="0062520A"/>
    <w:rsid w:val="006253B4"/>
    <w:rsid w:val="0062589E"/>
    <w:rsid w:val="00625CD4"/>
    <w:rsid w:val="00625DD2"/>
    <w:rsid w:val="0062600C"/>
    <w:rsid w:val="00626170"/>
    <w:rsid w:val="006269EA"/>
    <w:rsid w:val="00626C73"/>
    <w:rsid w:val="0062746B"/>
    <w:rsid w:val="0063031B"/>
    <w:rsid w:val="006305F8"/>
    <w:rsid w:val="00630D8B"/>
    <w:rsid w:val="00630F64"/>
    <w:rsid w:val="006321CF"/>
    <w:rsid w:val="0063235E"/>
    <w:rsid w:val="0063397F"/>
    <w:rsid w:val="00633EEF"/>
    <w:rsid w:val="0063645B"/>
    <w:rsid w:val="00636B65"/>
    <w:rsid w:val="00637120"/>
    <w:rsid w:val="00637AFE"/>
    <w:rsid w:val="00637E8D"/>
    <w:rsid w:val="0064069A"/>
    <w:rsid w:val="00640FF8"/>
    <w:rsid w:val="0064181F"/>
    <w:rsid w:val="00641951"/>
    <w:rsid w:val="00643247"/>
    <w:rsid w:val="0064587F"/>
    <w:rsid w:val="00645A5B"/>
    <w:rsid w:val="00646237"/>
    <w:rsid w:val="00647959"/>
    <w:rsid w:val="00650918"/>
    <w:rsid w:val="00650937"/>
    <w:rsid w:val="00650D05"/>
    <w:rsid w:val="00651DBC"/>
    <w:rsid w:val="00652355"/>
    <w:rsid w:val="006527CB"/>
    <w:rsid w:val="00653C96"/>
    <w:rsid w:val="006548C1"/>
    <w:rsid w:val="00654BA5"/>
    <w:rsid w:val="0065578B"/>
    <w:rsid w:val="00656005"/>
    <w:rsid w:val="006560F6"/>
    <w:rsid w:val="00656933"/>
    <w:rsid w:val="00656E5B"/>
    <w:rsid w:val="00660094"/>
    <w:rsid w:val="00660636"/>
    <w:rsid w:val="006613E3"/>
    <w:rsid w:val="006614FA"/>
    <w:rsid w:val="0066161F"/>
    <w:rsid w:val="00661938"/>
    <w:rsid w:val="00662427"/>
    <w:rsid w:val="00662C66"/>
    <w:rsid w:val="00662D58"/>
    <w:rsid w:val="006633B4"/>
    <w:rsid w:val="00663D7D"/>
    <w:rsid w:val="00664A78"/>
    <w:rsid w:val="006655D8"/>
    <w:rsid w:val="0066593D"/>
    <w:rsid w:val="00665C78"/>
    <w:rsid w:val="00667CEE"/>
    <w:rsid w:val="0067084A"/>
    <w:rsid w:val="00670896"/>
    <w:rsid w:val="00670992"/>
    <w:rsid w:val="00670AD7"/>
    <w:rsid w:val="00672D71"/>
    <w:rsid w:val="006732DA"/>
    <w:rsid w:val="00674454"/>
    <w:rsid w:val="0067661D"/>
    <w:rsid w:val="00676A05"/>
    <w:rsid w:val="00676DB3"/>
    <w:rsid w:val="00680D08"/>
    <w:rsid w:val="006818A8"/>
    <w:rsid w:val="006818D5"/>
    <w:rsid w:val="006827C9"/>
    <w:rsid w:val="00682E39"/>
    <w:rsid w:val="00683E2E"/>
    <w:rsid w:val="006851C1"/>
    <w:rsid w:val="0068586F"/>
    <w:rsid w:val="00685A45"/>
    <w:rsid w:val="006862D4"/>
    <w:rsid w:val="00686E8E"/>
    <w:rsid w:val="00690168"/>
    <w:rsid w:val="0069054F"/>
    <w:rsid w:val="0069283A"/>
    <w:rsid w:val="00692EC2"/>
    <w:rsid w:val="00694E7C"/>
    <w:rsid w:val="00694FCD"/>
    <w:rsid w:val="0069504F"/>
    <w:rsid w:val="00696DF1"/>
    <w:rsid w:val="006972F6"/>
    <w:rsid w:val="00697A09"/>
    <w:rsid w:val="006A0202"/>
    <w:rsid w:val="006A0B94"/>
    <w:rsid w:val="006A123D"/>
    <w:rsid w:val="006A14CC"/>
    <w:rsid w:val="006A2292"/>
    <w:rsid w:val="006A2713"/>
    <w:rsid w:val="006A39EF"/>
    <w:rsid w:val="006A505A"/>
    <w:rsid w:val="006A5076"/>
    <w:rsid w:val="006A5379"/>
    <w:rsid w:val="006A590F"/>
    <w:rsid w:val="006A6FFE"/>
    <w:rsid w:val="006A7499"/>
    <w:rsid w:val="006A7EFA"/>
    <w:rsid w:val="006B05AE"/>
    <w:rsid w:val="006B3899"/>
    <w:rsid w:val="006B4049"/>
    <w:rsid w:val="006B44BF"/>
    <w:rsid w:val="006B4646"/>
    <w:rsid w:val="006B4747"/>
    <w:rsid w:val="006B5031"/>
    <w:rsid w:val="006B6860"/>
    <w:rsid w:val="006C0191"/>
    <w:rsid w:val="006C07D3"/>
    <w:rsid w:val="006C0F6F"/>
    <w:rsid w:val="006C12B4"/>
    <w:rsid w:val="006C12EB"/>
    <w:rsid w:val="006C14D9"/>
    <w:rsid w:val="006C1D51"/>
    <w:rsid w:val="006C2767"/>
    <w:rsid w:val="006C395A"/>
    <w:rsid w:val="006C4884"/>
    <w:rsid w:val="006C5407"/>
    <w:rsid w:val="006C62B3"/>
    <w:rsid w:val="006C6A9F"/>
    <w:rsid w:val="006C7CAA"/>
    <w:rsid w:val="006D00BB"/>
    <w:rsid w:val="006D132E"/>
    <w:rsid w:val="006D1C3C"/>
    <w:rsid w:val="006D4D64"/>
    <w:rsid w:val="006D648F"/>
    <w:rsid w:val="006E0F37"/>
    <w:rsid w:val="006E1620"/>
    <w:rsid w:val="006E184C"/>
    <w:rsid w:val="006E21E6"/>
    <w:rsid w:val="006E2417"/>
    <w:rsid w:val="006E295A"/>
    <w:rsid w:val="006E2C15"/>
    <w:rsid w:val="006E2F82"/>
    <w:rsid w:val="006E3B9A"/>
    <w:rsid w:val="006E40CA"/>
    <w:rsid w:val="006E4694"/>
    <w:rsid w:val="006E518B"/>
    <w:rsid w:val="006E54C6"/>
    <w:rsid w:val="006E59C7"/>
    <w:rsid w:val="006E5C06"/>
    <w:rsid w:val="006E5C42"/>
    <w:rsid w:val="006E5ED5"/>
    <w:rsid w:val="006E7740"/>
    <w:rsid w:val="006E7B9E"/>
    <w:rsid w:val="006F2652"/>
    <w:rsid w:val="006F34AC"/>
    <w:rsid w:val="006F3FB9"/>
    <w:rsid w:val="006F4503"/>
    <w:rsid w:val="006F4690"/>
    <w:rsid w:val="006F5824"/>
    <w:rsid w:val="006F5DD4"/>
    <w:rsid w:val="006F6593"/>
    <w:rsid w:val="006F6B02"/>
    <w:rsid w:val="006F7026"/>
    <w:rsid w:val="006F74BD"/>
    <w:rsid w:val="007003C1"/>
    <w:rsid w:val="00703A69"/>
    <w:rsid w:val="00703A92"/>
    <w:rsid w:val="00703BAF"/>
    <w:rsid w:val="007047E3"/>
    <w:rsid w:val="00704F0D"/>
    <w:rsid w:val="00705541"/>
    <w:rsid w:val="0070673E"/>
    <w:rsid w:val="00707300"/>
    <w:rsid w:val="00707676"/>
    <w:rsid w:val="00707C1F"/>
    <w:rsid w:val="00712D99"/>
    <w:rsid w:val="00712F56"/>
    <w:rsid w:val="0071370A"/>
    <w:rsid w:val="00714FDF"/>
    <w:rsid w:val="0071661F"/>
    <w:rsid w:val="007176C7"/>
    <w:rsid w:val="00717C90"/>
    <w:rsid w:val="0072103E"/>
    <w:rsid w:val="007217DA"/>
    <w:rsid w:val="0072316D"/>
    <w:rsid w:val="00723177"/>
    <w:rsid w:val="0072354B"/>
    <w:rsid w:val="00723E9E"/>
    <w:rsid w:val="007243CA"/>
    <w:rsid w:val="00724D7F"/>
    <w:rsid w:val="00725554"/>
    <w:rsid w:val="00725981"/>
    <w:rsid w:val="0072683F"/>
    <w:rsid w:val="00726C1B"/>
    <w:rsid w:val="007300D8"/>
    <w:rsid w:val="00732158"/>
    <w:rsid w:val="00733720"/>
    <w:rsid w:val="00733A91"/>
    <w:rsid w:val="00736C44"/>
    <w:rsid w:val="0073756A"/>
    <w:rsid w:val="00740691"/>
    <w:rsid w:val="00740B64"/>
    <w:rsid w:val="007410E7"/>
    <w:rsid w:val="00741782"/>
    <w:rsid w:val="00741EB0"/>
    <w:rsid w:val="007428ED"/>
    <w:rsid w:val="00742C4B"/>
    <w:rsid w:val="00742CC4"/>
    <w:rsid w:val="00744CB8"/>
    <w:rsid w:val="00744D59"/>
    <w:rsid w:val="00745B9B"/>
    <w:rsid w:val="00747DE3"/>
    <w:rsid w:val="007501B9"/>
    <w:rsid w:val="00750494"/>
    <w:rsid w:val="007516E7"/>
    <w:rsid w:val="00751F4F"/>
    <w:rsid w:val="00752D69"/>
    <w:rsid w:val="00753724"/>
    <w:rsid w:val="00753C41"/>
    <w:rsid w:val="00754D3C"/>
    <w:rsid w:val="00755419"/>
    <w:rsid w:val="007558FB"/>
    <w:rsid w:val="00756623"/>
    <w:rsid w:val="00756AF0"/>
    <w:rsid w:val="0076096C"/>
    <w:rsid w:val="00761F2D"/>
    <w:rsid w:val="00762186"/>
    <w:rsid w:val="00763C05"/>
    <w:rsid w:val="0076433E"/>
    <w:rsid w:val="007643BF"/>
    <w:rsid w:val="007644C2"/>
    <w:rsid w:val="0076457C"/>
    <w:rsid w:val="0076517A"/>
    <w:rsid w:val="007657F1"/>
    <w:rsid w:val="0076586A"/>
    <w:rsid w:val="00765B02"/>
    <w:rsid w:val="00765D13"/>
    <w:rsid w:val="0076647C"/>
    <w:rsid w:val="007678D2"/>
    <w:rsid w:val="00770425"/>
    <w:rsid w:val="00770A9A"/>
    <w:rsid w:val="00771162"/>
    <w:rsid w:val="0077204F"/>
    <w:rsid w:val="007727F7"/>
    <w:rsid w:val="0077368B"/>
    <w:rsid w:val="0077406B"/>
    <w:rsid w:val="00774B30"/>
    <w:rsid w:val="00774BE3"/>
    <w:rsid w:val="007750CD"/>
    <w:rsid w:val="00775240"/>
    <w:rsid w:val="00776D80"/>
    <w:rsid w:val="007803A4"/>
    <w:rsid w:val="0078095D"/>
    <w:rsid w:val="00780969"/>
    <w:rsid w:val="00781FFE"/>
    <w:rsid w:val="00782569"/>
    <w:rsid w:val="00782BAB"/>
    <w:rsid w:val="00783DBE"/>
    <w:rsid w:val="00784456"/>
    <w:rsid w:val="00785154"/>
    <w:rsid w:val="00785ADF"/>
    <w:rsid w:val="00785F05"/>
    <w:rsid w:val="0078607A"/>
    <w:rsid w:val="007869E9"/>
    <w:rsid w:val="007876A4"/>
    <w:rsid w:val="00787BF0"/>
    <w:rsid w:val="00787F0C"/>
    <w:rsid w:val="00791333"/>
    <w:rsid w:val="00791F65"/>
    <w:rsid w:val="0079282E"/>
    <w:rsid w:val="007936CA"/>
    <w:rsid w:val="00794BEE"/>
    <w:rsid w:val="007956AF"/>
    <w:rsid w:val="00795C8E"/>
    <w:rsid w:val="00795D22"/>
    <w:rsid w:val="00796713"/>
    <w:rsid w:val="007972B0"/>
    <w:rsid w:val="007A0A02"/>
    <w:rsid w:val="007A15DC"/>
    <w:rsid w:val="007A1927"/>
    <w:rsid w:val="007A298B"/>
    <w:rsid w:val="007A2F19"/>
    <w:rsid w:val="007A2FB5"/>
    <w:rsid w:val="007A30B0"/>
    <w:rsid w:val="007A3DD1"/>
    <w:rsid w:val="007A6E44"/>
    <w:rsid w:val="007A723E"/>
    <w:rsid w:val="007B0637"/>
    <w:rsid w:val="007B1FDD"/>
    <w:rsid w:val="007B2A0F"/>
    <w:rsid w:val="007B3F18"/>
    <w:rsid w:val="007B46B5"/>
    <w:rsid w:val="007B475E"/>
    <w:rsid w:val="007B51FF"/>
    <w:rsid w:val="007B5458"/>
    <w:rsid w:val="007B60F9"/>
    <w:rsid w:val="007B6252"/>
    <w:rsid w:val="007B79C7"/>
    <w:rsid w:val="007C194A"/>
    <w:rsid w:val="007C26BA"/>
    <w:rsid w:val="007C2E08"/>
    <w:rsid w:val="007C3857"/>
    <w:rsid w:val="007C5B2A"/>
    <w:rsid w:val="007C5DE9"/>
    <w:rsid w:val="007D0844"/>
    <w:rsid w:val="007D0EBE"/>
    <w:rsid w:val="007D1DC3"/>
    <w:rsid w:val="007D269D"/>
    <w:rsid w:val="007D292B"/>
    <w:rsid w:val="007D40EC"/>
    <w:rsid w:val="007D4A8A"/>
    <w:rsid w:val="007D4BD3"/>
    <w:rsid w:val="007D5B98"/>
    <w:rsid w:val="007D6115"/>
    <w:rsid w:val="007D6255"/>
    <w:rsid w:val="007D7AE5"/>
    <w:rsid w:val="007E00AF"/>
    <w:rsid w:val="007E1073"/>
    <w:rsid w:val="007E1AE7"/>
    <w:rsid w:val="007E25DD"/>
    <w:rsid w:val="007E33C9"/>
    <w:rsid w:val="007E3BA1"/>
    <w:rsid w:val="007E4D14"/>
    <w:rsid w:val="007E5F60"/>
    <w:rsid w:val="007E61C0"/>
    <w:rsid w:val="007F0055"/>
    <w:rsid w:val="007F1B6E"/>
    <w:rsid w:val="007F2844"/>
    <w:rsid w:val="007F2C90"/>
    <w:rsid w:val="007F3008"/>
    <w:rsid w:val="007F35AA"/>
    <w:rsid w:val="007F51F9"/>
    <w:rsid w:val="007F5762"/>
    <w:rsid w:val="007F58C4"/>
    <w:rsid w:val="007F5959"/>
    <w:rsid w:val="007F713C"/>
    <w:rsid w:val="007F7145"/>
    <w:rsid w:val="007F76CB"/>
    <w:rsid w:val="007F7CAE"/>
    <w:rsid w:val="00800398"/>
    <w:rsid w:val="00800668"/>
    <w:rsid w:val="00800B7D"/>
    <w:rsid w:val="00800E5D"/>
    <w:rsid w:val="008010AC"/>
    <w:rsid w:val="00801A2D"/>
    <w:rsid w:val="00801AE3"/>
    <w:rsid w:val="008021BF"/>
    <w:rsid w:val="008024F4"/>
    <w:rsid w:val="00802C91"/>
    <w:rsid w:val="00803086"/>
    <w:rsid w:val="00803630"/>
    <w:rsid w:val="008038E1"/>
    <w:rsid w:val="00804110"/>
    <w:rsid w:val="00804161"/>
    <w:rsid w:val="0080423F"/>
    <w:rsid w:val="00804C95"/>
    <w:rsid w:val="00805D1C"/>
    <w:rsid w:val="00806BEE"/>
    <w:rsid w:val="00807FCB"/>
    <w:rsid w:val="00810765"/>
    <w:rsid w:val="00810B0D"/>
    <w:rsid w:val="00811A1A"/>
    <w:rsid w:val="00813C38"/>
    <w:rsid w:val="008152B8"/>
    <w:rsid w:val="0081554F"/>
    <w:rsid w:val="00815745"/>
    <w:rsid w:val="00816CFE"/>
    <w:rsid w:val="00816FF5"/>
    <w:rsid w:val="0082075A"/>
    <w:rsid w:val="008210BE"/>
    <w:rsid w:val="00823579"/>
    <w:rsid w:val="00823859"/>
    <w:rsid w:val="0082458C"/>
    <w:rsid w:val="008251A3"/>
    <w:rsid w:val="00825325"/>
    <w:rsid w:val="0082665B"/>
    <w:rsid w:val="00827BE1"/>
    <w:rsid w:val="008318EB"/>
    <w:rsid w:val="0083195C"/>
    <w:rsid w:val="00832620"/>
    <w:rsid w:val="00832F29"/>
    <w:rsid w:val="0083424E"/>
    <w:rsid w:val="008344E9"/>
    <w:rsid w:val="00834899"/>
    <w:rsid w:val="0083545F"/>
    <w:rsid w:val="00835863"/>
    <w:rsid w:val="00835CBE"/>
    <w:rsid w:val="00836AAB"/>
    <w:rsid w:val="008373DF"/>
    <w:rsid w:val="00837FF6"/>
    <w:rsid w:val="00840B18"/>
    <w:rsid w:val="0084170D"/>
    <w:rsid w:val="00841AE3"/>
    <w:rsid w:val="00842004"/>
    <w:rsid w:val="00842EBB"/>
    <w:rsid w:val="00845964"/>
    <w:rsid w:val="008461BE"/>
    <w:rsid w:val="0084625F"/>
    <w:rsid w:val="00846C7D"/>
    <w:rsid w:val="00847C68"/>
    <w:rsid w:val="00847D79"/>
    <w:rsid w:val="00847EA4"/>
    <w:rsid w:val="00847F57"/>
    <w:rsid w:val="008516C2"/>
    <w:rsid w:val="00851DD0"/>
    <w:rsid w:val="00851F2E"/>
    <w:rsid w:val="008520CE"/>
    <w:rsid w:val="00852420"/>
    <w:rsid w:val="00855CDD"/>
    <w:rsid w:val="00856CF5"/>
    <w:rsid w:val="008618B3"/>
    <w:rsid w:val="00861A42"/>
    <w:rsid w:val="00862010"/>
    <w:rsid w:val="008636C2"/>
    <w:rsid w:val="00864985"/>
    <w:rsid w:val="00866CC2"/>
    <w:rsid w:val="0087121B"/>
    <w:rsid w:val="008729C1"/>
    <w:rsid w:val="0087323B"/>
    <w:rsid w:val="008747A2"/>
    <w:rsid w:val="00875EC6"/>
    <w:rsid w:val="00875F3B"/>
    <w:rsid w:val="00876FC4"/>
    <w:rsid w:val="0088234A"/>
    <w:rsid w:val="00882562"/>
    <w:rsid w:val="00882B79"/>
    <w:rsid w:val="008834A8"/>
    <w:rsid w:val="00884593"/>
    <w:rsid w:val="00885302"/>
    <w:rsid w:val="00886EE3"/>
    <w:rsid w:val="008872A3"/>
    <w:rsid w:val="00887354"/>
    <w:rsid w:val="00887ACD"/>
    <w:rsid w:val="00887D24"/>
    <w:rsid w:val="00891610"/>
    <w:rsid w:val="00891CB1"/>
    <w:rsid w:val="00891F8B"/>
    <w:rsid w:val="0089479C"/>
    <w:rsid w:val="00895B31"/>
    <w:rsid w:val="008968C2"/>
    <w:rsid w:val="0089768F"/>
    <w:rsid w:val="008A00E3"/>
    <w:rsid w:val="008A02CD"/>
    <w:rsid w:val="008A20E1"/>
    <w:rsid w:val="008A2310"/>
    <w:rsid w:val="008A24A0"/>
    <w:rsid w:val="008A2947"/>
    <w:rsid w:val="008A332A"/>
    <w:rsid w:val="008A3A41"/>
    <w:rsid w:val="008A4970"/>
    <w:rsid w:val="008A52F4"/>
    <w:rsid w:val="008A5D04"/>
    <w:rsid w:val="008B0261"/>
    <w:rsid w:val="008B3972"/>
    <w:rsid w:val="008B4DE7"/>
    <w:rsid w:val="008B66D4"/>
    <w:rsid w:val="008C116A"/>
    <w:rsid w:val="008C1326"/>
    <w:rsid w:val="008C4174"/>
    <w:rsid w:val="008C59B9"/>
    <w:rsid w:val="008C5A04"/>
    <w:rsid w:val="008C6821"/>
    <w:rsid w:val="008D01EA"/>
    <w:rsid w:val="008D0A7B"/>
    <w:rsid w:val="008D0C44"/>
    <w:rsid w:val="008D2164"/>
    <w:rsid w:val="008D28B2"/>
    <w:rsid w:val="008D2C8D"/>
    <w:rsid w:val="008D50D2"/>
    <w:rsid w:val="008D6410"/>
    <w:rsid w:val="008D660E"/>
    <w:rsid w:val="008D6B83"/>
    <w:rsid w:val="008D762E"/>
    <w:rsid w:val="008D7C8D"/>
    <w:rsid w:val="008E0220"/>
    <w:rsid w:val="008E078F"/>
    <w:rsid w:val="008E0A04"/>
    <w:rsid w:val="008E234E"/>
    <w:rsid w:val="008E353A"/>
    <w:rsid w:val="008E36DA"/>
    <w:rsid w:val="008E3E58"/>
    <w:rsid w:val="008E479B"/>
    <w:rsid w:val="008E4F4E"/>
    <w:rsid w:val="008E575E"/>
    <w:rsid w:val="008E59DE"/>
    <w:rsid w:val="008E7D40"/>
    <w:rsid w:val="008E7DCE"/>
    <w:rsid w:val="008F0DE3"/>
    <w:rsid w:val="008F0F8D"/>
    <w:rsid w:val="008F243C"/>
    <w:rsid w:val="008F4DD3"/>
    <w:rsid w:val="008F528C"/>
    <w:rsid w:val="008F5EB2"/>
    <w:rsid w:val="008F5F1F"/>
    <w:rsid w:val="008F6007"/>
    <w:rsid w:val="008F61BC"/>
    <w:rsid w:val="008F70F1"/>
    <w:rsid w:val="008F7F13"/>
    <w:rsid w:val="00900232"/>
    <w:rsid w:val="00902050"/>
    <w:rsid w:val="00902330"/>
    <w:rsid w:val="009023BF"/>
    <w:rsid w:val="00902FB7"/>
    <w:rsid w:val="0090339A"/>
    <w:rsid w:val="009046EB"/>
    <w:rsid w:val="0090539B"/>
    <w:rsid w:val="009061A2"/>
    <w:rsid w:val="00906CE4"/>
    <w:rsid w:val="00907031"/>
    <w:rsid w:val="009072D6"/>
    <w:rsid w:val="00910862"/>
    <w:rsid w:val="00911136"/>
    <w:rsid w:val="00913701"/>
    <w:rsid w:val="00913A43"/>
    <w:rsid w:val="00913AD5"/>
    <w:rsid w:val="00914808"/>
    <w:rsid w:val="0091552B"/>
    <w:rsid w:val="00916222"/>
    <w:rsid w:val="00917459"/>
    <w:rsid w:val="009179B3"/>
    <w:rsid w:val="0092114C"/>
    <w:rsid w:val="0092114D"/>
    <w:rsid w:val="00921CE5"/>
    <w:rsid w:val="00923308"/>
    <w:rsid w:val="0092644A"/>
    <w:rsid w:val="00926892"/>
    <w:rsid w:val="00926960"/>
    <w:rsid w:val="00926A33"/>
    <w:rsid w:val="00930912"/>
    <w:rsid w:val="00931318"/>
    <w:rsid w:val="00932319"/>
    <w:rsid w:val="00932400"/>
    <w:rsid w:val="0093362E"/>
    <w:rsid w:val="009355BE"/>
    <w:rsid w:val="00936A55"/>
    <w:rsid w:val="00936B74"/>
    <w:rsid w:val="00936DC7"/>
    <w:rsid w:val="00937047"/>
    <w:rsid w:val="009375A9"/>
    <w:rsid w:val="009429BC"/>
    <w:rsid w:val="00942F9D"/>
    <w:rsid w:val="00943693"/>
    <w:rsid w:val="00944D0F"/>
    <w:rsid w:val="00945811"/>
    <w:rsid w:val="009465F5"/>
    <w:rsid w:val="00946D32"/>
    <w:rsid w:val="00947CB3"/>
    <w:rsid w:val="00950C38"/>
    <w:rsid w:val="0095182C"/>
    <w:rsid w:val="00951B6F"/>
    <w:rsid w:val="00954C52"/>
    <w:rsid w:val="0095671A"/>
    <w:rsid w:val="00957669"/>
    <w:rsid w:val="00961D7D"/>
    <w:rsid w:val="00962269"/>
    <w:rsid w:val="00962407"/>
    <w:rsid w:val="009629CC"/>
    <w:rsid w:val="00962A08"/>
    <w:rsid w:val="009632A6"/>
    <w:rsid w:val="009632EF"/>
    <w:rsid w:val="00963BF0"/>
    <w:rsid w:val="00965585"/>
    <w:rsid w:val="00965EF6"/>
    <w:rsid w:val="0096687C"/>
    <w:rsid w:val="00971D69"/>
    <w:rsid w:val="00973FB4"/>
    <w:rsid w:val="00974B6A"/>
    <w:rsid w:val="00975CA0"/>
    <w:rsid w:val="00976E02"/>
    <w:rsid w:val="00977CE6"/>
    <w:rsid w:val="00981199"/>
    <w:rsid w:val="00981FB9"/>
    <w:rsid w:val="0098204C"/>
    <w:rsid w:val="009830C7"/>
    <w:rsid w:val="009837B7"/>
    <w:rsid w:val="00984A9C"/>
    <w:rsid w:val="0098507F"/>
    <w:rsid w:val="00986FC6"/>
    <w:rsid w:val="009875D1"/>
    <w:rsid w:val="00994DA4"/>
    <w:rsid w:val="00995B7F"/>
    <w:rsid w:val="009A0CCC"/>
    <w:rsid w:val="009A101A"/>
    <w:rsid w:val="009A2319"/>
    <w:rsid w:val="009A318B"/>
    <w:rsid w:val="009A3F33"/>
    <w:rsid w:val="009A4B2E"/>
    <w:rsid w:val="009A54B7"/>
    <w:rsid w:val="009A64A5"/>
    <w:rsid w:val="009A6ACF"/>
    <w:rsid w:val="009A7270"/>
    <w:rsid w:val="009B10CA"/>
    <w:rsid w:val="009B36DB"/>
    <w:rsid w:val="009B48FB"/>
    <w:rsid w:val="009B4906"/>
    <w:rsid w:val="009B6EFD"/>
    <w:rsid w:val="009B799D"/>
    <w:rsid w:val="009B7DE4"/>
    <w:rsid w:val="009C0A3D"/>
    <w:rsid w:val="009C0BD5"/>
    <w:rsid w:val="009C2BC8"/>
    <w:rsid w:val="009C350C"/>
    <w:rsid w:val="009C3EBB"/>
    <w:rsid w:val="009C43AC"/>
    <w:rsid w:val="009C4D72"/>
    <w:rsid w:val="009C6A59"/>
    <w:rsid w:val="009C7EA4"/>
    <w:rsid w:val="009C7FC0"/>
    <w:rsid w:val="009D00AF"/>
    <w:rsid w:val="009D0A8F"/>
    <w:rsid w:val="009D2812"/>
    <w:rsid w:val="009D2F6C"/>
    <w:rsid w:val="009D3DC0"/>
    <w:rsid w:val="009D65C2"/>
    <w:rsid w:val="009D6CF5"/>
    <w:rsid w:val="009D7AC6"/>
    <w:rsid w:val="009E16D1"/>
    <w:rsid w:val="009E2739"/>
    <w:rsid w:val="009E29A9"/>
    <w:rsid w:val="009E3654"/>
    <w:rsid w:val="009E424D"/>
    <w:rsid w:val="009E4A62"/>
    <w:rsid w:val="009E4F37"/>
    <w:rsid w:val="009E64CE"/>
    <w:rsid w:val="009E685D"/>
    <w:rsid w:val="009F02B4"/>
    <w:rsid w:val="009F3796"/>
    <w:rsid w:val="009F4092"/>
    <w:rsid w:val="009F4227"/>
    <w:rsid w:val="009F454F"/>
    <w:rsid w:val="009F5325"/>
    <w:rsid w:val="009F5A4A"/>
    <w:rsid w:val="009F6301"/>
    <w:rsid w:val="009F6982"/>
    <w:rsid w:val="009F6D3D"/>
    <w:rsid w:val="00A001DC"/>
    <w:rsid w:val="00A00B77"/>
    <w:rsid w:val="00A00DB3"/>
    <w:rsid w:val="00A015A6"/>
    <w:rsid w:val="00A01C43"/>
    <w:rsid w:val="00A04657"/>
    <w:rsid w:val="00A048DE"/>
    <w:rsid w:val="00A05315"/>
    <w:rsid w:val="00A05D73"/>
    <w:rsid w:val="00A06EC9"/>
    <w:rsid w:val="00A075A7"/>
    <w:rsid w:val="00A10DE5"/>
    <w:rsid w:val="00A1182B"/>
    <w:rsid w:val="00A11CD6"/>
    <w:rsid w:val="00A1279D"/>
    <w:rsid w:val="00A12F41"/>
    <w:rsid w:val="00A130F4"/>
    <w:rsid w:val="00A13579"/>
    <w:rsid w:val="00A14DB5"/>
    <w:rsid w:val="00A14F0B"/>
    <w:rsid w:val="00A164AD"/>
    <w:rsid w:val="00A167F2"/>
    <w:rsid w:val="00A16A05"/>
    <w:rsid w:val="00A16B84"/>
    <w:rsid w:val="00A17726"/>
    <w:rsid w:val="00A20486"/>
    <w:rsid w:val="00A208CE"/>
    <w:rsid w:val="00A21EBD"/>
    <w:rsid w:val="00A22E80"/>
    <w:rsid w:val="00A22FFD"/>
    <w:rsid w:val="00A23730"/>
    <w:rsid w:val="00A24704"/>
    <w:rsid w:val="00A25015"/>
    <w:rsid w:val="00A257BC"/>
    <w:rsid w:val="00A25838"/>
    <w:rsid w:val="00A2591F"/>
    <w:rsid w:val="00A25F92"/>
    <w:rsid w:val="00A27BC9"/>
    <w:rsid w:val="00A30AFC"/>
    <w:rsid w:val="00A313F3"/>
    <w:rsid w:val="00A31468"/>
    <w:rsid w:val="00A31BA0"/>
    <w:rsid w:val="00A31F9B"/>
    <w:rsid w:val="00A324ED"/>
    <w:rsid w:val="00A32683"/>
    <w:rsid w:val="00A33BBB"/>
    <w:rsid w:val="00A3417A"/>
    <w:rsid w:val="00A34443"/>
    <w:rsid w:val="00A354DD"/>
    <w:rsid w:val="00A3560B"/>
    <w:rsid w:val="00A3600C"/>
    <w:rsid w:val="00A37DA9"/>
    <w:rsid w:val="00A37E67"/>
    <w:rsid w:val="00A404FF"/>
    <w:rsid w:val="00A40FA7"/>
    <w:rsid w:val="00A4203E"/>
    <w:rsid w:val="00A4637E"/>
    <w:rsid w:val="00A468C0"/>
    <w:rsid w:val="00A4792F"/>
    <w:rsid w:val="00A47A16"/>
    <w:rsid w:val="00A50DC7"/>
    <w:rsid w:val="00A5137D"/>
    <w:rsid w:val="00A51FE1"/>
    <w:rsid w:val="00A5340C"/>
    <w:rsid w:val="00A53AE7"/>
    <w:rsid w:val="00A53CBE"/>
    <w:rsid w:val="00A54507"/>
    <w:rsid w:val="00A54A19"/>
    <w:rsid w:val="00A55C20"/>
    <w:rsid w:val="00A55F97"/>
    <w:rsid w:val="00A570D1"/>
    <w:rsid w:val="00A6044C"/>
    <w:rsid w:val="00A60AB3"/>
    <w:rsid w:val="00A6169A"/>
    <w:rsid w:val="00A64375"/>
    <w:rsid w:val="00A657FD"/>
    <w:rsid w:val="00A65ACD"/>
    <w:rsid w:val="00A65CA2"/>
    <w:rsid w:val="00A66311"/>
    <w:rsid w:val="00A67FD4"/>
    <w:rsid w:val="00A706B9"/>
    <w:rsid w:val="00A70F92"/>
    <w:rsid w:val="00A74E03"/>
    <w:rsid w:val="00A774AF"/>
    <w:rsid w:val="00A8057A"/>
    <w:rsid w:val="00A80A55"/>
    <w:rsid w:val="00A80C21"/>
    <w:rsid w:val="00A80C91"/>
    <w:rsid w:val="00A8133A"/>
    <w:rsid w:val="00A82FD5"/>
    <w:rsid w:val="00A82FFB"/>
    <w:rsid w:val="00A83C5D"/>
    <w:rsid w:val="00A858C7"/>
    <w:rsid w:val="00A85AAF"/>
    <w:rsid w:val="00A86D6F"/>
    <w:rsid w:val="00A87989"/>
    <w:rsid w:val="00A87BE7"/>
    <w:rsid w:val="00A9023E"/>
    <w:rsid w:val="00A907DB"/>
    <w:rsid w:val="00A90874"/>
    <w:rsid w:val="00A91054"/>
    <w:rsid w:val="00A91DD0"/>
    <w:rsid w:val="00A9287B"/>
    <w:rsid w:val="00A944E4"/>
    <w:rsid w:val="00A94AA0"/>
    <w:rsid w:val="00A9597A"/>
    <w:rsid w:val="00A95C37"/>
    <w:rsid w:val="00A9635B"/>
    <w:rsid w:val="00AA0B3A"/>
    <w:rsid w:val="00AA0C6C"/>
    <w:rsid w:val="00AA0CA0"/>
    <w:rsid w:val="00AA194D"/>
    <w:rsid w:val="00AA32FA"/>
    <w:rsid w:val="00AA35FF"/>
    <w:rsid w:val="00AA38A8"/>
    <w:rsid w:val="00AA39DC"/>
    <w:rsid w:val="00AA43A6"/>
    <w:rsid w:val="00AA773D"/>
    <w:rsid w:val="00AB112E"/>
    <w:rsid w:val="00AB294C"/>
    <w:rsid w:val="00AB4E49"/>
    <w:rsid w:val="00AB4FD6"/>
    <w:rsid w:val="00AB61B5"/>
    <w:rsid w:val="00AB65E5"/>
    <w:rsid w:val="00AB7E00"/>
    <w:rsid w:val="00AC1860"/>
    <w:rsid w:val="00AC22B3"/>
    <w:rsid w:val="00AC237A"/>
    <w:rsid w:val="00AC27A3"/>
    <w:rsid w:val="00AC4073"/>
    <w:rsid w:val="00AC4C9F"/>
    <w:rsid w:val="00AD1EF5"/>
    <w:rsid w:val="00AD2408"/>
    <w:rsid w:val="00AD349C"/>
    <w:rsid w:val="00AD3D85"/>
    <w:rsid w:val="00AD4A73"/>
    <w:rsid w:val="00AD50B0"/>
    <w:rsid w:val="00AD5919"/>
    <w:rsid w:val="00AD5FE1"/>
    <w:rsid w:val="00AD61D2"/>
    <w:rsid w:val="00AE009F"/>
    <w:rsid w:val="00AE1C50"/>
    <w:rsid w:val="00AE2C65"/>
    <w:rsid w:val="00AE3156"/>
    <w:rsid w:val="00AE42C9"/>
    <w:rsid w:val="00AE5654"/>
    <w:rsid w:val="00AF0485"/>
    <w:rsid w:val="00AF0B98"/>
    <w:rsid w:val="00AF247E"/>
    <w:rsid w:val="00AF290E"/>
    <w:rsid w:val="00AF387D"/>
    <w:rsid w:val="00AF511B"/>
    <w:rsid w:val="00AF5525"/>
    <w:rsid w:val="00AF56A8"/>
    <w:rsid w:val="00AF589C"/>
    <w:rsid w:val="00AF66C8"/>
    <w:rsid w:val="00AF7FAE"/>
    <w:rsid w:val="00B00E3F"/>
    <w:rsid w:val="00B0251F"/>
    <w:rsid w:val="00B02D94"/>
    <w:rsid w:val="00B03A14"/>
    <w:rsid w:val="00B0459C"/>
    <w:rsid w:val="00B04A49"/>
    <w:rsid w:val="00B0595A"/>
    <w:rsid w:val="00B05C6B"/>
    <w:rsid w:val="00B1036D"/>
    <w:rsid w:val="00B10978"/>
    <w:rsid w:val="00B10E01"/>
    <w:rsid w:val="00B10F71"/>
    <w:rsid w:val="00B11E46"/>
    <w:rsid w:val="00B12427"/>
    <w:rsid w:val="00B12807"/>
    <w:rsid w:val="00B13644"/>
    <w:rsid w:val="00B13C67"/>
    <w:rsid w:val="00B141B3"/>
    <w:rsid w:val="00B14460"/>
    <w:rsid w:val="00B14564"/>
    <w:rsid w:val="00B14680"/>
    <w:rsid w:val="00B14D3E"/>
    <w:rsid w:val="00B155EB"/>
    <w:rsid w:val="00B16297"/>
    <w:rsid w:val="00B16859"/>
    <w:rsid w:val="00B16F54"/>
    <w:rsid w:val="00B172B8"/>
    <w:rsid w:val="00B172E9"/>
    <w:rsid w:val="00B17CD2"/>
    <w:rsid w:val="00B20E17"/>
    <w:rsid w:val="00B20F8E"/>
    <w:rsid w:val="00B2174E"/>
    <w:rsid w:val="00B226D3"/>
    <w:rsid w:val="00B23079"/>
    <w:rsid w:val="00B2438C"/>
    <w:rsid w:val="00B24716"/>
    <w:rsid w:val="00B25DA9"/>
    <w:rsid w:val="00B26486"/>
    <w:rsid w:val="00B30885"/>
    <w:rsid w:val="00B3096B"/>
    <w:rsid w:val="00B31279"/>
    <w:rsid w:val="00B32E34"/>
    <w:rsid w:val="00B32F56"/>
    <w:rsid w:val="00B3344B"/>
    <w:rsid w:val="00B34278"/>
    <w:rsid w:val="00B3540A"/>
    <w:rsid w:val="00B355A0"/>
    <w:rsid w:val="00B37288"/>
    <w:rsid w:val="00B379AE"/>
    <w:rsid w:val="00B40512"/>
    <w:rsid w:val="00B40BDE"/>
    <w:rsid w:val="00B41654"/>
    <w:rsid w:val="00B416A6"/>
    <w:rsid w:val="00B42926"/>
    <w:rsid w:val="00B43031"/>
    <w:rsid w:val="00B44AE9"/>
    <w:rsid w:val="00B452FE"/>
    <w:rsid w:val="00B453BE"/>
    <w:rsid w:val="00B466AA"/>
    <w:rsid w:val="00B46E01"/>
    <w:rsid w:val="00B47D49"/>
    <w:rsid w:val="00B523F7"/>
    <w:rsid w:val="00B52472"/>
    <w:rsid w:val="00B527F9"/>
    <w:rsid w:val="00B52804"/>
    <w:rsid w:val="00B5331A"/>
    <w:rsid w:val="00B533C9"/>
    <w:rsid w:val="00B53AF1"/>
    <w:rsid w:val="00B546E6"/>
    <w:rsid w:val="00B54CC8"/>
    <w:rsid w:val="00B5526B"/>
    <w:rsid w:val="00B56107"/>
    <w:rsid w:val="00B56AA1"/>
    <w:rsid w:val="00B56B84"/>
    <w:rsid w:val="00B5715D"/>
    <w:rsid w:val="00B57D5B"/>
    <w:rsid w:val="00B60966"/>
    <w:rsid w:val="00B60B6F"/>
    <w:rsid w:val="00B62EE0"/>
    <w:rsid w:val="00B637B0"/>
    <w:rsid w:val="00B63F1D"/>
    <w:rsid w:val="00B644B3"/>
    <w:rsid w:val="00B647E9"/>
    <w:rsid w:val="00B64A23"/>
    <w:rsid w:val="00B64B82"/>
    <w:rsid w:val="00B65032"/>
    <w:rsid w:val="00B66243"/>
    <w:rsid w:val="00B66821"/>
    <w:rsid w:val="00B671E5"/>
    <w:rsid w:val="00B7059B"/>
    <w:rsid w:val="00B70A9A"/>
    <w:rsid w:val="00B70AF4"/>
    <w:rsid w:val="00B70D21"/>
    <w:rsid w:val="00B71ED6"/>
    <w:rsid w:val="00B73243"/>
    <w:rsid w:val="00B73D1B"/>
    <w:rsid w:val="00B73DBC"/>
    <w:rsid w:val="00B7422C"/>
    <w:rsid w:val="00B761F5"/>
    <w:rsid w:val="00B76A31"/>
    <w:rsid w:val="00B80C03"/>
    <w:rsid w:val="00B82B28"/>
    <w:rsid w:val="00B83486"/>
    <w:rsid w:val="00B834B1"/>
    <w:rsid w:val="00B84EF8"/>
    <w:rsid w:val="00B85D36"/>
    <w:rsid w:val="00B86336"/>
    <w:rsid w:val="00B86E9D"/>
    <w:rsid w:val="00B87D6F"/>
    <w:rsid w:val="00B90462"/>
    <w:rsid w:val="00B92930"/>
    <w:rsid w:val="00B94289"/>
    <w:rsid w:val="00B950B9"/>
    <w:rsid w:val="00B9549F"/>
    <w:rsid w:val="00B9560C"/>
    <w:rsid w:val="00B974FA"/>
    <w:rsid w:val="00BA0383"/>
    <w:rsid w:val="00BA06D6"/>
    <w:rsid w:val="00BA0FA8"/>
    <w:rsid w:val="00BA17A3"/>
    <w:rsid w:val="00BA254D"/>
    <w:rsid w:val="00BA4306"/>
    <w:rsid w:val="00BA460A"/>
    <w:rsid w:val="00BA476A"/>
    <w:rsid w:val="00BA4D3E"/>
    <w:rsid w:val="00BA5781"/>
    <w:rsid w:val="00BA65F6"/>
    <w:rsid w:val="00BA7A1C"/>
    <w:rsid w:val="00BB0026"/>
    <w:rsid w:val="00BB0694"/>
    <w:rsid w:val="00BB0AFF"/>
    <w:rsid w:val="00BB0EC0"/>
    <w:rsid w:val="00BB14BE"/>
    <w:rsid w:val="00BB1F9C"/>
    <w:rsid w:val="00BB24C5"/>
    <w:rsid w:val="00BB24E2"/>
    <w:rsid w:val="00BB32FE"/>
    <w:rsid w:val="00BB343B"/>
    <w:rsid w:val="00BB3928"/>
    <w:rsid w:val="00BB3A84"/>
    <w:rsid w:val="00BB50E1"/>
    <w:rsid w:val="00BB5164"/>
    <w:rsid w:val="00BB5D65"/>
    <w:rsid w:val="00BB6864"/>
    <w:rsid w:val="00BB7B39"/>
    <w:rsid w:val="00BC0462"/>
    <w:rsid w:val="00BC2399"/>
    <w:rsid w:val="00BC2E19"/>
    <w:rsid w:val="00BC30FE"/>
    <w:rsid w:val="00BC3644"/>
    <w:rsid w:val="00BC39C8"/>
    <w:rsid w:val="00BC46CE"/>
    <w:rsid w:val="00BC769B"/>
    <w:rsid w:val="00BD125C"/>
    <w:rsid w:val="00BD1520"/>
    <w:rsid w:val="00BD1559"/>
    <w:rsid w:val="00BD1796"/>
    <w:rsid w:val="00BD18A2"/>
    <w:rsid w:val="00BD1C87"/>
    <w:rsid w:val="00BD231F"/>
    <w:rsid w:val="00BD2E70"/>
    <w:rsid w:val="00BD3726"/>
    <w:rsid w:val="00BD711F"/>
    <w:rsid w:val="00BE0328"/>
    <w:rsid w:val="00BE048A"/>
    <w:rsid w:val="00BE0CEE"/>
    <w:rsid w:val="00BE23F5"/>
    <w:rsid w:val="00BE2537"/>
    <w:rsid w:val="00BE2910"/>
    <w:rsid w:val="00BE2E1D"/>
    <w:rsid w:val="00BE2E68"/>
    <w:rsid w:val="00BE4509"/>
    <w:rsid w:val="00BE568D"/>
    <w:rsid w:val="00BE62FE"/>
    <w:rsid w:val="00BE7DCD"/>
    <w:rsid w:val="00BE7F4C"/>
    <w:rsid w:val="00BF0054"/>
    <w:rsid w:val="00BF054F"/>
    <w:rsid w:val="00BF0582"/>
    <w:rsid w:val="00BF160C"/>
    <w:rsid w:val="00BF1F2E"/>
    <w:rsid w:val="00BF2477"/>
    <w:rsid w:val="00BF25B8"/>
    <w:rsid w:val="00BF2AAD"/>
    <w:rsid w:val="00BF2CD5"/>
    <w:rsid w:val="00BF2D2D"/>
    <w:rsid w:val="00BF3092"/>
    <w:rsid w:val="00BF3BAB"/>
    <w:rsid w:val="00BF4864"/>
    <w:rsid w:val="00BF5E2E"/>
    <w:rsid w:val="00BF710D"/>
    <w:rsid w:val="00BF7241"/>
    <w:rsid w:val="00BF72A0"/>
    <w:rsid w:val="00BF752D"/>
    <w:rsid w:val="00BF79D9"/>
    <w:rsid w:val="00C00003"/>
    <w:rsid w:val="00C00181"/>
    <w:rsid w:val="00C01190"/>
    <w:rsid w:val="00C02599"/>
    <w:rsid w:val="00C026EB"/>
    <w:rsid w:val="00C02AAF"/>
    <w:rsid w:val="00C0309B"/>
    <w:rsid w:val="00C030F0"/>
    <w:rsid w:val="00C03760"/>
    <w:rsid w:val="00C07342"/>
    <w:rsid w:val="00C1025C"/>
    <w:rsid w:val="00C118FB"/>
    <w:rsid w:val="00C11F8D"/>
    <w:rsid w:val="00C122FC"/>
    <w:rsid w:val="00C13643"/>
    <w:rsid w:val="00C144FD"/>
    <w:rsid w:val="00C14E6F"/>
    <w:rsid w:val="00C15C0D"/>
    <w:rsid w:val="00C160FD"/>
    <w:rsid w:val="00C163B2"/>
    <w:rsid w:val="00C1669B"/>
    <w:rsid w:val="00C166D0"/>
    <w:rsid w:val="00C170E0"/>
    <w:rsid w:val="00C20FDA"/>
    <w:rsid w:val="00C24363"/>
    <w:rsid w:val="00C2456D"/>
    <w:rsid w:val="00C253A1"/>
    <w:rsid w:val="00C26815"/>
    <w:rsid w:val="00C2690F"/>
    <w:rsid w:val="00C2702E"/>
    <w:rsid w:val="00C271FB"/>
    <w:rsid w:val="00C278DB"/>
    <w:rsid w:val="00C27A04"/>
    <w:rsid w:val="00C27CFF"/>
    <w:rsid w:val="00C30414"/>
    <w:rsid w:val="00C304DC"/>
    <w:rsid w:val="00C30609"/>
    <w:rsid w:val="00C318AB"/>
    <w:rsid w:val="00C31EA5"/>
    <w:rsid w:val="00C3545A"/>
    <w:rsid w:val="00C36079"/>
    <w:rsid w:val="00C363D8"/>
    <w:rsid w:val="00C3681B"/>
    <w:rsid w:val="00C37C3B"/>
    <w:rsid w:val="00C405A0"/>
    <w:rsid w:val="00C405FC"/>
    <w:rsid w:val="00C4154D"/>
    <w:rsid w:val="00C4159D"/>
    <w:rsid w:val="00C425E3"/>
    <w:rsid w:val="00C42DA4"/>
    <w:rsid w:val="00C43D28"/>
    <w:rsid w:val="00C441D3"/>
    <w:rsid w:val="00C441E4"/>
    <w:rsid w:val="00C45B6C"/>
    <w:rsid w:val="00C45E0E"/>
    <w:rsid w:val="00C46B4F"/>
    <w:rsid w:val="00C4745C"/>
    <w:rsid w:val="00C47DE6"/>
    <w:rsid w:val="00C512D4"/>
    <w:rsid w:val="00C51F47"/>
    <w:rsid w:val="00C52529"/>
    <w:rsid w:val="00C534CB"/>
    <w:rsid w:val="00C534E8"/>
    <w:rsid w:val="00C53CF0"/>
    <w:rsid w:val="00C551E3"/>
    <w:rsid w:val="00C5783E"/>
    <w:rsid w:val="00C57C43"/>
    <w:rsid w:val="00C60150"/>
    <w:rsid w:val="00C607DB"/>
    <w:rsid w:val="00C60DA8"/>
    <w:rsid w:val="00C613CE"/>
    <w:rsid w:val="00C61BCA"/>
    <w:rsid w:val="00C623BB"/>
    <w:rsid w:val="00C62A61"/>
    <w:rsid w:val="00C62ABE"/>
    <w:rsid w:val="00C62D2C"/>
    <w:rsid w:val="00C62E1C"/>
    <w:rsid w:val="00C63415"/>
    <w:rsid w:val="00C64186"/>
    <w:rsid w:val="00C65310"/>
    <w:rsid w:val="00C663CA"/>
    <w:rsid w:val="00C663D0"/>
    <w:rsid w:val="00C702C1"/>
    <w:rsid w:val="00C72019"/>
    <w:rsid w:val="00C72E30"/>
    <w:rsid w:val="00C730F7"/>
    <w:rsid w:val="00C7382F"/>
    <w:rsid w:val="00C743EA"/>
    <w:rsid w:val="00C75035"/>
    <w:rsid w:val="00C7578C"/>
    <w:rsid w:val="00C771F1"/>
    <w:rsid w:val="00C776C7"/>
    <w:rsid w:val="00C77F21"/>
    <w:rsid w:val="00C80A26"/>
    <w:rsid w:val="00C81639"/>
    <w:rsid w:val="00C81725"/>
    <w:rsid w:val="00C833BA"/>
    <w:rsid w:val="00C8586F"/>
    <w:rsid w:val="00C858B0"/>
    <w:rsid w:val="00C85C2D"/>
    <w:rsid w:val="00C861E4"/>
    <w:rsid w:val="00C86242"/>
    <w:rsid w:val="00C86942"/>
    <w:rsid w:val="00C86AF2"/>
    <w:rsid w:val="00C87F7A"/>
    <w:rsid w:val="00C919AB"/>
    <w:rsid w:val="00C91AFE"/>
    <w:rsid w:val="00C937D7"/>
    <w:rsid w:val="00C9425C"/>
    <w:rsid w:val="00C943EB"/>
    <w:rsid w:val="00C94967"/>
    <w:rsid w:val="00C94D8D"/>
    <w:rsid w:val="00C94F67"/>
    <w:rsid w:val="00C94FB3"/>
    <w:rsid w:val="00C95A01"/>
    <w:rsid w:val="00C95DE1"/>
    <w:rsid w:val="00C966AF"/>
    <w:rsid w:val="00C96A0C"/>
    <w:rsid w:val="00CA03EB"/>
    <w:rsid w:val="00CA059A"/>
    <w:rsid w:val="00CA1448"/>
    <w:rsid w:val="00CA1EF5"/>
    <w:rsid w:val="00CA4030"/>
    <w:rsid w:val="00CA519C"/>
    <w:rsid w:val="00CA53FC"/>
    <w:rsid w:val="00CA580D"/>
    <w:rsid w:val="00CA5D74"/>
    <w:rsid w:val="00CA6286"/>
    <w:rsid w:val="00CA7E43"/>
    <w:rsid w:val="00CB1B3E"/>
    <w:rsid w:val="00CB1DB5"/>
    <w:rsid w:val="00CB23F3"/>
    <w:rsid w:val="00CB2506"/>
    <w:rsid w:val="00CB25BA"/>
    <w:rsid w:val="00CB2E41"/>
    <w:rsid w:val="00CB4A42"/>
    <w:rsid w:val="00CB5025"/>
    <w:rsid w:val="00CB51D1"/>
    <w:rsid w:val="00CB5D08"/>
    <w:rsid w:val="00CB5D4E"/>
    <w:rsid w:val="00CB6209"/>
    <w:rsid w:val="00CB6465"/>
    <w:rsid w:val="00CB7605"/>
    <w:rsid w:val="00CC0774"/>
    <w:rsid w:val="00CC1545"/>
    <w:rsid w:val="00CC1A61"/>
    <w:rsid w:val="00CC1D56"/>
    <w:rsid w:val="00CC205E"/>
    <w:rsid w:val="00CC64D9"/>
    <w:rsid w:val="00CC675A"/>
    <w:rsid w:val="00CC78E8"/>
    <w:rsid w:val="00CC79DC"/>
    <w:rsid w:val="00CD14D8"/>
    <w:rsid w:val="00CD25F4"/>
    <w:rsid w:val="00CD2F06"/>
    <w:rsid w:val="00CD3F02"/>
    <w:rsid w:val="00CD5751"/>
    <w:rsid w:val="00CD6258"/>
    <w:rsid w:val="00CD683B"/>
    <w:rsid w:val="00CD7014"/>
    <w:rsid w:val="00CD7E0B"/>
    <w:rsid w:val="00CE0F51"/>
    <w:rsid w:val="00CE19DD"/>
    <w:rsid w:val="00CE1B68"/>
    <w:rsid w:val="00CE221D"/>
    <w:rsid w:val="00CE2881"/>
    <w:rsid w:val="00CE4D03"/>
    <w:rsid w:val="00CE606F"/>
    <w:rsid w:val="00CE68B3"/>
    <w:rsid w:val="00CE7037"/>
    <w:rsid w:val="00CE7A11"/>
    <w:rsid w:val="00CE7DAD"/>
    <w:rsid w:val="00CF09C6"/>
    <w:rsid w:val="00CF136C"/>
    <w:rsid w:val="00CF2C9B"/>
    <w:rsid w:val="00CF2D79"/>
    <w:rsid w:val="00CF301D"/>
    <w:rsid w:val="00CF3407"/>
    <w:rsid w:val="00CF3669"/>
    <w:rsid w:val="00CF44F6"/>
    <w:rsid w:val="00CF53B2"/>
    <w:rsid w:val="00CF6A99"/>
    <w:rsid w:val="00CF7266"/>
    <w:rsid w:val="00CF7962"/>
    <w:rsid w:val="00D000D7"/>
    <w:rsid w:val="00D014EB"/>
    <w:rsid w:val="00D01679"/>
    <w:rsid w:val="00D016A1"/>
    <w:rsid w:val="00D02378"/>
    <w:rsid w:val="00D032D2"/>
    <w:rsid w:val="00D038B5"/>
    <w:rsid w:val="00D0464D"/>
    <w:rsid w:val="00D046D0"/>
    <w:rsid w:val="00D04740"/>
    <w:rsid w:val="00D05941"/>
    <w:rsid w:val="00D05DE3"/>
    <w:rsid w:val="00D0622D"/>
    <w:rsid w:val="00D06BFE"/>
    <w:rsid w:val="00D1040F"/>
    <w:rsid w:val="00D108BB"/>
    <w:rsid w:val="00D109E2"/>
    <w:rsid w:val="00D129A2"/>
    <w:rsid w:val="00D1371F"/>
    <w:rsid w:val="00D142D9"/>
    <w:rsid w:val="00D14334"/>
    <w:rsid w:val="00D14CE3"/>
    <w:rsid w:val="00D17826"/>
    <w:rsid w:val="00D17F49"/>
    <w:rsid w:val="00D21345"/>
    <w:rsid w:val="00D21596"/>
    <w:rsid w:val="00D21A66"/>
    <w:rsid w:val="00D22176"/>
    <w:rsid w:val="00D23CCE"/>
    <w:rsid w:val="00D23ECA"/>
    <w:rsid w:val="00D24538"/>
    <w:rsid w:val="00D2514F"/>
    <w:rsid w:val="00D252ED"/>
    <w:rsid w:val="00D25653"/>
    <w:rsid w:val="00D26F70"/>
    <w:rsid w:val="00D276C0"/>
    <w:rsid w:val="00D2787E"/>
    <w:rsid w:val="00D30066"/>
    <w:rsid w:val="00D32C81"/>
    <w:rsid w:val="00D32E76"/>
    <w:rsid w:val="00D33A8C"/>
    <w:rsid w:val="00D34471"/>
    <w:rsid w:val="00D3474E"/>
    <w:rsid w:val="00D3555F"/>
    <w:rsid w:val="00D35C18"/>
    <w:rsid w:val="00D36770"/>
    <w:rsid w:val="00D36EE8"/>
    <w:rsid w:val="00D371B9"/>
    <w:rsid w:val="00D404CC"/>
    <w:rsid w:val="00D40C86"/>
    <w:rsid w:val="00D42ADC"/>
    <w:rsid w:val="00D42AF4"/>
    <w:rsid w:val="00D42CC0"/>
    <w:rsid w:val="00D436AA"/>
    <w:rsid w:val="00D4405F"/>
    <w:rsid w:val="00D466D6"/>
    <w:rsid w:val="00D4684A"/>
    <w:rsid w:val="00D47652"/>
    <w:rsid w:val="00D51159"/>
    <w:rsid w:val="00D517C0"/>
    <w:rsid w:val="00D52C57"/>
    <w:rsid w:val="00D53098"/>
    <w:rsid w:val="00D534A3"/>
    <w:rsid w:val="00D540DF"/>
    <w:rsid w:val="00D550AB"/>
    <w:rsid w:val="00D55E08"/>
    <w:rsid w:val="00D57034"/>
    <w:rsid w:val="00D5761B"/>
    <w:rsid w:val="00D62938"/>
    <w:rsid w:val="00D62AA3"/>
    <w:rsid w:val="00D63079"/>
    <w:rsid w:val="00D63625"/>
    <w:rsid w:val="00D63FF9"/>
    <w:rsid w:val="00D6757A"/>
    <w:rsid w:val="00D6757D"/>
    <w:rsid w:val="00D70B65"/>
    <w:rsid w:val="00D70D96"/>
    <w:rsid w:val="00D71944"/>
    <w:rsid w:val="00D72068"/>
    <w:rsid w:val="00D73743"/>
    <w:rsid w:val="00D73B21"/>
    <w:rsid w:val="00D749A0"/>
    <w:rsid w:val="00D767D0"/>
    <w:rsid w:val="00D779C3"/>
    <w:rsid w:val="00D808FA"/>
    <w:rsid w:val="00D80EFD"/>
    <w:rsid w:val="00D819CC"/>
    <w:rsid w:val="00D81B77"/>
    <w:rsid w:val="00D83669"/>
    <w:rsid w:val="00D8407B"/>
    <w:rsid w:val="00D84749"/>
    <w:rsid w:val="00D856F8"/>
    <w:rsid w:val="00D85B33"/>
    <w:rsid w:val="00D85BE8"/>
    <w:rsid w:val="00D868DC"/>
    <w:rsid w:val="00D86F99"/>
    <w:rsid w:val="00D86FE3"/>
    <w:rsid w:val="00D87299"/>
    <w:rsid w:val="00D902F0"/>
    <w:rsid w:val="00D90F96"/>
    <w:rsid w:val="00D9125F"/>
    <w:rsid w:val="00D915E1"/>
    <w:rsid w:val="00D92038"/>
    <w:rsid w:val="00D9233C"/>
    <w:rsid w:val="00D92DAD"/>
    <w:rsid w:val="00D92F5E"/>
    <w:rsid w:val="00D93BB8"/>
    <w:rsid w:val="00D950EB"/>
    <w:rsid w:val="00D963B4"/>
    <w:rsid w:val="00D97C67"/>
    <w:rsid w:val="00DA2183"/>
    <w:rsid w:val="00DA2C13"/>
    <w:rsid w:val="00DA2EFA"/>
    <w:rsid w:val="00DA3229"/>
    <w:rsid w:val="00DA3282"/>
    <w:rsid w:val="00DA45C6"/>
    <w:rsid w:val="00DA593C"/>
    <w:rsid w:val="00DA6101"/>
    <w:rsid w:val="00DA6517"/>
    <w:rsid w:val="00DA789B"/>
    <w:rsid w:val="00DB0031"/>
    <w:rsid w:val="00DB045B"/>
    <w:rsid w:val="00DB0B8E"/>
    <w:rsid w:val="00DB3AFE"/>
    <w:rsid w:val="00DB7490"/>
    <w:rsid w:val="00DC045A"/>
    <w:rsid w:val="00DC0720"/>
    <w:rsid w:val="00DC1357"/>
    <w:rsid w:val="00DC2874"/>
    <w:rsid w:val="00DC2D99"/>
    <w:rsid w:val="00DC4974"/>
    <w:rsid w:val="00DC5AE0"/>
    <w:rsid w:val="00DC7F65"/>
    <w:rsid w:val="00DD2D95"/>
    <w:rsid w:val="00DD364C"/>
    <w:rsid w:val="00DD543A"/>
    <w:rsid w:val="00DD759A"/>
    <w:rsid w:val="00DE0068"/>
    <w:rsid w:val="00DE0642"/>
    <w:rsid w:val="00DE1035"/>
    <w:rsid w:val="00DE10BC"/>
    <w:rsid w:val="00DE1150"/>
    <w:rsid w:val="00DE2361"/>
    <w:rsid w:val="00DE4010"/>
    <w:rsid w:val="00DE484A"/>
    <w:rsid w:val="00DE4DE9"/>
    <w:rsid w:val="00DE5418"/>
    <w:rsid w:val="00DE5DFA"/>
    <w:rsid w:val="00DE6AEB"/>
    <w:rsid w:val="00DE7F7E"/>
    <w:rsid w:val="00DF0511"/>
    <w:rsid w:val="00DF1B9E"/>
    <w:rsid w:val="00DF35EB"/>
    <w:rsid w:val="00DF3C95"/>
    <w:rsid w:val="00DF527B"/>
    <w:rsid w:val="00DF636D"/>
    <w:rsid w:val="00DF6D10"/>
    <w:rsid w:val="00DF6F17"/>
    <w:rsid w:val="00DF77E9"/>
    <w:rsid w:val="00E002A5"/>
    <w:rsid w:val="00E005E0"/>
    <w:rsid w:val="00E01BF3"/>
    <w:rsid w:val="00E01E1C"/>
    <w:rsid w:val="00E02095"/>
    <w:rsid w:val="00E03305"/>
    <w:rsid w:val="00E03355"/>
    <w:rsid w:val="00E05BD3"/>
    <w:rsid w:val="00E0670F"/>
    <w:rsid w:val="00E1005D"/>
    <w:rsid w:val="00E1019B"/>
    <w:rsid w:val="00E10917"/>
    <w:rsid w:val="00E12008"/>
    <w:rsid w:val="00E12A75"/>
    <w:rsid w:val="00E138EF"/>
    <w:rsid w:val="00E13AD7"/>
    <w:rsid w:val="00E140B5"/>
    <w:rsid w:val="00E14B07"/>
    <w:rsid w:val="00E1500F"/>
    <w:rsid w:val="00E1510D"/>
    <w:rsid w:val="00E1512A"/>
    <w:rsid w:val="00E15AF0"/>
    <w:rsid w:val="00E15AFB"/>
    <w:rsid w:val="00E16820"/>
    <w:rsid w:val="00E17FB4"/>
    <w:rsid w:val="00E20007"/>
    <w:rsid w:val="00E20060"/>
    <w:rsid w:val="00E208DF"/>
    <w:rsid w:val="00E21AAD"/>
    <w:rsid w:val="00E23303"/>
    <w:rsid w:val="00E23C09"/>
    <w:rsid w:val="00E241D7"/>
    <w:rsid w:val="00E30057"/>
    <w:rsid w:val="00E30902"/>
    <w:rsid w:val="00E31A17"/>
    <w:rsid w:val="00E31D3F"/>
    <w:rsid w:val="00E33115"/>
    <w:rsid w:val="00E331CD"/>
    <w:rsid w:val="00E33A96"/>
    <w:rsid w:val="00E34489"/>
    <w:rsid w:val="00E344FD"/>
    <w:rsid w:val="00E35600"/>
    <w:rsid w:val="00E368F4"/>
    <w:rsid w:val="00E36C5D"/>
    <w:rsid w:val="00E375C1"/>
    <w:rsid w:val="00E40E91"/>
    <w:rsid w:val="00E41A0D"/>
    <w:rsid w:val="00E41F4A"/>
    <w:rsid w:val="00E42330"/>
    <w:rsid w:val="00E43841"/>
    <w:rsid w:val="00E4534B"/>
    <w:rsid w:val="00E45738"/>
    <w:rsid w:val="00E4675F"/>
    <w:rsid w:val="00E46A01"/>
    <w:rsid w:val="00E47198"/>
    <w:rsid w:val="00E47A07"/>
    <w:rsid w:val="00E50518"/>
    <w:rsid w:val="00E50B11"/>
    <w:rsid w:val="00E522F5"/>
    <w:rsid w:val="00E52AA4"/>
    <w:rsid w:val="00E53881"/>
    <w:rsid w:val="00E53DC6"/>
    <w:rsid w:val="00E54199"/>
    <w:rsid w:val="00E5557D"/>
    <w:rsid w:val="00E562F1"/>
    <w:rsid w:val="00E6018B"/>
    <w:rsid w:val="00E61636"/>
    <w:rsid w:val="00E62F58"/>
    <w:rsid w:val="00E66554"/>
    <w:rsid w:val="00E6713A"/>
    <w:rsid w:val="00E67CC8"/>
    <w:rsid w:val="00E705DB"/>
    <w:rsid w:val="00E7094E"/>
    <w:rsid w:val="00E71848"/>
    <w:rsid w:val="00E7507F"/>
    <w:rsid w:val="00E81B23"/>
    <w:rsid w:val="00E82A9F"/>
    <w:rsid w:val="00E841A5"/>
    <w:rsid w:val="00E84E36"/>
    <w:rsid w:val="00E85CBF"/>
    <w:rsid w:val="00E86091"/>
    <w:rsid w:val="00E87124"/>
    <w:rsid w:val="00E8714C"/>
    <w:rsid w:val="00E91E3C"/>
    <w:rsid w:val="00E91F57"/>
    <w:rsid w:val="00E93BE9"/>
    <w:rsid w:val="00E93E80"/>
    <w:rsid w:val="00E93F2F"/>
    <w:rsid w:val="00E942AF"/>
    <w:rsid w:val="00E949D5"/>
    <w:rsid w:val="00E94F11"/>
    <w:rsid w:val="00E95458"/>
    <w:rsid w:val="00E95DE1"/>
    <w:rsid w:val="00E97227"/>
    <w:rsid w:val="00E97DE2"/>
    <w:rsid w:val="00EA0903"/>
    <w:rsid w:val="00EA0BFF"/>
    <w:rsid w:val="00EA21AF"/>
    <w:rsid w:val="00EA2A44"/>
    <w:rsid w:val="00EA378D"/>
    <w:rsid w:val="00EA55F6"/>
    <w:rsid w:val="00EA6D7B"/>
    <w:rsid w:val="00EA7A52"/>
    <w:rsid w:val="00EB1433"/>
    <w:rsid w:val="00EB1523"/>
    <w:rsid w:val="00EB17A5"/>
    <w:rsid w:val="00EB1C07"/>
    <w:rsid w:val="00EB1E36"/>
    <w:rsid w:val="00EB272D"/>
    <w:rsid w:val="00EB289E"/>
    <w:rsid w:val="00EB32F9"/>
    <w:rsid w:val="00EB4A21"/>
    <w:rsid w:val="00EB603F"/>
    <w:rsid w:val="00EB7139"/>
    <w:rsid w:val="00EB74AF"/>
    <w:rsid w:val="00EB7694"/>
    <w:rsid w:val="00EB7ECB"/>
    <w:rsid w:val="00EC14A4"/>
    <w:rsid w:val="00EC2AAE"/>
    <w:rsid w:val="00EC4DEB"/>
    <w:rsid w:val="00EC5299"/>
    <w:rsid w:val="00EC5C37"/>
    <w:rsid w:val="00EC5F0E"/>
    <w:rsid w:val="00ED0CE5"/>
    <w:rsid w:val="00ED1AF4"/>
    <w:rsid w:val="00ED1B87"/>
    <w:rsid w:val="00ED4403"/>
    <w:rsid w:val="00ED4CE1"/>
    <w:rsid w:val="00ED5105"/>
    <w:rsid w:val="00ED5EE3"/>
    <w:rsid w:val="00ED6B33"/>
    <w:rsid w:val="00ED7DBD"/>
    <w:rsid w:val="00EE06E0"/>
    <w:rsid w:val="00EE0BE7"/>
    <w:rsid w:val="00EE1495"/>
    <w:rsid w:val="00EE24DB"/>
    <w:rsid w:val="00EE33FF"/>
    <w:rsid w:val="00EE34B5"/>
    <w:rsid w:val="00EE42E6"/>
    <w:rsid w:val="00EE4CFB"/>
    <w:rsid w:val="00EE4F08"/>
    <w:rsid w:val="00EE5CFD"/>
    <w:rsid w:val="00EE611F"/>
    <w:rsid w:val="00EE7450"/>
    <w:rsid w:val="00EE79AA"/>
    <w:rsid w:val="00EF03A8"/>
    <w:rsid w:val="00EF0D49"/>
    <w:rsid w:val="00EF32AD"/>
    <w:rsid w:val="00EF3740"/>
    <w:rsid w:val="00EF41F5"/>
    <w:rsid w:val="00EF4EBF"/>
    <w:rsid w:val="00EF508F"/>
    <w:rsid w:val="00EF53B5"/>
    <w:rsid w:val="00EF5D45"/>
    <w:rsid w:val="00F0096A"/>
    <w:rsid w:val="00F00D94"/>
    <w:rsid w:val="00F00F31"/>
    <w:rsid w:val="00F00FDC"/>
    <w:rsid w:val="00F014C2"/>
    <w:rsid w:val="00F03FB6"/>
    <w:rsid w:val="00F04358"/>
    <w:rsid w:val="00F04B54"/>
    <w:rsid w:val="00F04C5C"/>
    <w:rsid w:val="00F059F7"/>
    <w:rsid w:val="00F06071"/>
    <w:rsid w:val="00F06D81"/>
    <w:rsid w:val="00F07081"/>
    <w:rsid w:val="00F10BDA"/>
    <w:rsid w:val="00F13B10"/>
    <w:rsid w:val="00F1490E"/>
    <w:rsid w:val="00F14CAE"/>
    <w:rsid w:val="00F17173"/>
    <w:rsid w:val="00F202E4"/>
    <w:rsid w:val="00F22C0C"/>
    <w:rsid w:val="00F22ED8"/>
    <w:rsid w:val="00F231A1"/>
    <w:rsid w:val="00F23D63"/>
    <w:rsid w:val="00F23DFB"/>
    <w:rsid w:val="00F24187"/>
    <w:rsid w:val="00F2446E"/>
    <w:rsid w:val="00F25052"/>
    <w:rsid w:val="00F255E8"/>
    <w:rsid w:val="00F27F58"/>
    <w:rsid w:val="00F30509"/>
    <w:rsid w:val="00F30F7A"/>
    <w:rsid w:val="00F3119E"/>
    <w:rsid w:val="00F31A29"/>
    <w:rsid w:val="00F331BB"/>
    <w:rsid w:val="00F340EB"/>
    <w:rsid w:val="00F34288"/>
    <w:rsid w:val="00F34431"/>
    <w:rsid w:val="00F34973"/>
    <w:rsid w:val="00F3551B"/>
    <w:rsid w:val="00F36E78"/>
    <w:rsid w:val="00F37781"/>
    <w:rsid w:val="00F37B03"/>
    <w:rsid w:val="00F406D1"/>
    <w:rsid w:val="00F40A52"/>
    <w:rsid w:val="00F41A13"/>
    <w:rsid w:val="00F42BEE"/>
    <w:rsid w:val="00F42C39"/>
    <w:rsid w:val="00F4394E"/>
    <w:rsid w:val="00F4396B"/>
    <w:rsid w:val="00F43C2C"/>
    <w:rsid w:val="00F4466D"/>
    <w:rsid w:val="00F52D07"/>
    <w:rsid w:val="00F5332A"/>
    <w:rsid w:val="00F5400D"/>
    <w:rsid w:val="00F55E29"/>
    <w:rsid w:val="00F603D8"/>
    <w:rsid w:val="00F60C81"/>
    <w:rsid w:val="00F60DC3"/>
    <w:rsid w:val="00F615FF"/>
    <w:rsid w:val="00F63CCD"/>
    <w:rsid w:val="00F65DA3"/>
    <w:rsid w:val="00F67A63"/>
    <w:rsid w:val="00F70082"/>
    <w:rsid w:val="00F74CD5"/>
    <w:rsid w:val="00F74F6D"/>
    <w:rsid w:val="00F75181"/>
    <w:rsid w:val="00F77D38"/>
    <w:rsid w:val="00F825A8"/>
    <w:rsid w:val="00F82EB5"/>
    <w:rsid w:val="00F84C75"/>
    <w:rsid w:val="00F860F1"/>
    <w:rsid w:val="00F868F5"/>
    <w:rsid w:val="00F900C6"/>
    <w:rsid w:val="00F903B6"/>
    <w:rsid w:val="00F907F4"/>
    <w:rsid w:val="00F91F88"/>
    <w:rsid w:val="00F91F95"/>
    <w:rsid w:val="00F92659"/>
    <w:rsid w:val="00F92B5B"/>
    <w:rsid w:val="00F93750"/>
    <w:rsid w:val="00F95410"/>
    <w:rsid w:val="00F96BE5"/>
    <w:rsid w:val="00F96D8F"/>
    <w:rsid w:val="00F9775E"/>
    <w:rsid w:val="00F97E97"/>
    <w:rsid w:val="00FA00E5"/>
    <w:rsid w:val="00FA070E"/>
    <w:rsid w:val="00FA084E"/>
    <w:rsid w:val="00FA18B2"/>
    <w:rsid w:val="00FA1FDC"/>
    <w:rsid w:val="00FA2432"/>
    <w:rsid w:val="00FA2AB4"/>
    <w:rsid w:val="00FA2DAA"/>
    <w:rsid w:val="00FA321F"/>
    <w:rsid w:val="00FA3310"/>
    <w:rsid w:val="00FA3535"/>
    <w:rsid w:val="00FA3AC9"/>
    <w:rsid w:val="00FA4061"/>
    <w:rsid w:val="00FA66EF"/>
    <w:rsid w:val="00FA7818"/>
    <w:rsid w:val="00FB0323"/>
    <w:rsid w:val="00FB0C23"/>
    <w:rsid w:val="00FB1057"/>
    <w:rsid w:val="00FB2435"/>
    <w:rsid w:val="00FB247C"/>
    <w:rsid w:val="00FB2498"/>
    <w:rsid w:val="00FB3228"/>
    <w:rsid w:val="00FB3A83"/>
    <w:rsid w:val="00FB3B95"/>
    <w:rsid w:val="00FB492A"/>
    <w:rsid w:val="00FB5D11"/>
    <w:rsid w:val="00FB6016"/>
    <w:rsid w:val="00FB6A84"/>
    <w:rsid w:val="00FB6AED"/>
    <w:rsid w:val="00FC0C1C"/>
    <w:rsid w:val="00FC110B"/>
    <w:rsid w:val="00FC13D8"/>
    <w:rsid w:val="00FC1569"/>
    <w:rsid w:val="00FC1EFC"/>
    <w:rsid w:val="00FC3244"/>
    <w:rsid w:val="00FC33CF"/>
    <w:rsid w:val="00FC3A5F"/>
    <w:rsid w:val="00FC3AEA"/>
    <w:rsid w:val="00FC3B3B"/>
    <w:rsid w:val="00FC5BFC"/>
    <w:rsid w:val="00FC6575"/>
    <w:rsid w:val="00FC68CB"/>
    <w:rsid w:val="00FC6A81"/>
    <w:rsid w:val="00FC6BC7"/>
    <w:rsid w:val="00FC6DF3"/>
    <w:rsid w:val="00FC6F36"/>
    <w:rsid w:val="00FC700E"/>
    <w:rsid w:val="00FC70C5"/>
    <w:rsid w:val="00FC7EBF"/>
    <w:rsid w:val="00FD008D"/>
    <w:rsid w:val="00FD01BF"/>
    <w:rsid w:val="00FD03DC"/>
    <w:rsid w:val="00FD06E4"/>
    <w:rsid w:val="00FD1FCF"/>
    <w:rsid w:val="00FD2043"/>
    <w:rsid w:val="00FD26E4"/>
    <w:rsid w:val="00FD330B"/>
    <w:rsid w:val="00FD71CB"/>
    <w:rsid w:val="00FE23D6"/>
    <w:rsid w:val="00FE253C"/>
    <w:rsid w:val="00FE2915"/>
    <w:rsid w:val="00FE2E28"/>
    <w:rsid w:val="00FE3FF8"/>
    <w:rsid w:val="00FE3FFD"/>
    <w:rsid w:val="00FE45D7"/>
    <w:rsid w:val="00FE608C"/>
    <w:rsid w:val="00FE61C7"/>
    <w:rsid w:val="00FE76D9"/>
    <w:rsid w:val="00FF4D2C"/>
    <w:rsid w:val="00FF4E71"/>
    <w:rsid w:val="00FF537C"/>
    <w:rsid w:val="00FF5445"/>
    <w:rsid w:val="00FF5EF2"/>
    <w:rsid w:val="00FF6AEF"/>
    <w:rsid w:val="00FF7080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22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511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B74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7422C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B7422C"/>
    <w:pPr>
      <w:spacing w:after="120" w:line="480" w:lineRule="auto"/>
      <w:ind w:left="360"/>
    </w:pPr>
  </w:style>
  <w:style w:type="paragraph" w:styleId="Footer">
    <w:name w:val="footer"/>
    <w:basedOn w:val="Normal"/>
    <w:rsid w:val="00F06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071"/>
  </w:style>
  <w:style w:type="paragraph" w:styleId="BalloonText">
    <w:name w:val="Balloon Text"/>
    <w:basedOn w:val="Normal"/>
    <w:semiHidden/>
    <w:rsid w:val="00D32E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5CA0"/>
    <w:rPr>
      <w:sz w:val="16"/>
      <w:szCs w:val="16"/>
    </w:rPr>
  </w:style>
  <w:style w:type="paragraph" w:styleId="CommentText">
    <w:name w:val="annotation text"/>
    <w:basedOn w:val="Normal"/>
    <w:semiHidden/>
    <w:rsid w:val="00975CA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75CA0"/>
    <w:rPr>
      <w:b/>
      <w:bCs/>
    </w:rPr>
  </w:style>
  <w:style w:type="paragraph" w:styleId="Revision">
    <w:name w:val="Revision"/>
    <w:hidden/>
    <w:uiPriority w:val="99"/>
    <w:semiHidden/>
    <w:rsid w:val="00DF1B9E"/>
    <w:rPr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DE0642"/>
  </w:style>
  <w:style w:type="paragraph" w:styleId="Header">
    <w:name w:val="header"/>
    <w:basedOn w:val="Normal"/>
    <w:link w:val="HeaderChar"/>
    <w:rsid w:val="00D3555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D3555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B243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CE5"/>
    <w:pPr>
      <w:ind w:leftChars="400" w:left="800"/>
    </w:pPr>
  </w:style>
  <w:style w:type="paragraph" w:styleId="BodyTextIndent">
    <w:name w:val="Body Text Indent"/>
    <w:basedOn w:val="Normal"/>
    <w:link w:val="BodyTextIndentChar"/>
    <w:rsid w:val="0015686A"/>
    <w:pPr>
      <w:spacing w:after="120"/>
      <w:ind w:left="360"/>
    </w:pPr>
    <w:rPr>
      <w:rFonts w:ascii="Georgia" w:eastAsia="Times New Roman" w:hAnsi="Georgia"/>
    </w:rPr>
  </w:style>
  <w:style w:type="character" w:customStyle="1" w:styleId="BodyTextIndentChar">
    <w:name w:val="Body Text Indent Char"/>
    <w:basedOn w:val="DefaultParagraphFont"/>
    <w:link w:val="BodyTextIndent"/>
    <w:rsid w:val="0015686A"/>
    <w:rPr>
      <w:rFonts w:ascii="Georgia" w:eastAsia="Times New Roman" w:hAnsi="Georg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22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511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B74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7422C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B7422C"/>
    <w:pPr>
      <w:spacing w:after="120" w:line="480" w:lineRule="auto"/>
      <w:ind w:left="360"/>
    </w:pPr>
  </w:style>
  <w:style w:type="paragraph" w:styleId="Footer">
    <w:name w:val="footer"/>
    <w:basedOn w:val="Normal"/>
    <w:rsid w:val="00F06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071"/>
  </w:style>
  <w:style w:type="paragraph" w:styleId="BalloonText">
    <w:name w:val="Balloon Text"/>
    <w:basedOn w:val="Normal"/>
    <w:semiHidden/>
    <w:rsid w:val="00D32E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5CA0"/>
    <w:rPr>
      <w:sz w:val="16"/>
      <w:szCs w:val="16"/>
    </w:rPr>
  </w:style>
  <w:style w:type="paragraph" w:styleId="CommentText">
    <w:name w:val="annotation text"/>
    <w:basedOn w:val="Normal"/>
    <w:semiHidden/>
    <w:rsid w:val="00975CA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75CA0"/>
    <w:rPr>
      <w:b/>
      <w:bCs/>
    </w:rPr>
  </w:style>
  <w:style w:type="paragraph" w:styleId="Revision">
    <w:name w:val="Revision"/>
    <w:hidden/>
    <w:uiPriority w:val="99"/>
    <w:semiHidden/>
    <w:rsid w:val="00DF1B9E"/>
    <w:rPr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DE0642"/>
  </w:style>
  <w:style w:type="paragraph" w:styleId="Header">
    <w:name w:val="header"/>
    <w:basedOn w:val="Normal"/>
    <w:link w:val="HeaderChar"/>
    <w:rsid w:val="00D3555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D3555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B243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CE5"/>
    <w:pPr>
      <w:ind w:leftChars="400" w:left="800"/>
    </w:pPr>
  </w:style>
  <w:style w:type="paragraph" w:styleId="BodyTextIndent">
    <w:name w:val="Body Text Indent"/>
    <w:basedOn w:val="Normal"/>
    <w:link w:val="BodyTextIndentChar"/>
    <w:rsid w:val="0015686A"/>
    <w:pPr>
      <w:spacing w:after="120"/>
      <w:ind w:left="360"/>
    </w:pPr>
    <w:rPr>
      <w:rFonts w:ascii="Georgia" w:eastAsia="Times New Roman" w:hAnsi="Georgia"/>
    </w:rPr>
  </w:style>
  <w:style w:type="character" w:customStyle="1" w:styleId="BodyTextIndentChar">
    <w:name w:val="Body Text Indent Char"/>
    <w:basedOn w:val="DefaultParagraphFont"/>
    <w:link w:val="BodyTextIndent"/>
    <w:rsid w:val="0015686A"/>
    <w:rPr>
      <w:rFonts w:ascii="Georgia" w:eastAsia="Times New Roman" w:hAnsi="Georg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Evaluation of novel susceptibility locus for breast cancer at 6q25</vt:lpstr>
      <vt:lpstr>Evaluation of novel susceptibility locus for breast cancer at 6q25</vt:lpstr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novel susceptibility locus for breast cancer at 6q25</dc:title>
  <dc:creator>caiq</dc:creator>
  <cp:lastModifiedBy>longj1</cp:lastModifiedBy>
  <cp:revision>2</cp:revision>
  <cp:lastPrinted>2011-05-18T11:39:00Z</cp:lastPrinted>
  <dcterms:created xsi:type="dcterms:W3CDTF">2011-12-29T23:13:00Z</dcterms:created>
  <dcterms:modified xsi:type="dcterms:W3CDTF">2011-12-29T23:13:00Z</dcterms:modified>
</cp:coreProperties>
</file>