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1" w:rsidRPr="00AE6063" w:rsidRDefault="00AD46B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Table S</w:t>
      </w:r>
      <w:r w:rsidR="00676BB1" w:rsidRPr="00AE6063">
        <w:rPr>
          <w:rFonts w:ascii="Arial" w:hAnsi="Arial"/>
          <w:b/>
          <w:sz w:val="24"/>
        </w:rPr>
        <w:t>5.</w:t>
      </w:r>
      <w:r w:rsidR="00676BB1" w:rsidRPr="00AE6063">
        <w:rPr>
          <w:rFonts w:ascii="Arial" w:hAnsi="Arial"/>
          <w:sz w:val="24"/>
        </w:rPr>
        <w:t xml:space="preserve">  Interactions tested by expression epistasis.</w:t>
      </w:r>
    </w:p>
    <w:tbl>
      <w:tblPr>
        <w:tblStyle w:val="TableGrid"/>
        <w:tblW w:w="9540" w:type="dxa"/>
        <w:tblInd w:w="108" w:type="dxa"/>
        <w:tblLook w:val="04A0"/>
      </w:tblPr>
      <w:tblGrid>
        <w:gridCol w:w="2638"/>
        <w:gridCol w:w="4112"/>
        <w:gridCol w:w="2790"/>
      </w:tblGrid>
      <w:tr w:rsidR="00AE6063" w:rsidRPr="00D3367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33670">
              <w:rPr>
                <w:rFonts w:ascii="Arial" w:hAnsi="Arial" w:cs="Arial"/>
                <w:b/>
                <w:szCs w:val="20"/>
              </w:rPr>
              <w:t>Transgene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33670">
              <w:rPr>
                <w:rFonts w:ascii="Arial" w:hAnsi="Arial" w:cs="Arial"/>
                <w:b/>
                <w:szCs w:val="20"/>
              </w:rPr>
              <w:t>Mutant background or RNAi treatment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63" w:rsidRPr="00D33670" w:rsidRDefault="00D33670" w:rsidP="005D524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="00AE6063" w:rsidRPr="00D33670">
              <w:rPr>
                <w:rFonts w:ascii="Arial" w:hAnsi="Arial" w:cs="Arial"/>
                <w:b/>
                <w:szCs w:val="20"/>
              </w:rPr>
              <w:t>xpression pattern</w:t>
            </w:r>
            <w:r>
              <w:rPr>
                <w:rFonts w:ascii="Arial" w:hAnsi="Arial" w:cs="Arial"/>
                <w:b/>
                <w:szCs w:val="20"/>
              </w:rPr>
              <w:t xml:space="preserve"> or localization</w:t>
            </w:r>
            <w:r w:rsidR="00AE6063" w:rsidRPr="00D33670">
              <w:rPr>
                <w:rFonts w:ascii="Arial" w:hAnsi="Arial" w:cs="Arial"/>
                <w:b/>
                <w:szCs w:val="20"/>
              </w:rPr>
              <w:t xml:space="preserve"> different from wild type</w:t>
            </w:r>
            <w:r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AE6063" w:rsidRPr="00676BB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DF2100" w:rsidP="00CE6504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dmd-3&gt;</w:t>
            </w:r>
            <w:r w:rsidR="00AE6063">
              <w:rPr>
                <w:rFonts w:ascii="Arial" w:hAnsi="Arial" w:cs="Arial"/>
                <w:i/>
                <w:szCs w:val="20"/>
              </w:rPr>
              <w:t>yfp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php-3(ok919)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CE6504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dmd-3&gt;yfp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php-3(ok919);nob-1(RNAi)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dmd-3&gt;yfp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egl-18(ok290);elt-6(RNAi)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dmd-3&gt;yfp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nhr-25(ku217)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dmd-3&gt;yfp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blmp-1(tm548)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nhr-25&gt;NLS::gfp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sma-3::cfp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vav-1&gt;NLS::gfp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rme-8::gfp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E27837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CA2CA9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CA9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nmy-2::mCherry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CA9" w:rsidRPr="00676BB1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CA9" w:rsidRPr="00D33670" w:rsidRDefault="00E27837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CA2CA9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CA9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arl-1::gfp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CA9" w:rsidRPr="00676BB1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CA9" w:rsidRPr="00D33670" w:rsidRDefault="00E27837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yes</w:t>
            </w:r>
          </w:p>
        </w:tc>
      </w:tr>
      <w:tr w:rsidR="00CA2CA9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CA9" w:rsidRDefault="00CA2CA9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CA9" w:rsidRPr="00676BB1" w:rsidRDefault="00CA2CA9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CA9" w:rsidRPr="00D33670" w:rsidRDefault="00CA2CA9" w:rsidP="005D524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27837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837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inx-12&gt;yfp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837" w:rsidRPr="00676BB1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837" w:rsidRPr="00D33670" w:rsidRDefault="00E27837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E27837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837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inx-13&gt;cfp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837" w:rsidRPr="00676BB1" w:rsidRDefault="00E27837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mab-3(e1240);dmd-3(ok1327)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837" w:rsidRPr="00D33670" w:rsidRDefault="00E27837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egl-18::gfp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php-3(ok919)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nob-1::gfp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sma-3(e491)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rme-8::gfp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php-3(ok919)</w:t>
            </w:r>
            <w:r w:rsidRPr="00676BB1"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nhr-25&gt;NLS::gfp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3E1797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blmp-1(tm548)</w:t>
            </w:r>
            <w:r w:rsidRPr="00676BB1">
              <w:rPr>
                <w:rFonts w:ascii="Arial" w:hAnsi="Arial" w:cs="Arial"/>
                <w:szCs w:val="20"/>
                <w:vertAlign w:val="superscript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3E1797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blmp-1::gfp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lin-41(bx37)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blmp-1::gfp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php-3(ok919)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nob-1::gfp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lin-41(RNAi)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daf-4::yfp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5D5241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5D5241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E2195E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daf-4&gt;NLS::gfp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63" w:rsidRPr="00676BB1" w:rsidRDefault="00AE6063" w:rsidP="00E2195E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dmd-3(ok1327)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063" w:rsidRPr="00D33670" w:rsidRDefault="00AE6063" w:rsidP="00E2195E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  <w:tr w:rsidR="00AE6063" w:rsidRPr="00676BB1"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63" w:rsidRPr="00676BB1" w:rsidRDefault="00AE6063" w:rsidP="00E2195E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daf-4::yfp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63" w:rsidRPr="00676BB1" w:rsidRDefault="00AE6063" w:rsidP="00E2195E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676BB1">
              <w:rPr>
                <w:rFonts w:ascii="Arial" w:hAnsi="Arial" w:cs="Arial"/>
                <w:i/>
                <w:szCs w:val="20"/>
              </w:rPr>
              <w:t>php-3(ok919)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63" w:rsidRPr="00D33670" w:rsidRDefault="00AE6063" w:rsidP="00E2195E">
            <w:pPr>
              <w:jc w:val="center"/>
              <w:rPr>
                <w:rFonts w:ascii="Arial" w:hAnsi="Arial" w:cs="Arial"/>
                <w:szCs w:val="20"/>
              </w:rPr>
            </w:pPr>
            <w:r w:rsidRPr="00D33670">
              <w:rPr>
                <w:rFonts w:ascii="Arial" w:hAnsi="Arial" w:cs="Arial"/>
                <w:szCs w:val="20"/>
              </w:rPr>
              <w:t>no</w:t>
            </w:r>
          </w:p>
        </w:tc>
      </w:tr>
    </w:tbl>
    <w:p w:rsidR="00676BB1" w:rsidRDefault="00676BB1" w:rsidP="00800C54">
      <w:pPr>
        <w:spacing w:after="0" w:line="240" w:lineRule="auto"/>
        <w:rPr>
          <w:rFonts w:ascii="Arial" w:hAnsi="Arial" w:cs="Arial"/>
          <w:szCs w:val="20"/>
          <w:vertAlign w:val="superscript"/>
        </w:rPr>
      </w:pPr>
    </w:p>
    <w:p w:rsidR="00800C54" w:rsidRPr="00676BB1" w:rsidRDefault="00800C54" w:rsidP="00800C54">
      <w:pPr>
        <w:spacing w:after="0" w:line="240" w:lineRule="auto"/>
        <w:rPr>
          <w:rFonts w:ascii="Arial" w:hAnsi="Arial" w:cs="Arial"/>
          <w:szCs w:val="20"/>
        </w:rPr>
      </w:pPr>
      <w:r w:rsidRPr="00676BB1">
        <w:rPr>
          <w:rFonts w:ascii="Arial" w:hAnsi="Arial" w:cs="Arial"/>
          <w:szCs w:val="20"/>
          <w:vertAlign w:val="superscript"/>
        </w:rPr>
        <w:t>1</w:t>
      </w:r>
      <w:r w:rsidRPr="00676BB1">
        <w:rPr>
          <w:rFonts w:ascii="Arial" w:hAnsi="Arial" w:cs="Arial"/>
          <w:szCs w:val="20"/>
        </w:rPr>
        <w:t xml:space="preserve">Adult expression was not altered in the </w:t>
      </w:r>
      <w:r w:rsidRPr="00676BB1">
        <w:rPr>
          <w:rFonts w:ascii="Arial" w:hAnsi="Arial" w:cs="Arial"/>
          <w:i/>
          <w:szCs w:val="20"/>
        </w:rPr>
        <w:t xml:space="preserve">php-3(ok919) </w:t>
      </w:r>
      <w:r w:rsidRPr="00676BB1">
        <w:rPr>
          <w:rFonts w:ascii="Arial" w:hAnsi="Arial" w:cs="Arial"/>
          <w:szCs w:val="20"/>
        </w:rPr>
        <w:t>background as compared to wildtype.</w:t>
      </w:r>
    </w:p>
    <w:p w:rsidR="00800C54" w:rsidRPr="00676BB1" w:rsidRDefault="00800C54" w:rsidP="00800C54">
      <w:pPr>
        <w:spacing w:after="0" w:line="240" w:lineRule="auto"/>
        <w:rPr>
          <w:rFonts w:ascii="Arial" w:hAnsi="Arial" w:cs="Arial"/>
          <w:szCs w:val="20"/>
        </w:rPr>
      </w:pPr>
      <w:r w:rsidRPr="00676BB1">
        <w:rPr>
          <w:rFonts w:ascii="Arial" w:hAnsi="Arial" w:cs="Arial"/>
          <w:szCs w:val="20"/>
          <w:vertAlign w:val="superscript"/>
        </w:rPr>
        <w:t>2</w:t>
      </w:r>
      <w:r w:rsidRPr="00676BB1">
        <w:rPr>
          <w:rFonts w:ascii="Arial" w:hAnsi="Arial" w:cs="Arial"/>
          <w:szCs w:val="20"/>
        </w:rPr>
        <w:t xml:space="preserve">Localization during L4 (i.e. prior to and during morphogenensis) was not changed in </w:t>
      </w:r>
      <w:r w:rsidRPr="00676BB1">
        <w:rPr>
          <w:rFonts w:ascii="Arial" w:hAnsi="Arial" w:cs="Arial"/>
          <w:i/>
          <w:szCs w:val="20"/>
        </w:rPr>
        <w:t xml:space="preserve">php-3(ok919) </w:t>
      </w:r>
      <w:r w:rsidRPr="00676BB1">
        <w:rPr>
          <w:rFonts w:ascii="Arial" w:hAnsi="Arial" w:cs="Arial"/>
          <w:szCs w:val="20"/>
        </w:rPr>
        <w:t>mutants.</w:t>
      </w:r>
    </w:p>
    <w:p w:rsidR="00800C54" w:rsidRPr="00676BB1" w:rsidRDefault="00800C54" w:rsidP="00800C54">
      <w:pPr>
        <w:spacing w:after="0" w:line="240" w:lineRule="auto"/>
        <w:rPr>
          <w:rFonts w:ascii="Arial" w:hAnsi="Arial" w:cs="Arial"/>
          <w:szCs w:val="20"/>
        </w:rPr>
      </w:pPr>
      <w:r w:rsidRPr="00676BB1">
        <w:rPr>
          <w:rFonts w:ascii="Arial" w:hAnsi="Arial" w:cs="Arial"/>
          <w:szCs w:val="20"/>
          <w:vertAlign w:val="superscript"/>
        </w:rPr>
        <w:t>3</w:t>
      </w:r>
      <w:r w:rsidRPr="00676BB1">
        <w:rPr>
          <w:rFonts w:ascii="Arial" w:hAnsi="Arial" w:cs="Arial"/>
          <w:szCs w:val="20"/>
        </w:rPr>
        <w:t>Adults did not show male tail expression which is similar to wildtype.</w:t>
      </w:r>
    </w:p>
    <w:sectPr w:rsidR="00800C54" w:rsidRPr="00676BB1" w:rsidSect="0002403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5D5241"/>
    <w:rsid w:val="00024030"/>
    <w:rsid w:val="00170D6F"/>
    <w:rsid w:val="001879A1"/>
    <w:rsid w:val="00193C7C"/>
    <w:rsid w:val="00250955"/>
    <w:rsid w:val="003D4949"/>
    <w:rsid w:val="003E1797"/>
    <w:rsid w:val="005B0F70"/>
    <w:rsid w:val="005D5241"/>
    <w:rsid w:val="00676BB1"/>
    <w:rsid w:val="007B0F31"/>
    <w:rsid w:val="00800C54"/>
    <w:rsid w:val="00897636"/>
    <w:rsid w:val="008D7F88"/>
    <w:rsid w:val="00992930"/>
    <w:rsid w:val="00A63456"/>
    <w:rsid w:val="00A821DB"/>
    <w:rsid w:val="00AD46BE"/>
    <w:rsid w:val="00AE6063"/>
    <w:rsid w:val="00B72F3B"/>
    <w:rsid w:val="00BA7E62"/>
    <w:rsid w:val="00CA2CA9"/>
    <w:rsid w:val="00CE6504"/>
    <w:rsid w:val="00D33670"/>
    <w:rsid w:val="00D50FD1"/>
    <w:rsid w:val="00DF2100"/>
    <w:rsid w:val="00E2195E"/>
    <w:rsid w:val="00E27837"/>
    <w:rsid w:val="00E93ABD"/>
    <w:rsid w:val="00F27E9D"/>
  </w:rsids>
  <m:mathPr>
    <m:mathFont m:val="Times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D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Nelson</dc:creator>
  <cp:lastModifiedBy>Karin Kiontke</cp:lastModifiedBy>
  <cp:revision>8</cp:revision>
  <dcterms:created xsi:type="dcterms:W3CDTF">2010-12-07T21:28:00Z</dcterms:created>
  <dcterms:modified xsi:type="dcterms:W3CDTF">2010-12-23T19:59:00Z</dcterms:modified>
</cp:coreProperties>
</file>