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7C901" w14:textId="2CF3D735" w:rsidR="00813292" w:rsidRPr="00401144" w:rsidRDefault="00813292" w:rsidP="0081329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01144">
        <w:rPr>
          <w:rFonts w:ascii="Arial" w:hAnsi="Arial" w:cs="Arial"/>
          <w:b/>
          <w:bCs/>
          <w:sz w:val="22"/>
          <w:szCs w:val="22"/>
        </w:rPr>
        <w:t>S</w:t>
      </w:r>
      <w:r w:rsidR="001B2B49">
        <w:rPr>
          <w:rFonts w:ascii="Arial" w:hAnsi="Arial" w:cs="Arial"/>
          <w:b/>
          <w:bCs/>
          <w:sz w:val="22"/>
          <w:szCs w:val="22"/>
        </w:rPr>
        <w:t>1</w:t>
      </w:r>
      <w:r w:rsidRPr="00401144">
        <w:rPr>
          <w:rFonts w:ascii="Arial" w:hAnsi="Arial" w:cs="Arial"/>
          <w:b/>
          <w:bCs/>
          <w:sz w:val="22"/>
          <w:szCs w:val="22"/>
        </w:rPr>
        <w:t xml:space="preserve"> Table. Real-time qPCR and </w:t>
      </w:r>
      <w:proofErr w:type="spellStart"/>
      <w:r w:rsidRPr="00401144">
        <w:rPr>
          <w:rFonts w:ascii="Arial" w:hAnsi="Arial" w:cs="Arial"/>
          <w:b/>
          <w:bCs/>
          <w:sz w:val="22"/>
          <w:szCs w:val="22"/>
        </w:rPr>
        <w:t>ChIP</w:t>
      </w:r>
      <w:proofErr w:type="spellEnd"/>
      <w:r w:rsidRPr="00401144">
        <w:rPr>
          <w:rFonts w:ascii="Arial" w:hAnsi="Arial" w:cs="Arial"/>
          <w:b/>
          <w:bCs/>
          <w:sz w:val="22"/>
          <w:szCs w:val="22"/>
        </w:rPr>
        <w:t xml:space="preserve"> primer sequences.</w:t>
      </w: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1255"/>
        <w:gridCol w:w="3870"/>
        <w:gridCol w:w="4410"/>
        <w:gridCol w:w="990"/>
      </w:tblGrid>
      <w:tr w:rsidR="00813292" w:rsidRPr="00401144" w14:paraId="5E6C409B" w14:textId="77777777" w:rsidTr="00401144">
        <w:trPr>
          <w:trHeight w:val="836"/>
        </w:trPr>
        <w:tc>
          <w:tcPr>
            <w:tcW w:w="1255" w:type="dxa"/>
          </w:tcPr>
          <w:p w14:paraId="38A6F16C" w14:textId="77777777" w:rsidR="00813292" w:rsidRPr="00401144" w:rsidRDefault="00813292" w:rsidP="008440EE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401144">
              <w:rPr>
                <w:rFonts w:ascii="Arial" w:hAnsi="Arial" w:cs="Arial"/>
                <w:i/>
                <w:color w:val="121313"/>
                <w:sz w:val="22"/>
                <w:szCs w:val="22"/>
              </w:rPr>
              <w:t xml:space="preserve">Gene </w:t>
            </w:r>
          </w:p>
        </w:tc>
        <w:tc>
          <w:tcPr>
            <w:tcW w:w="3870" w:type="dxa"/>
          </w:tcPr>
          <w:p w14:paraId="77888FB4" w14:textId="77777777" w:rsidR="00813292" w:rsidRPr="00401144" w:rsidRDefault="00813292" w:rsidP="008440E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01144">
              <w:rPr>
                <w:rFonts w:ascii="Arial" w:hAnsi="Arial" w:cs="Arial"/>
                <w:color w:val="121313"/>
                <w:sz w:val="22"/>
                <w:szCs w:val="22"/>
              </w:rPr>
              <w:t>Forward Primer</w:t>
            </w:r>
          </w:p>
        </w:tc>
        <w:tc>
          <w:tcPr>
            <w:tcW w:w="4410" w:type="dxa"/>
          </w:tcPr>
          <w:p w14:paraId="4CFDD391" w14:textId="77777777" w:rsidR="00813292" w:rsidRPr="00401144" w:rsidRDefault="00813292" w:rsidP="008440EE">
            <w:pPr>
              <w:spacing w:line="480" w:lineRule="auto"/>
              <w:rPr>
                <w:rFonts w:ascii="Arial" w:hAnsi="Arial" w:cs="Arial"/>
                <w:color w:val="121313"/>
                <w:sz w:val="22"/>
                <w:szCs w:val="22"/>
              </w:rPr>
            </w:pPr>
            <w:r w:rsidRPr="00401144">
              <w:rPr>
                <w:rFonts w:ascii="Arial" w:hAnsi="Arial" w:cs="Arial"/>
                <w:color w:val="121313"/>
                <w:sz w:val="22"/>
                <w:szCs w:val="22"/>
              </w:rPr>
              <w:t>Reverse Primer</w:t>
            </w:r>
          </w:p>
        </w:tc>
        <w:tc>
          <w:tcPr>
            <w:tcW w:w="990" w:type="dxa"/>
          </w:tcPr>
          <w:p w14:paraId="40AA4029" w14:textId="77777777" w:rsidR="00813292" w:rsidRPr="00401144" w:rsidRDefault="00813292" w:rsidP="008440E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01144">
              <w:rPr>
                <w:rFonts w:ascii="Arial" w:hAnsi="Arial" w:cs="Arial"/>
                <w:color w:val="121313"/>
                <w:sz w:val="22"/>
                <w:szCs w:val="22"/>
              </w:rPr>
              <w:t>Tm (</w:t>
            </w:r>
            <w:r w:rsidRPr="00401144">
              <w:rPr>
                <w:rFonts w:ascii="Arial" w:hAnsi="Arial" w:cs="Arial"/>
                <w:color w:val="121313"/>
                <w:sz w:val="22"/>
                <w:szCs w:val="22"/>
              </w:rPr>
              <w:sym w:font="Symbol" w:char="F0B0"/>
            </w:r>
            <w:r w:rsidRPr="00401144">
              <w:rPr>
                <w:rFonts w:ascii="Arial" w:hAnsi="Arial" w:cs="Arial"/>
                <w:color w:val="121313"/>
                <w:sz w:val="22"/>
                <w:szCs w:val="22"/>
              </w:rPr>
              <w:t xml:space="preserve">C) </w:t>
            </w:r>
          </w:p>
        </w:tc>
      </w:tr>
      <w:tr w:rsidR="00813292" w:rsidRPr="00401144" w14:paraId="13F5757F" w14:textId="77777777" w:rsidTr="00401144">
        <w:tc>
          <w:tcPr>
            <w:tcW w:w="1255" w:type="dxa"/>
          </w:tcPr>
          <w:p w14:paraId="79F760BB" w14:textId="77777777" w:rsidR="00813292" w:rsidRPr="00401144" w:rsidRDefault="00813292" w:rsidP="008440EE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401144">
              <w:rPr>
                <w:rFonts w:ascii="Arial" w:hAnsi="Arial" w:cs="Arial"/>
                <w:i/>
                <w:color w:val="121313"/>
                <w:sz w:val="22"/>
                <w:szCs w:val="22"/>
              </w:rPr>
              <w:sym w:font="Symbol" w:char="F062"/>
            </w:r>
            <w:r w:rsidRPr="00401144">
              <w:rPr>
                <w:rFonts w:ascii="Arial" w:hAnsi="Arial" w:cs="Arial"/>
                <w:i/>
                <w:color w:val="121313"/>
                <w:sz w:val="22"/>
                <w:szCs w:val="22"/>
              </w:rPr>
              <w:t>actin</w:t>
            </w:r>
          </w:p>
        </w:tc>
        <w:tc>
          <w:tcPr>
            <w:tcW w:w="3870" w:type="dxa"/>
          </w:tcPr>
          <w:p w14:paraId="2246F1C0" w14:textId="77777777" w:rsidR="00813292" w:rsidRPr="00401144" w:rsidRDefault="00813292" w:rsidP="008440E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01144">
              <w:rPr>
                <w:rFonts w:ascii="Arial" w:hAnsi="Arial" w:cs="Arial"/>
                <w:sz w:val="22"/>
                <w:szCs w:val="22"/>
              </w:rPr>
              <w:t>AGATGTGGATCAGCAAGCAG</w:t>
            </w:r>
          </w:p>
        </w:tc>
        <w:tc>
          <w:tcPr>
            <w:tcW w:w="4410" w:type="dxa"/>
          </w:tcPr>
          <w:p w14:paraId="16B52A7E" w14:textId="77777777" w:rsidR="00813292" w:rsidRPr="00401144" w:rsidRDefault="00813292" w:rsidP="008440E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01144">
              <w:rPr>
                <w:rFonts w:ascii="Arial" w:hAnsi="Arial" w:cs="Arial"/>
                <w:sz w:val="22"/>
                <w:szCs w:val="22"/>
              </w:rPr>
              <w:t>GCGCAAGTTAGGTTTTGTCA</w:t>
            </w:r>
          </w:p>
        </w:tc>
        <w:tc>
          <w:tcPr>
            <w:tcW w:w="990" w:type="dxa"/>
          </w:tcPr>
          <w:p w14:paraId="3F2BF226" w14:textId="77777777" w:rsidR="00813292" w:rsidRPr="00401144" w:rsidRDefault="00813292" w:rsidP="008440E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01144">
              <w:rPr>
                <w:rFonts w:ascii="Arial" w:hAnsi="Arial" w:cs="Arial"/>
                <w:color w:val="121313"/>
                <w:sz w:val="22"/>
                <w:szCs w:val="22"/>
              </w:rPr>
              <w:t>58</w:t>
            </w:r>
          </w:p>
        </w:tc>
      </w:tr>
      <w:tr w:rsidR="00813292" w:rsidRPr="00401144" w14:paraId="645884F2" w14:textId="77777777" w:rsidTr="00401144">
        <w:tc>
          <w:tcPr>
            <w:tcW w:w="1255" w:type="dxa"/>
          </w:tcPr>
          <w:p w14:paraId="4AA94CDF" w14:textId="77777777" w:rsidR="00813292" w:rsidRPr="00401144" w:rsidRDefault="00813292" w:rsidP="008440EE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401144">
              <w:rPr>
                <w:rFonts w:ascii="Arial" w:hAnsi="Arial" w:cs="Arial"/>
                <w:i/>
                <w:color w:val="121313"/>
                <w:sz w:val="22"/>
                <w:szCs w:val="22"/>
              </w:rPr>
              <w:t>Hes1</w:t>
            </w:r>
          </w:p>
        </w:tc>
        <w:tc>
          <w:tcPr>
            <w:tcW w:w="3870" w:type="dxa"/>
          </w:tcPr>
          <w:p w14:paraId="5BF6E8A4" w14:textId="77777777" w:rsidR="00813292" w:rsidRPr="00401144" w:rsidRDefault="00813292" w:rsidP="008440E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01144">
              <w:rPr>
                <w:rFonts w:ascii="Arial" w:hAnsi="Arial" w:cs="Arial"/>
                <w:sz w:val="22"/>
                <w:szCs w:val="22"/>
              </w:rPr>
              <w:t>TACCCCAGCCAGTGTCAACA</w:t>
            </w:r>
          </w:p>
        </w:tc>
        <w:tc>
          <w:tcPr>
            <w:tcW w:w="4410" w:type="dxa"/>
          </w:tcPr>
          <w:p w14:paraId="2A47CF6B" w14:textId="77777777" w:rsidR="00813292" w:rsidRPr="00401144" w:rsidRDefault="00813292" w:rsidP="008440EE">
            <w:pPr>
              <w:rPr>
                <w:rFonts w:ascii="Arial" w:hAnsi="Arial" w:cs="Arial"/>
                <w:sz w:val="22"/>
                <w:szCs w:val="22"/>
              </w:rPr>
            </w:pPr>
            <w:r w:rsidRPr="00401144">
              <w:rPr>
                <w:rFonts w:ascii="Arial" w:hAnsi="Arial" w:cs="Arial"/>
                <w:sz w:val="22"/>
                <w:szCs w:val="22"/>
              </w:rPr>
              <w:t>TCCATGATAGGCTTTGATGACTTTC</w:t>
            </w:r>
          </w:p>
        </w:tc>
        <w:tc>
          <w:tcPr>
            <w:tcW w:w="990" w:type="dxa"/>
          </w:tcPr>
          <w:p w14:paraId="1FED0EAB" w14:textId="77777777" w:rsidR="00813292" w:rsidRPr="00401144" w:rsidRDefault="00813292" w:rsidP="008440E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01144">
              <w:rPr>
                <w:rFonts w:ascii="Arial" w:hAnsi="Arial" w:cs="Arial"/>
                <w:color w:val="121313"/>
                <w:sz w:val="22"/>
                <w:szCs w:val="22"/>
              </w:rPr>
              <w:t>58</w:t>
            </w:r>
          </w:p>
        </w:tc>
      </w:tr>
      <w:tr w:rsidR="00813292" w:rsidRPr="00401144" w14:paraId="098D7881" w14:textId="77777777" w:rsidTr="00401144">
        <w:tc>
          <w:tcPr>
            <w:tcW w:w="1255" w:type="dxa"/>
          </w:tcPr>
          <w:p w14:paraId="32F1150D" w14:textId="77777777" w:rsidR="00813292" w:rsidRPr="00401144" w:rsidRDefault="00813292" w:rsidP="008440E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01144">
              <w:rPr>
                <w:rFonts w:ascii="Arial" w:hAnsi="Arial" w:cs="Arial"/>
                <w:i/>
                <w:sz w:val="22"/>
                <w:szCs w:val="22"/>
              </w:rPr>
              <w:t>Hey1</w:t>
            </w:r>
          </w:p>
        </w:tc>
        <w:tc>
          <w:tcPr>
            <w:tcW w:w="3870" w:type="dxa"/>
          </w:tcPr>
          <w:p w14:paraId="65C16518" w14:textId="77777777" w:rsidR="00813292" w:rsidRPr="00401144" w:rsidRDefault="00813292" w:rsidP="008440EE">
            <w:pPr>
              <w:rPr>
                <w:rFonts w:ascii="Arial" w:hAnsi="Arial" w:cs="Arial"/>
                <w:sz w:val="22"/>
                <w:szCs w:val="22"/>
              </w:rPr>
            </w:pPr>
            <w:r w:rsidRPr="00401144">
              <w:rPr>
                <w:rFonts w:ascii="Arial" w:hAnsi="Arial" w:cs="Arial"/>
                <w:sz w:val="22"/>
                <w:szCs w:val="22"/>
              </w:rPr>
              <w:t>GAAACTTGAGTTCGGCGCTGTGTT</w:t>
            </w:r>
          </w:p>
        </w:tc>
        <w:tc>
          <w:tcPr>
            <w:tcW w:w="4410" w:type="dxa"/>
          </w:tcPr>
          <w:p w14:paraId="47502D99" w14:textId="77777777" w:rsidR="00813292" w:rsidRPr="00401144" w:rsidRDefault="00813292" w:rsidP="008440EE">
            <w:pPr>
              <w:rPr>
                <w:rFonts w:ascii="Arial" w:hAnsi="Arial" w:cs="Arial"/>
                <w:sz w:val="22"/>
                <w:szCs w:val="22"/>
              </w:rPr>
            </w:pPr>
            <w:r w:rsidRPr="00401144">
              <w:rPr>
                <w:rFonts w:ascii="Arial" w:hAnsi="Arial" w:cs="Arial"/>
                <w:sz w:val="22"/>
                <w:szCs w:val="22"/>
              </w:rPr>
              <w:t>AGATCCCTGCTTCTCAAAGGCACT</w:t>
            </w:r>
          </w:p>
        </w:tc>
        <w:tc>
          <w:tcPr>
            <w:tcW w:w="990" w:type="dxa"/>
          </w:tcPr>
          <w:p w14:paraId="69F2254A" w14:textId="77777777" w:rsidR="00813292" w:rsidRPr="00401144" w:rsidRDefault="00813292" w:rsidP="008440E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01144">
              <w:rPr>
                <w:rFonts w:ascii="Arial" w:hAnsi="Arial" w:cs="Arial"/>
                <w:color w:val="121313"/>
                <w:sz w:val="22"/>
                <w:szCs w:val="22"/>
              </w:rPr>
              <w:t>58</w:t>
            </w:r>
          </w:p>
        </w:tc>
      </w:tr>
      <w:tr w:rsidR="00813292" w:rsidRPr="00401144" w14:paraId="6730BCD5" w14:textId="77777777" w:rsidTr="00401144">
        <w:tc>
          <w:tcPr>
            <w:tcW w:w="1255" w:type="dxa"/>
          </w:tcPr>
          <w:p w14:paraId="1354A091" w14:textId="77777777" w:rsidR="00813292" w:rsidRPr="00401144" w:rsidRDefault="00813292" w:rsidP="008440EE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01144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Pax9 </w:t>
            </w:r>
          </w:p>
        </w:tc>
        <w:tc>
          <w:tcPr>
            <w:tcW w:w="3870" w:type="dxa"/>
          </w:tcPr>
          <w:p w14:paraId="30A09AE4" w14:textId="77777777" w:rsidR="00813292" w:rsidRPr="00401144" w:rsidRDefault="00813292" w:rsidP="008440E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01144">
              <w:rPr>
                <w:rFonts w:ascii="Arial" w:hAnsi="Arial" w:cs="Arial"/>
                <w:color w:val="000000"/>
                <w:sz w:val="22"/>
                <w:szCs w:val="22"/>
              </w:rPr>
              <w:t>TGGATGCTGAGACGAAACTG</w:t>
            </w:r>
          </w:p>
        </w:tc>
        <w:tc>
          <w:tcPr>
            <w:tcW w:w="4410" w:type="dxa"/>
          </w:tcPr>
          <w:p w14:paraId="1C62E9DB" w14:textId="77777777" w:rsidR="00813292" w:rsidRPr="00401144" w:rsidRDefault="00813292" w:rsidP="008440E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01144">
              <w:rPr>
                <w:rFonts w:ascii="Arial" w:hAnsi="Arial" w:cs="Arial"/>
                <w:color w:val="000000"/>
                <w:sz w:val="22"/>
                <w:szCs w:val="22"/>
              </w:rPr>
              <w:t>ACGCAGTGAATGGATTGGAG</w:t>
            </w:r>
          </w:p>
        </w:tc>
        <w:tc>
          <w:tcPr>
            <w:tcW w:w="990" w:type="dxa"/>
          </w:tcPr>
          <w:p w14:paraId="19B245E9" w14:textId="77777777" w:rsidR="00813292" w:rsidRPr="00401144" w:rsidRDefault="00813292" w:rsidP="008440E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01144">
              <w:rPr>
                <w:rFonts w:ascii="Arial" w:hAnsi="Arial" w:cs="Arial"/>
                <w:color w:val="121313"/>
                <w:sz w:val="22"/>
                <w:szCs w:val="22"/>
              </w:rPr>
              <w:t>60</w:t>
            </w:r>
          </w:p>
        </w:tc>
      </w:tr>
      <w:tr w:rsidR="00813292" w:rsidRPr="00401144" w14:paraId="4D34AC95" w14:textId="77777777" w:rsidTr="00401144">
        <w:tc>
          <w:tcPr>
            <w:tcW w:w="1255" w:type="dxa"/>
          </w:tcPr>
          <w:p w14:paraId="53C91244" w14:textId="77777777" w:rsidR="00813292" w:rsidRPr="00401144" w:rsidRDefault="00813292" w:rsidP="008440EE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401144">
              <w:rPr>
                <w:rFonts w:ascii="Arial" w:hAnsi="Arial" w:cs="Arial"/>
                <w:i/>
                <w:color w:val="000000"/>
                <w:sz w:val="22"/>
                <w:szCs w:val="22"/>
              </w:rPr>
              <w:t>Grem1</w:t>
            </w:r>
          </w:p>
        </w:tc>
        <w:tc>
          <w:tcPr>
            <w:tcW w:w="3870" w:type="dxa"/>
          </w:tcPr>
          <w:p w14:paraId="63CEA134" w14:textId="77777777" w:rsidR="00813292" w:rsidRPr="00401144" w:rsidRDefault="00813292" w:rsidP="008440E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01144">
              <w:rPr>
                <w:rFonts w:ascii="Arial" w:hAnsi="Arial" w:cs="Arial"/>
                <w:color w:val="000000"/>
                <w:sz w:val="22"/>
                <w:szCs w:val="22"/>
              </w:rPr>
              <w:t>CAGTGTATGCGGTGCGAT</w:t>
            </w:r>
          </w:p>
        </w:tc>
        <w:tc>
          <w:tcPr>
            <w:tcW w:w="4410" w:type="dxa"/>
          </w:tcPr>
          <w:p w14:paraId="090B3451" w14:textId="77777777" w:rsidR="00813292" w:rsidRPr="00401144" w:rsidRDefault="00813292" w:rsidP="008440E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01144">
              <w:rPr>
                <w:rFonts w:ascii="Arial" w:hAnsi="Arial" w:cs="Arial"/>
                <w:color w:val="000000"/>
                <w:sz w:val="22"/>
                <w:szCs w:val="22"/>
              </w:rPr>
              <w:t>GCTCTCCTTCGTCTTCCTC</w:t>
            </w:r>
          </w:p>
        </w:tc>
        <w:tc>
          <w:tcPr>
            <w:tcW w:w="990" w:type="dxa"/>
          </w:tcPr>
          <w:p w14:paraId="0DE2B489" w14:textId="77777777" w:rsidR="00813292" w:rsidRPr="00401144" w:rsidRDefault="00813292" w:rsidP="008440E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01144">
              <w:rPr>
                <w:rFonts w:ascii="Arial" w:hAnsi="Arial" w:cs="Arial"/>
                <w:color w:val="121313"/>
                <w:sz w:val="22"/>
                <w:szCs w:val="22"/>
              </w:rPr>
              <w:t>58</w:t>
            </w:r>
          </w:p>
        </w:tc>
      </w:tr>
      <w:tr w:rsidR="00813292" w:rsidRPr="00401144" w14:paraId="7D3895B6" w14:textId="77777777" w:rsidTr="00401144">
        <w:tc>
          <w:tcPr>
            <w:tcW w:w="1255" w:type="dxa"/>
          </w:tcPr>
          <w:p w14:paraId="78CDAE89" w14:textId="77777777" w:rsidR="00813292" w:rsidRPr="00401144" w:rsidRDefault="00813292" w:rsidP="008440EE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01144">
              <w:rPr>
                <w:rFonts w:ascii="Arial" w:hAnsi="Arial" w:cs="Arial"/>
                <w:i/>
                <w:color w:val="000000"/>
                <w:sz w:val="22"/>
                <w:szCs w:val="22"/>
              </w:rPr>
              <w:t>Hand1</w:t>
            </w:r>
          </w:p>
        </w:tc>
        <w:tc>
          <w:tcPr>
            <w:tcW w:w="3870" w:type="dxa"/>
          </w:tcPr>
          <w:p w14:paraId="05ADB8E1" w14:textId="77777777" w:rsidR="00813292" w:rsidRPr="00401144" w:rsidRDefault="00813292" w:rsidP="008440E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01144">
              <w:rPr>
                <w:rFonts w:ascii="Arial" w:hAnsi="Arial" w:cs="Arial"/>
                <w:color w:val="000000"/>
                <w:sz w:val="22"/>
                <w:szCs w:val="22"/>
              </w:rPr>
              <w:t>CGCCCTTTAATCCTCTTCTCG</w:t>
            </w:r>
          </w:p>
        </w:tc>
        <w:tc>
          <w:tcPr>
            <w:tcW w:w="4410" w:type="dxa"/>
          </w:tcPr>
          <w:p w14:paraId="749A53FF" w14:textId="77777777" w:rsidR="00813292" w:rsidRPr="00401144" w:rsidRDefault="00813292" w:rsidP="008440E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01144">
              <w:rPr>
                <w:rFonts w:ascii="Arial" w:hAnsi="Arial" w:cs="Arial"/>
                <w:color w:val="000000"/>
                <w:sz w:val="22"/>
                <w:szCs w:val="22"/>
              </w:rPr>
              <w:t>GCTGAACTCAAAAAGACGGATG</w:t>
            </w:r>
          </w:p>
        </w:tc>
        <w:tc>
          <w:tcPr>
            <w:tcW w:w="990" w:type="dxa"/>
          </w:tcPr>
          <w:p w14:paraId="5F9549AF" w14:textId="77777777" w:rsidR="00813292" w:rsidRPr="00401144" w:rsidRDefault="00813292" w:rsidP="008440E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01144">
              <w:rPr>
                <w:rFonts w:ascii="Arial" w:hAnsi="Arial" w:cs="Arial"/>
                <w:color w:val="121313"/>
                <w:sz w:val="22"/>
                <w:szCs w:val="22"/>
              </w:rPr>
              <w:t>60</w:t>
            </w:r>
          </w:p>
        </w:tc>
      </w:tr>
      <w:tr w:rsidR="00813292" w:rsidRPr="00401144" w14:paraId="233888CE" w14:textId="77777777" w:rsidTr="00401144">
        <w:tc>
          <w:tcPr>
            <w:tcW w:w="1255" w:type="dxa"/>
          </w:tcPr>
          <w:p w14:paraId="7ED470D5" w14:textId="77777777" w:rsidR="00813292" w:rsidRPr="00401144" w:rsidRDefault="00813292" w:rsidP="008440E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01144">
              <w:rPr>
                <w:rFonts w:ascii="Arial" w:hAnsi="Arial" w:cs="Arial"/>
                <w:i/>
                <w:sz w:val="22"/>
                <w:szCs w:val="22"/>
              </w:rPr>
              <w:t xml:space="preserve">Acan1 </w:t>
            </w:r>
          </w:p>
        </w:tc>
        <w:tc>
          <w:tcPr>
            <w:tcW w:w="3870" w:type="dxa"/>
          </w:tcPr>
          <w:p w14:paraId="36F99630" w14:textId="77777777" w:rsidR="00813292" w:rsidRPr="00401144" w:rsidRDefault="00813292" w:rsidP="008440E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01144">
              <w:rPr>
                <w:rFonts w:ascii="Arial" w:hAnsi="Arial" w:cs="Arial"/>
                <w:sz w:val="22"/>
                <w:szCs w:val="22"/>
              </w:rPr>
              <w:t>CGTGTTTCCAAGGAAAAGGA</w:t>
            </w:r>
          </w:p>
        </w:tc>
        <w:tc>
          <w:tcPr>
            <w:tcW w:w="4410" w:type="dxa"/>
          </w:tcPr>
          <w:p w14:paraId="20037E30" w14:textId="77777777" w:rsidR="00813292" w:rsidRPr="00401144" w:rsidRDefault="00813292" w:rsidP="008440E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01144">
              <w:rPr>
                <w:rFonts w:ascii="Arial" w:hAnsi="Arial" w:cs="Arial"/>
                <w:sz w:val="22"/>
                <w:szCs w:val="22"/>
              </w:rPr>
              <w:t>TGTGCTGATCAAAGTCCA</w:t>
            </w:r>
          </w:p>
        </w:tc>
        <w:tc>
          <w:tcPr>
            <w:tcW w:w="990" w:type="dxa"/>
          </w:tcPr>
          <w:p w14:paraId="410CCD9B" w14:textId="77777777" w:rsidR="00813292" w:rsidRPr="00401144" w:rsidRDefault="00813292" w:rsidP="008440E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01144">
              <w:rPr>
                <w:rFonts w:ascii="Arial" w:hAnsi="Arial" w:cs="Arial"/>
                <w:color w:val="121313"/>
                <w:sz w:val="22"/>
                <w:szCs w:val="22"/>
              </w:rPr>
              <w:t>58</w:t>
            </w:r>
          </w:p>
        </w:tc>
      </w:tr>
      <w:tr w:rsidR="00813292" w:rsidRPr="00401144" w14:paraId="2F07609D" w14:textId="77777777" w:rsidTr="00401144">
        <w:tc>
          <w:tcPr>
            <w:tcW w:w="1255" w:type="dxa"/>
          </w:tcPr>
          <w:p w14:paraId="4AE503FA" w14:textId="77777777" w:rsidR="00813292" w:rsidRPr="00401144" w:rsidRDefault="00813292" w:rsidP="008440E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01144">
              <w:rPr>
                <w:rFonts w:ascii="Arial" w:hAnsi="Arial" w:cs="Arial"/>
                <w:i/>
                <w:sz w:val="22"/>
                <w:szCs w:val="22"/>
              </w:rPr>
              <w:t>Col2a1</w:t>
            </w:r>
          </w:p>
        </w:tc>
        <w:tc>
          <w:tcPr>
            <w:tcW w:w="3870" w:type="dxa"/>
          </w:tcPr>
          <w:p w14:paraId="4ED6700D" w14:textId="77777777" w:rsidR="00813292" w:rsidRPr="00401144" w:rsidRDefault="00813292" w:rsidP="008440E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01144">
              <w:rPr>
                <w:rFonts w:ascii="Arial" w:hAnsi="Arial" w:cs="Arial"/>
                <w:sz w:val="22"/>
                <w:szCs w:val="22"/>
              </w:rPr>
              <w:t>ACTGGTAAGTGGGGCAAGAC</w:t>
            </w:r>
          </w:p>
        </w:tc>
        <w:tc>
          <w:tcPr>
            <w:tcW w:w="4410" w:type="dxa"/>
          </w:tcPr>
          <w:p w14:paraId="13958196" w14:textId="77777777" w:rsidR="00813292" w:rsidRPr="00401144" w:rsidRDefault="00813292" w:rsidP="008440E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01144">
              <w:rPr>
                <w:rFonts w:ascii="Arial" w:hAnsi="Arial" w:cs="Arial"/>
                <w:sz w:val="22"/>
                <w:szCs w:val="22"/>
              </w:rPr>
              <w:t>CCACACCAAATTCCTGTTCA</w:t>
            </w:r>
          </w:p>
        </w:tc>
        <w:tc>
          <w:tcPr>
            <w:tcW w:w="990" w:type="dxa"/>
          </w:tcPr>
          <w:p w14:paraId="69990951" w14:textId="77777777" w:rsidR="00813292" w:rsidRPr="00401144" w:rsidRDefault="00813292" w:rsidP="008440EE">
            <w:pPr>
              <w:spacing w:line="480" w:lineRule="auto"/>
              <w:rPr>
                <w:rFonts w:ascii="Arial" w:hAnsi="Arial" w:cs="Arial"/>
                <w:color w:val="121313"/>
                <w:sz w:val="22"/>
                <w:szCs w:val="22"/>
              </w:rPr>
            </w:pPr>
            <w:r w:rsidRPr="00401144">
              <w:rPr>
                <w:rFonts w:ascii="Arial" w:hAnsi="Arial" w:cs="Arial"/>
                <w:color w:val="121313"/>
                <w:sz w:val="22"/>
                <w:szCs w:val="22"/>
              </w:rPr>
              <w:t>58</w:t>
            </w:r>
          </w:p>
        </w:tc>
      </w:tr>
      <w:tr w:rsidR="00813292" w:rsidRPr="00401144" w14:paraId="13BE1712" w14:textId="77777777" w:rsidTr="00401144">
        <w:tc>
          <w:tcPr>
            <w:tcW w:w="1255" w:type="dxa"/>
          </w:tcPr>
          <w:p w14:paraId="491227FF" w14:textId="77777777" w:rsidR="00813292" w:rsidRPr="00401144" w:rsidRDefault="00813292" w:rsidP="008440E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01144">
              <w:rPr>
                <w:rFonts w:ascii="Arial" w:hAnsi="Arial" w:cs="Arial"/>
                <w:i/>
                <w:sz w:val="22"/>
                <w:szCs w:val="22"/>
              </w:rPr>
              <w:t>Sox9</w:t>
            </w:r>
          </w:p>
        </w:tc>
        <w:tc>
          <w:tcPr>
            <w:tcW w:w="3870" w:type="dxa"/>
          </w:tcPr>
          <w:p w14:paraId="58954DFB" w14:textId="77777777" w:rsidR="00813292" w:rsidRPr="00401144" w:rsidRDefault="00813292" w:rsidP="008440E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01144">
              <w:rPr>
                <w:rFonts w:ascii="Arial" w:hAnsi="Arial" w:cs="Arial"/>
                <w:sz w:val="22"/>
                <w:szCs w:val="22"/>
              </w:rPr>
              <w:t>AGGAAGCTGGCAGACCAGTA</w:t>
            </w:r>
          </w:p>
        </w:tc>
        <w:tc>
          <w:tcPr>
            <w:tcW w:w="4410" w:type="dxa"/>
          </w:tcPr>
          <w:p w14:paraId="72DD890C" w14:textId="77777777" w:rsidR="00813292" w:rsidRPr="00401144" w:rsidRDefault="00813292" w:rsidP="008440E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01144">
              <w:rPr>
                <w:rFonts w:ascii="Arial" w:hAnsi="Arial" w:cs="Arial"/>
                <w:sz w:val="22"/>
                <w:szCs w:val="22"/>
              </w:rPr>
              <w:t>CGTTCTTCACCGACTTCCTC</w:t>
            </w:r>
          </w:p>
        </w:tc>
        <w:tc>
          <w:tcPr>
            <w:tcW w:w="990" w:type="dxa"/>
          </w:tcPr>
          <w:p w14:paraId="37DF7CA8" w14:textId="77777777" w:rsidR="00813292" w:rsidRPr="00401144" w:rsidRDefault="00813292" w:rsidP="008440EE">
            <w:pPr>
              <w:spacing w:line="480" w:lineRule="auto"/>
              <w:rPr>
                <w:rFonts w:ascii="Arial" w:hAnsi="Arial" w:cs="Arial"/>
                <w:color w:val="121313"/>
                <w:sz w:val="22"/>
                <w:szCs w:val="22"/>
              </w:rPr>
            </w:pPr>
            <w:r w:rsidRPr="00401144">
              <w:rPr>
                <w:rFonts w:ascii="Arial" w:hAnsi="Arial" w:cs="Arial"/>
                <w:color w:val="121313"/>
                <w:sz w:val="22"/>
                <w:szCs w:val="22"/>
              </w:rPr>
              <w:t>58</w:t>
            </w:r>
          </w:p>
        </w:tc>
      </w:tr>
      <w:tr w:rsidR="00813292" w:rsidRPr="00401144" w14:paraId="71663E1A" w14:textId="77777777" w:rsidTr="00401144">
        <w:tc>
          <w:tcPr>
            <w:tcW w:w="1255" w:type="dxa"/>
          </w:tcPr>
          <w:p w14:paraId="7E87BF70" w14:textId="77777777" w:rsidR="00813292" w:rsidRPr="00401144" w:rsidRDefault="00813292" w:rsidP="008440E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01144">
              <w:rPr>
                <w:rFonts w:ascii="Arial" w:hAnsi="Arial" w:cs="Arial"/>
                <w:i/>
                <w:sz w:val="22"/>
                <w:szCs w:val="22"/>
              </w:rPr>
              <w:t>Alx4</w:t>
            </w:r>
          </w:p>
        </w:tc>
        <w:tc>
          <w:tcPr>
            <w:tcW w:w="3870" w:type="dxa"/>
          </w:tcPr>
          <w:p w14:paraId="38C82AD7" w14:textId="77777777" w:rsidR="00813292" w:rsidRPr="00401144" w:rsidRDefault="00813292" w:rsidP="008440E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01144">
              <w:rPr>
                <w:rFonts w:ascii="Arial" w:hAnsi="Arial" w:cs="Arial"/>
                <w:sz w:val="22"/>
                <w:szCs w:val="22"/>
              </w:rPr>
              <w:t>ACCCAGGTTGCTCTCTTTG</w:t>
            </w:r>
          </w:p>
        </w:tc>
        <w:tc>
          <w:tcPr>
            <w:tcW w:w="4410" w:type="dxa"/>
          </w:tcPr>
          <w:p w14:paraId="72205D62" w14:textId="77777777" w:rsidR="00813292" w:rsidRPr="00401144" w:rsidRDefault="00813292" w:rsidP="008440E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01144">
              <w:rPr>
                <w:rFonts w:ascii="Arial" w:hAnsi="Arial" w:cs="Arial"/>
                <w:sz w:val="22"/>
                <w:szCs w:val="22"/>
              </w:rPr>
              <w:t>GCGCATCTCTAACTTGCAGA</w:t>
            </w:r>
          </w:p>
        </w:tc>
        <w:tc>
          <w:tcPr>
            <w:tcW w:w="990" w:type="dxa"/>
          </w:tcPr>
          <w:p w14:paraId="5EAB6C4A" w14:textId="77777777" w:rsidR="00813292" w:rsidRPr="00401144" w:rsidRDefault="00813292" w:rsidP="008440EE">
            <w:pPr>
              <w:spacing w:line="480" w:lineRule="auto"/>
              <w:rPr>
                <w:rFonts w:ascii="Arial" w:hAnsi="Arial" w:cs="Arial"/>
                <w:color w:val="121313"/>
                <w:sz w:val="22"/>
                <w:szCs w:val="22"/>
              </w:rPr>
            </w:pPr>
            <w:r w:rsidRPr="00401144">
              <w:rPr>
                <w:rFonts w:ascii="Arial" w:hAnsi="Arial" w:cs="Arial"/>
                <w:color w:val="121313"/>
                <w:sz w:val="22"/>
                <w:szCs w:val="22"/>
              </w:rPr>
              <w:t>58</w:t>
            </w:r>
          </w:p>
        </w:tc>
      </w:tr>
      <w:tr w:rsidR="00813292" w:rsidRPr="00401144" w14:paraId="5214E4DD" w14:textId="77777777" w:rsidTr="00401144">
        <w:tc>
          <w:tcPr>
            <w:tcW w:w="1255" w:type="dxa"/>
          </w:tcPr>
          <w:p w14:paraId="7A6968DF" w14:textId="77777777" w:rsidR="00813292" w:rsidRPr="00401144" w:rsidRDefault="00813292" w:rsidP="008440E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01144">
              <w:rPr>
                <w:rFonts w:ascii="Arial" w:hAnsi="Arial" w:cs="Arial"/>
                <w:i/>
                <w:sz w:val="22"/>
                <w:szCs w:val="22"/>
              </w:rPr>
              <w:t>Hand2</w:t>
            </w:r>
          </w:p>
        </w:tc>
        <w:tc>
          <w:tcPr>
            <w:tcW w:w="3870" w:type="dxa"/>
          </w:tcPr>
          <w:p w14:paraId="38E935EA" w14:textId="77777777" w:rsidR="00813292" w:rsidRPr="00401144" w:rsidRDefault="00813292" w:rsidP="008440E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01144">
              <w:rPr>
                <w:rFonts w:ascii="Arial" w:hAnsi="Arial" w:cs="Arial"/>
                <w:sz w:val="22"/>
                <w:szCs w:val="22"/>
              </w:rPr>
              <w:t>CTTCACTGCTTGAGCTCCCA</w:t>
            </w:r>
          </w:p>
        </w:tc>
        <w:tc>
          <w:tcPr>
            <w:tcW w:w="4410" w:type="dxa"/>
          </w:tcPr>
          <w:p w14:paraId="65C61212" w14:textId="77777777" w:rsidR="00813292" w:rsidRPr="00401144" w:rsidRDefault="00813292" w:rsidP="008440E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01144">
              <w:rPr>
                <w:rFonts w:ascii="Arial" w:hAnsi="Arial" w:cs="Arial"/>
                <w:sz w:val="22"/>
                <w:szCs w:val="22"/>
              </w:rPr>
              <w:t>GAGGAGAAGAGGAAGAAAGAG</w:t>
            </w:r>
          </w:p>
        </w:tc>
        <w:tc>
          <w:tcPr>
            <w:tcW w:w="990" w:type="dxa"/>
          </w:tcPr>
          <w:p w14:paraId="7AB021FD" w14:textId="77777777" w:rsidR="00813292" w:rsidRPr="00401144" w:rsidRDefault="00813292" w:rsidP="008440EE">
            <w:pPr>
              <w:spacing w:line="480" w:lineRule="auto"/>
              <w:rPr>
                <w:rFonts w:ascii="Arial" w:hAnsi="Arial" w:cs="Arial"/>
                <w:color w:val="121313"/>
                <w:sz w:val="22"/>
                <w:szCs w:val="22"/>
              </w:rPr>
            </w:pPr>
            <w:r w:rsidRPr="00401144">
              <w:rPr>
                <w:rFonts w:ascii="Arial" w:hAnsi="Arial" w:cs="Arial"/>
                <w:color w:val="121313"/>
                <w:sz w:val="22"/>
                <w:szCs w:val="22"/>
              </w:rPr>
              <w:t>58</w:t>
            </w:r>
          </w:p>
        </w:tc>
      </w:tr>
      <w:tr w:rsidR="00813292" w:rsidRPr="00401144" w14:paraId="31CA3707" w14:textId="77777777" w:rsidTr="00401144">
        <w:tc>
          <w:tcPr>
            <w:tcW w:w="1255" w:type="dxa"/>
          </w:tcPr>
          <w:p w14:paraId="069CD92A" w14:textId="77777777" w:rsidR="00813292" w:rsidRPr="00401144" w:rsidRDefault="00813292" w:rsidP="008440E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01144">
              <w:rPr>
                <w:rFonts w:ascii="Arial" w:hAnsi="Arial" w:cs="Arial"/>
                <w:i/>
                <w:sz w:val="22"/>
                <w:szCs w:val="22"/>
              </w:rPr>
              <w:t>Shh</w:t>
            </w:r>
          </w:p>
        </w:tc>
        <w:tc>
          <w:tcPr>
            <w:tcW w:w="3870" w:type="dxa"/>
          </w:tcPr>
          <w:p w14:paraId="4A43E2CB" w14:textId="77777777" w:rsidR="00813292" w:rsidRPr="00401144" w:rsidRDefault="00813292" w:rsidP="008440E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01144">
              <w:rPr>
                <w:rFonts w:ascii="Arial" w:hAnsi="Arial" w:cs="Arial"/>
                <w:sz w:val="22"/>
                <w:szCs w:val="22"/>
              </w:rPr>
              <w:t>GCATTTAACTTGTCTTTGCACCT</w:t>
            </w:r>
          </w:p>
        </w:tc>
        <w:tc>
          <w:tcPr>
            <w:tcW w:w="4410" w:type="dxa"/>
          </w:tcPr>
          <w:p w14:paraId="29606AFA" w14:textId="77777777" w:rsidR="00813292" w:rsidRPr="00401144" w:rsidRDefault="00813292" w:rsidP="008440E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01144">
              <w:rPr>
                <w:rFonts w:ascii="Arial" w:hAnsi="Arial" w:cs="Arial"/>
                <w:sz w:val="22"/>
                <w:szCs w:val="22"/>
              </w:rPr>
              <w:t>GATCACAAGAAACTCCGAACGA</w:t>
            </w:r>
          </w:p>
        </w:tc>
        <w:tc>
          <w:tcPr>
            <w:tcW w:w="990" w:type="dxa"/>
          </w:tcPr>
          <w:p w14:paraId="72F4BB81" w14:textId="77777777" w:rsidR="00813292" w:rsidRPr="00401144" w:rsidRDefault="00813292" w:rsidP="008440EE">
            <w:pPr>
              <w:spacing w:line="480" w:lineRule="auto"/>
              <w:rPr>
                <w:rFonts w:ascii="Arial" w:hAnsi="Arial" w:cs="Arial"/>
                <w:color w:val="121313"/>
                <w:sz w:val="22"/>
                <w:szCs w:val="22"/>
              </w:rPr>
            </w:pPr>
            <w:r w:rsidRPr="00401144">
              <w:rPr>
                <w:rFonts w:ascii="Arial" w:hAnsi="Arial" w:cs="Arial"/>
                <w:color w:val="121313"/>
                <w:sz w:val="22"/>
                <w:szCs w:val="22"/>
              </w:rPr>
              <w:t>58</w:t>
            </w:r>
          </w:p>
        </w:tc>
      </w:tr>
      <w:tr w:rsidR="00813292" w:rsidRPr="00401144" w14:paraId="6549B243" w14:textId="77777777" w:rsidTr="00401144">
        <w:tc>
          <w:tcPr>
            <w:tcW w:w="1255" w:type="dxa"/>
          </w:tcPr>
          <w:p w14:paraId="35ADE86D" w14:textId="77777777" w:rsidR="00813292" w:rsidRPr="00401144" w:rsidRDefault="00813292" w:rsidP="008440E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01144">
              <w:rPr>
                <w:rFonts w:ascii="Arial" w:hAnsi="Arial" w:cs="Arial"/>
                <w:i/>
                <w:sz w:val="22"/>
                <w:szCs w:val="22"/>
              </w:rPr>
              <w:t>Ptch1</w:t>
            </w:r>
          </w:p>
        </w:tc>
        <w:tc>
          <w:tcPr>
            <w:tcW w:w="3870" w:type="dxa"/>
          </w:tcPr>
          <w:p w14:paraId="6BBA721D" w14:textId="77777777" w:rsidR="00813292" w:rsidRPr="00401144" w:rsidRDefault="00813292" w:rsidP="008440E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01144">
              <w:rPr>
                <w:rFonts w:ascii="Arial" w:hAnsi="Arial" w:cs="Arial"/>
                <w:sz w:val="22"/>
                <w:szCs w:val="22"/>
              </w:rPr>
              <w:t>GCACAAATCTTCCAACTTCCAT</w:t>
            </w:r>
          </w:p>
        </w:tc>
        <w:tc>
          <w:tcPr>
            <w:tcW w:w="4410" w:type="dxa"/>
          </w:tcPr>
          <w:p w14:paraId="6AB8BE8A" w14:textId="77777777" w:rsidR="00813292" w:rsidRPr="00401144" w:rsidRDefault="00813292" w:rsidP="008440E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01144">
              <w:rPr>
                <w:rFonts w:ascii="Arial" w:hAnsi="Arial" w:cs="Arial"/>
                <w:sz w:val="22"/>
                <w:szCs w:val="22"/>
              </w:rPr>
              <w:t>CTCAACTCATGATACAGACTCCAA</w:t>
            </w:r>
          </w:p>
        </w:tc>
        <w:tc>
          <w:tcPr>
            <w:tcW w:w="990" w:type="dxa"/>
          </w:tcPr>
          <w:p w14:paraId="4C72A5A6" w14:textId="77777777" w:rsidR="00813292" w:rsidRPr="00401144" w:rsidRDefault="00813292" w:rsidP="008440EE">
            <w:pPr>
              <w:spacing w:line="480" w:lineRule="auto"/>
              <w:rPr>
                <w:rFonts w:ascii="Arial" w:hAnsi="Arial" w:cs="Arial"/>
                <w:color w:val="121313"/>
                <w:sz w:val="22"/>
                <w:szCs w:val="22"/>
              </w:rPr>
            </w:pPr>
            <w:r w:rsidRPr="00401144">
              <w:rPr>
                <w:rFonts w:ascii="Arial" w:hAnsi="Arial" w:cs="Arial"/>
                <w:color w:val="121313"/>
                <w:sz w:val="22"/>
                <w:szCs w:val="22"/>
              </w:rPr>
              <w:t>58</w:t>
            </w:r>
          </w:p>
        </w:tc>
      </w:tr>
      <w:tr w:rsidR="00813292" w:rsidRPr="00401144" w14:paraId="5257665F" w14:textId="77777777" w:rsidTr="00401144">
        <w:tc>
          <w:tcPr>
            <w:tcW w:w="1255" w:type="dxa"/>
          </w:tcPr>
          <w:p w14:paraId="57488FD4" w14:textId="77777777" w:rsidR="00813292" w:rsidRPr="00401144" w:rsidRDefault="00813292" w:rsidP="008440E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01144">
              <w:rPr>
                <w:rFonts w:ascii="Arial" w:hAnsi="Arial" w:cs="Arial"/>
                <w:i/>
                <w:sz w:val="22"/>
                <w:szCs w:val="22"/>
              </w:rPr>
              <w:t>Cdkn1b</w:t>
            </w:r>
          </w:p>
        </w:tc>
        <w:tc>
          <w:tcPr>
            <w:tcW w:w="3870" w:type="dxa"/>
          </w:tcPr>
          <w:p w14:paraId="15C2898A" w14:textId="77777777" w:rsidR="00813292" w:rsidRPr="00401144" w:rsidRDefault="00813292" w:rsidP="008440E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01144">
              <w:rPr>
                <w:rFonts w:ascii="Arial" w:hAnsi="Arial" w:cs="Arial"/>
                <w:sz w:val="22"/>
                <w:szCs w:val="22"/>
              </w:rPr>
              <w:t>GCAGTGATGTATCTAATAAACAAGGA</w:t>
            </w:r>
          </w:p>
        </w:tc>
        <w:tc>
          <w:tcPr>
            <w:tcW w:w="4410" w:type="dxa"/>
          </w:tcPr>
          <w:p w14:paraId="63233E95" w14:textId="77777777" w:rsidR="00813292" w:rsidRPr="00401144" w:rsidRDefault="00813292" w:rsidP="008440E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01144">
              <w:rPr>
                <w:rFonts w:ascii="Arial" w:hAnsi="Arial" w:cs="Arial"/>
                <w:sz w:val="22"/>
                <w:szCs w:val="22"/>
              </w:rPr>
              <w:t>GAGCAGACGCCCAAGAAG</w:t>
            </w:r>
          </w:p>
        </w:tc>
        <w:tc>
          <w:tcPr>
            <w:tcW w:w="990" w:type="dxa"/>
          </w:tcPr>
          <w:p w14:paraId="5A24D6F5" w14:textId="77777777" w:rsidR="00813292" w:rsidRPr="00401144" w:rsidRDefault="00813292" w:rsidP="008440EE">
            <w:pPr>
              <w:spacing w:line="480" w:lineRule="auto"/>
              <w:rPr>
                <w:rFonts w:ascii="Arial" w:hAnsi="Arial" w:cs="Arial"/>
                <w:color w:val="121313"/>
                <w:sz w:val="22"/>
                <w:szCs w:val="22"/>
              </w:rPr>
            </w:pPr>
            <w:r w:rsidRPr="00401144">
              <w:rPr>
                <w:rFonts w:ascii="Arial" w:hAnsi="Arial" w:cs="Arial"/>
                <w:color w:val="121313"/>
                <w:sz w:val="22"/>
                <w:szCs w:val="22"/>
              </w:rPr>
              <w:t>58</w:t>
            </w:r>
          </w:p>
        </w:tc>
      </w:tr>
      <w:tr w:rsidR="00813292" w:rsidRPr="00401144" w14:paraId="609B0D7C" w14:textId="77777777" w:rsidTr="00401144">
        <w:tc>
          <w:tcPr>
            <w:tcW w:w="1255" w:type="dxa"/>
          </w:tcPr>
          <w:p w14:paraId="7DFF1D87" w14:textId="77777777" w:rsidR="00813292" w:rsidRPr="00401144" w:rsidRDefault="00813292" w:rsidP="008440E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01144">
              <w:rPr>
                <w:rFonts w:ascii="Arial" w:hAnsi="Arial" w:cs="Arial"/>
                <w:i/>
                <w:sz w:val="22"/>
                <w:szCs w:val="22"/>
              </w:rPr>
              <w:t>Ccnd1</w:t>
            </w:r>
          </w:p>
        </w:tc>
        <w:tc>
          <w:tcPr>
            <w:tcW w:w="3870" w:type="dxa"/>
          </w:tcPr>
          <w:p w14:paraId="3F1CCE23" w14:textId="77777777" w:rsidR="00813292" w:rsidRPr="00401144" w:rsidRDefault="00813292" w:rsidP="008440E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01144">
              <w:rPr>
                <w:rFonts w:ascii="Arial" w:hAnsi="Arial" w:cs="Arial"/>
                <w:sz w:val="22"/>
                <w:szCs w:val="22"/>
              </w:rPr>
              <w:t>GCTTCAATCTGTTCCTGGCA</w:t>
            </w:r>
          </w:p>
        </w:tc>
        <w:tc>
          <w:tcPr>
            <w:tcW w:w="4410" w:type="dxa"/>
          </w:tcPr>
          <w:p w14:paraId="4F1CE590" w14:textId="77777777" w:rsidR="00813292" w:rsidRPr="00401144" w:rsidRDefault="00813292" w:rsidP="008440E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01144">
              <w:rPr>
                <w:rFonts w:ascii="Arial" w:hAnsi="Arial" w:cs="Arial"/>
                <w:sz w:val="22"/>
                <w:szCs w:val="22"/>
              </w:rPr>
              <w:t>CAACAACTTCCTCTCCTGCTAC</w:t>
            </w:r>
          </w:p>
        </w:tc>
        <w:tc>
          <w:tcPr>
            <w:tcW w:w="990" w:type="dxa"/>
          </w:tcPr>
          <w:p w14:paraId="229F9EC7" w14:textId="77777777" w:rsidR="00813292" w:rsidRPr="00401144" w:rsidRDefault="00813292" w:rsidP="008440EE">
            <w:pPr>
              <w:spacing w:line="480" w:lineRule="auto"/>
              <w:rPr>
                <w:rFonts w:ascii="Arial" w:hAnsi="Arial" w:cs="Arial"/>
                <w:color w:val="121313"/>
                <w:sz w:val="22"/>
                <w:szCs w:val="22"/>
              </w:rPr>
            </w:pPr>
            <w:r w:rsidRPr="00401144">
              <w:rPr>
                <w:rFonts w:ascii="Arial" w:hAnsi="Arial" w:cs="Arial"/>
                <w:color w:val="121313"/>
                <w:sz w:val="22"/>
                <w:szCs w:val="22"/>
              </w:rPr>
              <w:t>58</w:t>
            </w:r>
          </w:p>
        </w:tc>
      </w:tr>
      <w:tr w:rsidR="00813292" w:rsidRPr="00401144" w14:paraId="1A948249" w14:textId="77777777" w:rsidTr="00401144">
        <w:tc>
          <w:tcPr>
            <w:tcW w:w="1255" w:type="dxa"/>
          </w:tcPr>
          <w:p w14:paraId="37613C0B" w14:textId="77777777" w:rsidR="00813292" w:rsidRPr="00401144" w:rsidRDefault="00813292" w:rsidP="008440E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01144">
              <w:rPr>
                <w:rFonts w:ascii="Arial" w:hAnsi="Arial" w:cs="Arial"/>
                <w:i/>
                <w:sz w:val="22"/>
                <w:szCs w:val="22"/>
              </w:rPr>
              <w:t>Cdk6</w:t>
            </w:r>
          </w:p>
        </w:tc>
        <w:tc>
          <w:tcPr>
            <w:tcW w:w="3870" w:type="dxa"/>
          </w:tcPr>
          <w:p w14:paraId="28493E5A" w14:textId="77777777" w:rsidR="00813292" w:rsidRPr="00401144" w:rsidRDefault="00813292" w:rsidP="008440E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01144">
              <w:rPr>
                <w:rFonts w:ascii="Arial" w:hAnsi="Arial" w:cs="Arial"/>
                <w:sz w:val="22"/>
                <w:szCs w:val="22"/>
              </w:rPr>
              <w:t>GACTCCACGTCTGAACTTCCAC</w:t>
            </w:r>
          </w:p>
        </w:tc>
        <w:tc>
          <w:tcPr>
            <w:tcW w:w="4410" w:type="dxa"/>
          </w:tcPr>
          <w:p w14:paraId="1CE9B9B2" w14:textId="77777777" w:rsidR="00813292" w:rsidRPr="00401144" w:rsidRDefault="00813292" w:rsidP="008440E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01144">
              <w:rPr>
                <w:rFonts w:ascii="Arial" w:hAnsi="Arial" w:cs="Arial"/>
                <w:sz w:val="22"/>
                <w:szCs w:val="22"/>
              </w:rPr>
              <w:t>AAGTCCTGCTCCAGTCCA</w:t>
            </w:r>
          </w:p>
        </w:tc>
        <w:tc>
          <w:tcPr>
            <w:tcW w:w="990" w:type="dxa"/>
          </w:tcPr>
          <w:p w14:paraId="4D85A194" w14:textId="77777777" w:rsidR="00813292" w:rsidRPr="00401144" w:rsidRDefault="00813292" w:rsidP="008440EE">
            <w:pPr>
              <w:spacing w:line="480" w:lineRule="auto"/>
              <w:rPr>
                <w:rFonts w:ascii="Arial" w:hAnsi="Arial" w:cs="Arial"/>
                <w:color w:val="121313"/>
                <w:sz w:val="22"/>
                <w:szCs w:val="22"/>
              </w:rPr>
            </w:pPr>
            <w:r w:rsidRPr="00401144">
              <w:rPr>
                <w:rFonts w:ascii="Arial" w:hAnsi="Arial" w:cs="Arial"/>
                <w:color w:val="121313"/>
                <w:sz w:val="22"/>
                <w:szCs w:val="22"/>
              </w:rPr>
              <w:t>58</w:t>
            </w:r>
          </w:p>
        </w:tc>
      </w:tr>
      <w:tr w:rsidR="00813292" w:rsidRPr="00401144" w14:paraId="42375246" w14:textId="77777777" w:rsidTr="00401144">
        <w:tc>
          <w:tcPr>
            <w:tcW w:w="1255" w:type="dxa"/>
          </w:tcPr>
          <w:p w14:paraId="4E56E3FD" w14:textId="77777777" w:rsidR="00813292" w:rsidRPr="00401144" w:rsidRDefault="00813292" w:rsidP="008440E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01144">
              <w:rPr>
                <w:rFonts w:ascii="Arial" w:hAnsi="Arial" w:cs="Arial"/>
                <w:i/>
                <w:sz w:val="22"/>
                <w:szCs w:val="22"/>
              </w:rPr>
              <w:t>Gli3</w:t>
            </w:r>
          </w:p>
        </w:tc>
        <w:tc>
          <w:tcPr>
            <w:tcW w:w="3870" w:type="dxa"/>
          </w:tcPr>
          <w:p w14:paraId="767546F6" w14:textId="77777777" w:rsidR="00813292" w:rsidRPr="00401144" w:rsidRDefault="00813292" w:rsidP="008440E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01144">
              <w:rPr>
                <w:rFonts w:ascii="Arial" w:hAnsi="Arial" w:cs="Arial"/>
                <w:sz w:val="22"/>
                <w:szCs w:val="22"/>
              </w:rPr>
              <w:t>GCTGCATGAAGACTCACCA</w:t>
            </w:r>
          </w:p>
        </w:tc>
        <w:tc>
          <w:tcPr>
            <w:tcW w:w="4410" w:type="dxa"/>
          </w:tcPr>
          <w:p w14:paraId="0C303458" w14:textId="77777777" w:rsidR="00813292" w:rsidRPr="00401144" w:rsidRDefault="00813292" w:rsidP="008440E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01144">
              <w:rPr>
                <w:rFonts w:ascii="Arial" w:hAnsi="Arial" w:cs="Arial"/>
                <w:sz w:val="22"/>
                <w:szCs w:val="22"/>
              </w:rPr>
              <w:t>AGCAACACTACCTCAAAGCG</w:t>
            </w:r>
          </w:p>
        </w:tc>
        <w:tc>
          <w:tcPr>
            <w:tcW w:w="990" w:type="dxa"/>
          </w:tcPr>
          <w:p w14:paraId="3054D9E1" w14:textId="77777777" w:rsidR="00813292" w:rsidRPr="00401144" w:rsidRDefault="00813292" w:rsidP="008440EE">
            <w:pPr>
              <w:spacing w:line="480" w:lineRule="auto"/>
              <w:rPr>
                <w:rFonts w:ascii="Arial" w:hAnsi="Arial" w:cs="Arial"/>
                <w:color w:val="121313"/>
                <w:sz w:val="22"/>
                <w:szCs w:val="22"/>
              </w:rPr>
            </w:pPr>
            <w:r w:rsidRPr="00401144">
              <w:rPr>
                <w:rFonts w:ascii="Arial" w:hAnsi="Arial" w:cs="Arial"/>
                <w:color w:val="121313"/>
                <w:sz w:val="22"/>
                <w:szCs w:val="22"/>
              </w:rPr>
              <w:t>58</w:t>
            </w:r>
          </w:p>
        </w:tc>
      </w:tr>
      <w:tr w:rsidR="00813292" w:rsidRPr="00401144" w14:paraId="0251C861" w14:textId="77777777" w:rsidTr="00401144">
        <w:tc>
          <w:tcPr>
            <w:tcW w:w="1255" w:type="dxa"/>
          </w:tcPr>
          <w:p w14:paraId="5F5C107C" w14:textId="77777777" w:rsidR="00813292" w:rsidRPr="00401144" w:rsidRDefault="00813292" w:rsidP="008440E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01144">
              <w:rPr>
                <w:rFonts w:ascii="Arial" w:hAnsi="Arial" w:cs="Arial"/>
                <w:i/>
                <w:sz w:val="22"/>
                <w:szCs w:val="22"/>
              </w:rPr>
              <w:t>Gli1</w:t>
            </w:r>
          </w:p>
        </w:tc>
        <w:tc>
          <w:tcPr>
            <w:tcW w:w="3870" w:type="dxa"/>
          </w:tcPr>
          <w:p w14:paraId="69F142B4" w14:textId="77777777" w:rsidR="00813292" w:rsidRPr="00401144" w:rsidRDefault="00813292" w:rsidP="008440E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01144">
              <w:rPr>
                <w:rFonts w:ascii="Arial" w:hAnsi="Arial" w:cs="Arial"/>
                <w:sz w:val="22"/>
                <w:szCs w:val="22"/>
              </w:rPr>
              <w:t>GGAAGTCCTATTCACGCCTTGA</w:t>
            </w:r>
          </w:p>
        </w:tc>
        <w:tc>
          <w:tcPr>
            <w:tcW w:w="4410" w:type="dxa"/>
          </w:tcPr>
          <w:p w14:paraId="6798F58A" w14:textId="77777777" w:rsidR="00813292" w:rsidRPr="00401144" w:rsidRDefault="00813292" w:rsidP="008440E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01144">
              <w:rPr>
                <w:rFonts w:ascii="Arial" w:hAnsi="Arial" w:cs="Arial"/>
                <w:sz w:val="22"/>
                <w:szCs w:val="22"/>
              </w:rPr>
              <w:t>CAACCTTCTTGCTCACACATGTAA</w:t>
            </w:r>
          </w:p>
        </w:tc>
        <w:tc>
          <w:tcPr>
            <w:tcW w:w="990" w:type="dxa"/>
          </w:tcPr>
          <w:p w14:paraId="72109C86" w14:textId="77777777" w:rsidR="00813292" w:rsidRPr="00401144" w:rsidRDefault="00813292" w:rsidP="008440EE">
            <w:pPr>
              <w:spacing w:line="480" w:lineRule="auto"/>
              <w:rPr>
                <w:rFonts w:ascii="Arial" w:hAnsi="Arial" w:cs="Arial"/>
                <w:color w:val="121313"/>
                <w:sz w:val="22"/>
                <w:szCs w:val="22"/>
              </w:rPr>
            </w:pPr>
            <w:r w:rsidRPr="00401144">
              <w:rPr>
                <w:rFonts w:ascii="Arial" w:hAnsi="Arial" w:cs="Arial"/>
                <w:color w:val="121313"/>
                <w:sz w:val="22"/>
                <w:szCs w:val="22"/>
              </w:rPr>
              <w:t>58</w:t>
            </w:r>
          </w:p>
        </w:tc>
      </w:tr>
      <w:tr w:rsidR="00813292" w:rsidRPr="00401144" w14:paraId="155174AE" w14:textId="77777777" w:rsidTr="00401144">
        <w:tc>
          <w:tcPr>
            <w:tcW w:w="1255" w:type="dxa"/>
          </w:tcPr>
          <w:p w14:paraId="1680E2EB" w14:textId="77777777" w:rsidR="00813292" w:rsidRPr="00401144" w:rsidRDefault="00813292" w:rsidP="008440E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01144">
              <w:rPr>
                <w:rFonts w:ascii="Arial" w:hAnsi="Arial" w:cs="Arial"/>
                <w:i/>
                <w:sz w:val="22"/>
                <w:szCs w:val="22"/>
              </w:rPr>
              <w:t>Sox5</w:t>
            </w:r>
          </w:p>
        </w:tc>
        <w:tc>
          <w:tcPr>
            <w:tcW w:w="3870" w:type="dxa"/>
          </w:tcPr>
          <w:p w14:paraId="698E1542" w14:textId="77777777" w:rsidR="00813292" w:rsidRPr="00401144" w:rsidRDefault="00813292" w:rsidP="008440E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01144">
              <w:rPr>
                <w:rFonts w:ascii="Arial" w:hAnsi="Arial" w:cs="Arial"/>
                <w:sz w:val="22"/>
                <w:szCs w:val="22"/>
              </w:rPr>
              <w:t>AGCCGCAATGCAGGTTTCT</w:t>
            </w:r>
          </w:p>
        </w:tc>
        <w:tc>
          <w:tcPr>
            <w:tcW w:w="4410" w:type="dxa"/>
          </w:tcPr>
          <w:p w14:paraId="0AD26530" w14:textId="77777777" w:rsidR="00813292" w:rsidRPr="00401144" w:rsidRDefault="00813292" w:rsidP="008440E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01144">
              <w:rPr>
                <w:rFonts w:ascii="Arial" w:hAnsi="Arial" w:cs="Arial"/>
                <w:sz w:val="22"/>
                <w:szCs w:val="22"/>
              </w:rPr>
              <w:t>TTGTGCTCTTGTCTGTGTGAAT</w:t>
            </w:r>
          </w:p>
        </w:tc>
        <w:tc>
          <w:tcPr>
            <w:tcW w:w="990" w:type="dxa"/>
          </w:tcPr>
          <w:p w14:paraId="44809E9B" w14:textId="77777777" w:rsidR="00813292" w:rsidRPr="00401144" w:rsidRDefault="00813292" w:rsidP="008440EE">
            <w:pPr>
              <w:spacing w:line="480" w:lineRule="auto"/>
              <w:rPr>
                <w:rFonts w:ascii="Arial" w:hAnsi="Arial" w:cs="Arial"/>
                <w:color w:val="121313"/>
                <w:sz w:val="22"/>
                <w:szCs w:val="22"/>
              </w:rPr>
            </w:pPr>
            <w:r w:rsidRPr="00401144">
              <w:rPr>
                <w:rFonts w:ascii="Arial" w:hAnsi="Arial" w:cs="Arial"/>
                <w:color w:val="121313"/>
                <w:sz w:val="22"/>
                <w:szCs w:val="22"/>
              </w:rPr>
              <w:t>58</w:t>
            </w:r>
          </w:p>
        </w:tc>
      </w:tr>
      <w:tr w:rsidR="00813292" w:rsidRPr="00401144" w14:paraId="7628DE29" w14:textId="77777777" w:rsidTr="00401144">
        <w:tc>
          <w:tcPr>
            <w:tcW w:w="1255" w:type="dxa"/>
          </w:tcPr>
          <w:p w14:paraId="70F5FEEA" w14:textId="77777777" w:rsidR="00813292" w:rsidRPr="00401144" w:rsidRDefault="00813292" w:rsidP="008440E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01144">
              <w:rPr>
                <w:rFonts w:ascii="Arial" w:hAnsi="Arial" w:cs="Arial"/>
                <w:i/>
                <w:sz w:val="22"/>
                <w:szCs w:val="22"/>
              </w:rPr>
              <w:t>Sox6</w:t>
            </w:r>
          </w:p>
        </w:tc>
        <w:tc>
          <w:tcPr>
            <w:tcW w:w="3870" w:type="dxa"/>
          </w:tcPr>
          <w:p w14:paraId="284150B1" w14:textId="77777777" w:rsidR="00813292" w:rsidRPr="00401144" w:rsidRDefault="00813292" w:rsidP="008440E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01144">
              <w:rPr>
                <w:rFonts w:ascii="Arial" w:hAnsi="Arial" w:cs="Arial"/>
                <w:sz w:val="22"/>
                <w:szCs w:val="22"/>
              </w:rPr>
              <w:t>GGTCATGTTTCCCACCCACAA</w:t>
            </w:r>
          </w:p>
        </w:tc>
        <w:tc>
          <w:tcPr>
            <w:tcW w:w="4410" w:type="dxa"/>
          </w:tcPr>
          <w:p w14:paraId="6CC16F8A" w14:textId="77777777" w:rsidR="00813292" w:rsidRPr="00401144" w:rsidRDefault="00813292" w:rsidP="008440E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01144">
              <w:rPr>
                <w:rFonts w:ascii="Arial" w:hAnsi="Arial" w:cs="Arial"/>
                <w:sz w:val="22"/>
                <w:szCs w:val="22"/>
              </w:rPr>
              <w:t>TTCAGAGGGGTCCAAATTCCT</w:t>
            </w:r>
          </w:p>
        </w:tc>
        <w:tc>
          <w:tcPr>
            <w:tcW w:w="990" w:type="dxa"/>
          </w:tcPr>
          <w:p w14:paraId="53E0E7C9" w14:textId="77777777" w:rsidR="00813292" w:rsidRPr="00401144" w:rsidRDefault="00813292" w:rsidP="008440EE">
            <w:pPr>
              <w:spacing w:line="480" w:lineRule="auto"/>
              <w:rPr>
                <w:rFonts w:ascii="Arial" w:hAnsi="Arial" w:cs="Arial"/>
                <w:color w:val="121313"/>
                <w:sz w:val="22"/>
                <w:szCs w:val="22"/>
              </w:rPr>
            </w:pPr>
            <w:r w:rsidRPr="00401144">
              <w:rPr>
                <w:rFonts w:ascii="Arial" w:hAnsi="Arial" w:cs="Arial"/>
                <w:color w:val="121313"/>
                <w:sz w:val="22"/>
                <w:szCs w:val="22"/>
              </w:rPr>
              <w:t>58</w:t>
            </w:r>
          </w:p>
        </w:tc>
      </w:tr>
      <w:tr w:rsidR="00813292" w:rsidRPr="00401144" w14:paraId="2358ABBB" w14:textId="77777777" w:rsidTr="00401144">
        <w:tc>
          <w:tcPr>
            <w:tcW w:w="1255" w:type="dxa"/>
          </w:tcPr>
          <w:p w14:paraId="18DFCA6D" w14:textId="77777777" w:rsidR="00813292" w:rsidRPr="00401144" w:rsidRDefault="00813292" w:rsidP="008440E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01144">
              <w:rPr>
                <w:rFonts w:ascii="Arial" w:hAnsi="Arial" w:cs="Arial"/>
                <w:i/>
                <w:sz w:val="22"/>
                <w:szCs w:val="22"/>
              </w:rPr>
              <w:t xml:space="preserve">Pax9 </w:t>
            </w:r>
          </w:p>
          <w:p w14:paraId="34A92518" w14:textId="77777777" w:rsidR="00401144" w:rsidRDefault="00813292" w:rsidP="008440EE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401144">
              <w:rPr>
                <w:rFonts w:ascii="Arial" w:hAnsi="Arial" w:cs="Arial"/>
                <w:i/>
                <w:sz w:val="22"/>
                <w:szCs w:val="22"/>
              </w:rPr>
              <w:t>ChIP</w:t>
            </w:r>
            <w:proofErr w:type="spellEnd"/>
            <w:r w:rsidR="00401144" w:rsidRPr="0040114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5C657111" w14:textId="130EAA54" w:rsidR="00813292" w:rsidRPr="00401144" w:rsidRDefault="00401144" w:rsidP="008440E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01144">
              <w:rPr>
                <w:rFonts w:ascii="Arial" w:hAnsi="Arial" w:cs="Arial"/>
                <w:i/>
                <w:sz w:val="22"/>
                <w:szCs w:val="22"/>
              </w:rPr>
              <w:t>(E-box)</w:t>
            </w:r>
          </w:p>
        </w:tc>
        <w:tc>
          <w:tcPr>
            <w:tcW w:w="3870" w:type="dxa"/>
          </w:tcPr>
          <w:p w14:paraId="3AAF7F3B" w14:textId="77777777" w:rsidR="00813292" w:rsidRPr="00401144" w:rsidRDefault="00813292" w:rsidP="008440E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01144">
              <w:rPr>
                <w:rFonts w:ascii="Arial" w:hAnsi="Arial" w:cs="Arial"/>
                <w:color w:val="222222"/>
                <w:sz w:val="22"/>
                <w:szCs w:val="22"/>
              </w:rPr>
              <w:t>GCGCTCTGTGCTCCTTTTG</w:t>
            </w:r>
          </w:p>
        </w:tc>
        <w:tc>
          <w:tcPr>
            <w:tcW w:w="4410" w:type="dxa"/>
          </w:tcPr>
          <w:p w14:paraId="79B0BD0B" w14:textId="77777777" w:rsidR="00813292" w:rsidRPr="00401144" w:rsidRDefault="00813292" w:rsidP="008440E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01144">
              <w:rPr>
                <w:rFonts w:ascii="Arial" w:hAnsi="Arial" w:cs="Arial"/>
                <w:color w:val="222222"/>
                <w:sz w:val="22"/>
                <w:szCs w:val="22"/>
              </w:rPr>
              <w:t>CCAGGATCTTGCTGACGCA</w:t>
            </w:r>
          </w:p>
        </w:tc>
        <w:tc>
          <w:tcPr>
            <w:tcW w:w="990" w:type="dxa"/>
          </w:tcPr>
          <w:p w14:paraId="0C513B32" w14:textId="77777777" w:rsidR="00813292" w:rsidRPr="00401144" w:rsidRDefault="00813292" w:rsidP="008440EE">
            <w:pPr>
              <w:spacing w:line="480" w:lineRule="auto"/>
              <w:rPr>
                <w:rFonts w:ascii="Arial" w:hAnsi="Arial" w:cs="Arial"/>
                <w:color w:val="121313"/>
                <w:sz w:val="22"/>
                <w:szCs w:val="22"/>
              </w:rPr>
            </w:pPr>
            <w:r w:rsidRPr="00401144">
              <w:rPr>
                <w:rFonts w:ascii="Arial" w:hAnsi="Arial" w:cs="Arial"/>
                <w:color w:val="121313"/>
                <w:sz w:val="22"/>
                <w:szCs w:val="22"/>
              </w:rPr>
              <w:t>60</w:t>
            </w:r>
          </w:p>
        </w:tc>
      </w:tr>
      <w:tr w:rsidR="00813292" w:rsidRPr="00401144" w14:paraId="6F330F1E" w14:textId="77777777" w:rsidTr="00401144">
        <w:tc>
          <w:tcPr>
            <w:tcW w:w="1255" w:type="dxa"/>
          </w:tcPr>
          <w:p w14:paraId="1BC0F21D" w14:textId="77777777" w:rsidR="00813292" w:rsidRPr="00401144" w:rsidRDefault="00813292" w:rsidP="008440E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01144">
              <w:rPr>
                <w:rFonts w:ascii="Arial" w:hAnsi="Arial" w:cs="Arial"/>
                <w:i/>
                <w:sz w:val="22"/>
                <w:szCs w:val="22"/>
              </w:rPr>
              <w:lastRenderedPageBreak/>
              <w:t>Cdkn1b</w:t>
            </w:r>
          </w:p>
          <w:p w14:paraId="2F66D3E7" w14:textId="77777777" w:rsidR="00401144" w:rsidRDefault="00813292" w:rsidP="008440EE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401144">
              <w:rPr>
                <w:rFonts w:ascii="Arial" w:hAnsi="Arial" w:cs="Arial"/>
                <w:i/>
                <w:sz w:val="22"/>
                <w:szCs w:val="22"/>
              </w:rPr>
              <w:t>ChIP</w:t>
            </w:r>
            <w:proofErr w:type="spellEnd"/>
            <w:r w:rsidR="0040114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5414F975" w14:textId="46BBD853" w:rsidR="00813292" w:rsidRPr="00401144" w:rsidRDefault="00401144" w:rsidP="008440E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(E-box)</w:t>
            </w:r>
          </w:p>
        </w:tc>
        <w:tc>
          <w:tcPr>
            <w:tcW w:w="3870" w:type="dxa"/>
          </w:tcPr>
          <w:p w14:paraId="43B2DCD0" w14:textId="77777777" w:rsidR="00813292" w:rsidRPr="00401144" w:rsidRDefault="00813292" w:rsidP="008440E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0114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CGGCCGTTTGGCTAGTTTGTTTGT</w:t>
            </w:r>
          </w:p>
        </w:tc>
        <w:tc>
          <w:tcPr>
            <w:tcW w:w="4410" w:type="dxa"/>
          </w:tcPr>
          <w:p w14:paraId="3FCDF333" w14:textId="77777777" w:rsidR="00813292" w:rsidRPr="00401144" w:rsidRDefault="00813292" w:rsidP="008440E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0114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AACCCAGCCGCTCTC CAAACCTTG</w:t>
            </w:r>
          </w:p>
        </w:tc>
        <w:tc>
          <w:tcPr>
            <w:tcW w:w="990" w:type="dxa"/>
          </w:tcPr>
          <w:p w14:paraId="5AF7CAFC" w14:textId="77777777" w:rsidR="00813292" w:rsidRPr="00401144" w:rsidRDefault="00813292" w:rsidP="008440EE">
            <w:pPr>
              <w:spacing w:line="480" w:lineRule="auto"/>
              <w:rPr>
                <w:rFonts w:ascii="Arial" w:hAnsi="Arial" w:cs="Arial"/>
                <w:color w:val="121313"/>
                <w:sz w:val="22"/>
                <w:szCs w:val="22"/>
              </w:rPr>
            </w:pPr>
            <w:r w:rsidRPr="00401144">
              <w:rPr>
                <w:rFonts w:ascii="Arial" w:hAnsi="Arial" w:cs="Arial"/>
                <w:color w:val="121313"/>
                <w:sz w:val="22"/>
                <w:szCs w:val="22"/>
              </w:rPr>
              <w:t>58</w:t>
            </w:r>
          </w:p>
        </w:tc>
      </w:tr>
      <w:tr w:rsidR="00813292" w:rsidRPr="00401144" w14:paraId="5F4BFA02" w14:textId="77777777" w:rsidTr="00401144">
        <w:tc>
          <w:tcPr>
            <w:tcW w:w="1255" w:type="dxa"/>
          </w:tcPr>
          <w:p w14:paraId="6B565605" w14:textId="77777777" w:rsidR="00401144" w:rsidRDefault="00401144" w:rsidP="008440E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Col2a1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ChIP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14D7EF7B" w14:textId="10FA3F2D" w:rsidR="00813292" w:rsidRPr="00401144" w:rsidRDefault="00401144" w:rsidP="008440E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(N-box)</w:t>
            </w:r>
          </w:p>
        </w:tc>
        <w:tc>
          <w:tcPr>
            <w:tcW w:w="3870" w:type="dxa"/>
          </w:tcPr>
          <w:p w14:paraId="3B0B05A5" w14:textId="7D550B97" w:rsidR="00813292" w:rsidRPr="00401144" w:rsidRDefault="00EF6850" w:rsidP="008440E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EF6850">
              <w:rPr>
                <w:rFonts w:ascii="Arial" w:hAnsi="Arial" w:cs="Arial"/>
                <w:sz w:val="22"/>
                <w:szCs w:val="22"/>
              </w:rPr>
              <w:t>ACACCCCTCCTCTCCATCTT</w:t>
            </w:r>
          </w:p>
        </w:tc>
        <w:tc>
          <w:tcPr>
            <w:tcW w:w="4410" w:type="dxa"/>
          </w:tcPr>
          <w:p w14:paraId="30E45B1E" w14:textId="3608E9AF" w:rsidR="00813292" w:rsidRPr="00401144" w:rsidRDefault="00EF6850" w:rsidP="008440E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EF6850">
              <w:rPr>
                <w:rFonts w:ascii="Arial" w:hAnsi="Arial" w:cs="Arial"/>
                <w:sz w:val="22"/>
                <w:szCs w:val="22"/>
              </w:rPr>
              <w:t>TCATGAATGGGGCTTTTCTC</w:t>
            </w:r>
          </w:p>
        </w:tc>
        <w:tc>
          <w:tcPr>
            <w:tcW w:w="990" w:type="dxa"/>
          </w:tcPr>
          <w:p w14:paraId="43884F03" w14:textId="154AAB2B" w:rsidR="00813292" w:rsidRPr="00401144" w:rsidRDefault="00EF6850" w:rsidP="008440EE">
            <w:pPr>
              <w:spacing w:line="480" w:lineRule="auto"/>
              <w:rPr>
                <w:rFonts w:ascii="Arial" w:hAnsi="Arial" w:cs="Arial"/>
                <w:color w:val="121313"/>
                <w:sz w:val="22"/>
                <w:szCs w:val="22"/>
              </w:rPr>
            </w:pPr>
            <w:r>
              <w:rPr>
                <w:rFonts w:ascii="Arial" w:hAnsi="Arial" w:cs="Arial"/>
                <w:color w:val="121313"/>
                <w:sz w:val="22"/>
                <w:szCs w:val="22"/>
              </w:rPr>
              <w:t>58</w:t>
            </w:r>
          </w:p>
        </w:tc>
      </w:tr>
      <w:tr w:rsidR="00401144" w:rsidRPr="00401144" w14:paraId="283A3CF3" w14:textId="77777777" w:rsidTr="00401144">
        <w:tc>
          <w:tcPr>
            <w:tcW w:w="1255" w:type="dxa"/>
          </w:tcPr>
          <w:p w14:paraId="5B65D52D" w14:textId="77777777" w:rsidR="00EF6850" w:rsidRPr="00401144" w:rsidRDefault="00EF6850" w:rsidP="00EF685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01144">
              <w:rPr>
                <w:rFonts w:ascii="Arial" w:hAnsi="Arial" w:cs="Arial"/>
                <w:i/>
                <w:sz w:val="22"/>
                <w:szCs w:val="22"/>
              </w:rPr>
              <w:t xml:space="preserve">Pax9 </w:t>
            </w:r>
          </w:p>
          <w:p w14:paraId="6CAFFE5B" w14:textId="77777777" w:rsidR="00EF6850" w:rsidRDefault="00EF6850" w:rsidP="00EF6850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401144">
              <w:rPr>
                <w:rFonts w:ascii="Arial" w:hAnsi="Arial" w:cs="Arial"/>
                <w:i/>
                <w:sz w:val="22"/>
                <w:szCs w:val="22"/>
              </w:rPr>
              <w:t>ChIP</w:t>
            </w:r>
            <w:proofErr w:type="spellEnd"/>
            <w:r w:rsidRPr="0040114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4279944C" w14:textId="2CC423F1" w:rsidR="00401144" w:rsidRDefault="00EF6850" w:rsidP="00EF685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01144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>non-target</w:t>
            </w:r>
            <w:r w:rsidRPr="00401144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3870" w:type="dxa"/>
          </w:tcPr>
          <w:p w14:paraId="4D3B0232" w14:textId="3964ADCC" w:rsidR="00401144" w:rsidRPr="00401144" w:rsidRDefault="00EF6850" w:rsidP="008440E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EF6850">
              <w:rPr>
                <w:rFonts w:ascii="Arial" w:hAnsi="Arial" w:cs="Arial"/>
                <w:sz w:val="22"/>
                <w:szCs w:val="22"/>
              </w:rPr>
              <w:t>TGGAAAACCGTGTTGGCAAT</w:t>
            </w:r>
          </w:p>
        </w:tc>
        <w:tc>
          <w:tcPr>
            <w:tcW w:w="4410" w:type="dxa"/>
          </w:tcPr>
          <w:p w14:paraId="6BD02927" w14:textId="18002A56" w:rsidR="00401144" w:rsidRPr="00401144" w:rsidRDefault="00EF6850" w:rsidP="008440E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EF6850">
              <w:rPr>
                <w:rFonts w:ascii="Arial" w:hAnsi="Arial" w:cs="Arial"/>
                <w:sz w:val="22"/>
                <w:szCs w:val="22"/>
              </w:rPr>
              <w:t>GCAATCGGGCATCTTTGCAG</w:t>
            </w:r>
          </w:p>
        </w:tc>
        <w:tc>
          <w:tcPr>
            <w:tcW w:w="990" w:type="dxa"/>
          </w:tcPr>
          <w:p w14:paraId="2BC7BA13" w14:textId="3DBF0763" w:rsidR="00401144" w:rsidRPr="00401144" w:rsidRDefault="00EF6850" w:rsidP="008440EE">
            <w:pPr>
              <w:spacing w:line="480" w:lineRule="auto"/>
              <w:rPr>
                <w:rFonts w:ascii="Arial" w:hAnsi="Arial" w:cs="Arial"/>
                <w:color w:val="121313"/>
                <w:sz w:val="22"/>
                <w:szCs w:val="22"/>
              </w:rPr>
            </w:pPr>
            <w:r>
              <w:rPr>
                <w:rFonts w:ascii="Arial" w:hAnsi="Arial" w:cs="Arial"/>
                <w:color w:val="121313"/>
                <w:sz w:val="22"/>
                <w:szCs w:val="22"/>
              </w:rPr>
              <w:t>58</w:t>
            </w:r>
          </w:p>
        </w:tc>
      </w:tr>
      <w:tr w:rsidR="00EF6850" w:rsidRPr="00401144" w14:paraId="009746F5" w14:textId="77777777" w:rsidTr="00401144">
        <w:tc>
          <w:tcPr>
            <w:tcW w:w="1255" w:type="dxa"/>
          </w:tcPr>
          <w:p w14:paraId="3391D608" w14:textId="27C9A34D" w:rsidR="00EF6850" w:rsidRPr="00401144" w:rsidRDefault="00EF6850" w:rsidP="00EF685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Cdkn1b</w:t>
            </w:r>
            <w:r w:rsidRPr="0040114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7CCCBFCD" w14:textId="77777777" w:rsidR="00EF6850" w:rsidRDefault="00EF6850" w:rsidP="00EF6850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401144">
              <w:rPr>
                <w:rFonts w:ascii="Arial" w:hAnsi="Arial" w:cs="Arial"/>
                <w:i/>
                <w:sz w:val="22"/>
                <w:szCs w:val="22"/>
              </w:rPr>
              <w:t>ChIP</w:t>
            </w:r>
            <w:proofErr w:type="spellEnd"/>
            <w:r w:rsidRPr="0040114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2583054A" w14:textId="55E725F0" w:rsidR="00EF6850" w:rsidRDefault="00EF6850" w:rsidP="00EF685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01144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>non-target</w:t>
            </w:r>
            <w:r w:rsidRPr="00401144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3870" w:type="dxa"/>
          </w:tcPr>
          <w:p w14:paraId="2E6EB6E5" w14:textId="2C3487CB" w:rsidR="00EF6850" w:rsidRPr="00401144" w:rsidRDefault="00EF6850" w:rsidP="008440E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EF6850">
              <w:rPr>
                <w:rFonts w:ascii="Arial" w:hAnsi="Arial" w:cs="Arial"/>
                <w:sz w:val="22"/>
                <w:szCs w:val="22"/>
              </w:rPr>
              <w:t>AAGGCCCCAAAGGATAGGGA</w:t>
            </w:r>
          </w:p>
        </w:tc>
        <w:tc>
          <w:tcPr>
            <w:tcW w:w="4410" w:type="dxa"/>
          </w:tcPr>
          <w:p w14:paraId="686B4A90" w14:textId="632DA71F" w:rsidR="00EF6850" w:rsidRPr="00401144" w:rsidRDefault="00EF6850" w:rsidP="008440E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EF6850">
              <w:rPr>
                <w:rFonts w:ascii="Arial" w:hAnsi="Arial" w:cs="Arial"/>
                <w:sz w:val="22"/>
                <w:szCs w:val="22"/>
              </w:rPr>
              <w:t>GCCACGGCAGCTCTATTCA</w:t>
            </w:r>
          </w:p>
        </w:tc>
        <w:tc>
          <w:tcPr>
            <w:tcW w:w="990" w:type="dxa"/>
          </w:tcPr>
          <w:p w14:paraId="771876ED" w14:textId="56045480" w:rsidR="00EF6850" w:rsidRPr="00401144" w:rsidRDefault="00EF6850" w:rsidP="008440EE">
            <w:pPr>
              <w:spacing w:line="480" w:lineRule="auto"/>
              <w:rPr>
                <w:rFonts w:ascii="Arial" w:hAnsi="Arial" w:cs="Arial"/>
                <w:color w:val="121313"/>
                <w:sz w:val="22"/>
                <w:szCs w:val="22"/>
              </w:rPr>
            </w:pPr>
            <w:r>
              <w:rPr>
                <w:rFonts w:ascii="Arial" w:hAnsi="Arial" w:cs="Arial"/>
                <w:color w:val="121313"/>
                <w:sz w:val="22"/>
                <w:szCs w:val="22"/>
              </w:rPr>
              <w:t>58</w:t>
            </w:r>
          </w:p>
        </w:tc>
      </w:tr>
      <w:tr w:rsidR="00EF6850" w:rsidRPr="00401144" w14:paraId="349B1F98" w14:textId="77777777" w:rsidTr="00401144">
        <w:tc>
          <w:tcPr>
            <w:tcW w:w="1255" w:type="dxa"/>
          </w:tcPr>
          <w:p w14:paraId="7D8A92DE" w14:textId="50DC6437" w:rsidR="00EF6850" w:rsidRPr="00401144" w:rsidRDefault="00EF6850" w:rsidP="00EF685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Col2a1</w:t>
            </w:r>
          </w:p>
          <w:p w14:paraId="48313CF1" w14:textId="77777777" w:rsidR="00EF6850" w:rsidRDefault="00EF6850" w:rsidP="00EF6850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401144">
              <w:rPr>
                <w:rFonts w:ascii="Arial" w:hAnsi="Arial" w:cs="Arial"/>
                <w:i/>
                <w:sz w:val="22"/>
                <w:szCs w:val="22"/>
              </w:rPr>
              <w:t>ChIP</w:t>
            </w:r>
            <w:proofErr w:type="spellEnd"/>
            <w:r w:rsidRPr="0040114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741129A6" w14:textId="23FBD1C7" w:rsidR="00EF6850" w:rsidRDefault="00EF6850" w:rsidP="00EF685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01144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>non-target</w:t>
            </w:r>
            <w:r w:rsidRPr="00401144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3870" w:type="dxa"/>
          </w:tcPr>
          <w:p w14:paraId="5177BF10" w14:textId="69713111" w:rsidR="00EF6850" w:rsidRPr="00401144" w:rsidRDefault="00EF6850" w:rsidP="008440E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EF6850">
              <w:rPr>
                <w:rFonts w:ascii="Arial" w:hAnsi="Arial" w:cs="Arial"/>
                <w:sz w:val="22"/>
                <w:szCs w:val="22"/>
              </w:rPr>
              <w:t>ATGGTTGTCGTCATCCCTTCTGG</w:t>
            </w:r>
          </w:p>
        </w:tc>
        <w:tc>
          <w:tcPr>
            <w:tcW w:w="4410" w:type="dxa"/>
          </w:tcPr>
          <w:p w14:paraId="79E9A918" w14:textId="3F4F2760" w:rsidR="00EF6850" w:rsidRPr="00401144" w:rsidRDefault="00EF6850" w:rsidP="008440E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EF6850">
              <w:rPr>
                <w:rFonts w:ascii="Arial" w:hAnsi="Arial" w:cs="Arial"/>
                <w:sz w:val="22"/>
                <w:szCs w:val="22"/>
              </w:rPr>
              <w:t>CACCCGGTTGTATCTGGACT</w:t>
            </w:r>
          </w:p>
        </w:tc>
        <w:tc>
          <w:tcPr>
            <w:tcW w:w="990" w:type="dxa"/>
          </w:tcPr>
          <w:p w14:paraId="1408E739" w14:textId="6657E40A" w:rsidR="00EF6850" w:rsidRPr="00401144" w:rsidRDefault="00EF6850" w:rsidP="008440EE">
            <w:pPr>
              <w:spacing w:line="480" w:lineRule="auto"/>
              <w:rPr>
                <w:rFonts w:ascii="Arial" w:hAnsi="Arial" w:cs="Arial"/>
                <w:color w:val="121313"/>
                <w:sz w:val="22"/>
                <w:szCs w:val="22"/>
              </w:rPr>
            </w:pPr>
            <w:r>
              <w:rPr>
                <w:rFonts w:ascii="Arial" w:hAnsi="Arial" w:cs="Arial"/>
                <w:color w:val="121313"/>
                <w:sz w:val="22"/>
                <w:szCs w:val="22"/>
              </w:rPr>
              <w:t>58</w:t>
            </w:r>
          </w:p>
        </w:tc>
      </w:tr>
      <w:tr w:rsidR="00EF6850" w:rsidRPr="00401144" w14:paraId="0B8ADBC3" w14:textId="77777777" w:rsidTr="00401144">
        <w:tc>
          <w:tcPr>
            <w:tcW w:w="1255" w:type="dxa"/>
          </w:tcPr>
          <w:p w14:paraId="31C5C0A3" w14:textId="77777777" w:rsidR="00EF6850" w:rsidRDefault="00EF6850" w:rsidP="008440E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Hes1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ChIP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3D3A51E6" w14:textId="6F628644" w:rsidR="00EF6850" w:rsidRDefault="00EF6850" w:rsidP="008440E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(N-box)</w:t>
            </w:r>
          </w:p>
        </w:tc>
        <w:tc>
          <w:tcPr>
            <w:tcW w:w="3870" w:type="dxa"/>
          </w:tcPr>
          <w:p w14:paraId="0164C60A" w14:textId="5DE23D63" w:rsidR="00EF6850" w:rsidRPr="00401144" w:rsidRDefault="00EF6850" w:rsidP="008440E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EF6850">
              <w:rPr>
                <w:rFonts w:ascii="Arial" w:hAnsi="Arial" w:cs="Arial"/>
                <w:sz w:val="22"/>
                <w:szCs w:val="22"/>
              </w:rPr>
              <w:t>TGGGAAGTTTCACACGAGCC</w:t>
            </w:r>
          </w:p>
        </w:tc>
        <w:tc>
          <w:tcPr>
            <w:tcW w:w="4410" w:type="dxa"/>
          </w:tcPr>
          <w:p w14:paraId="120E2D2D" w14:textId="1ACF3BDE" w:rsidR="00EF6850" w:rsidRPr="00401144" w:rsidRDefault="00EF6850" w:rsidP="008440E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EF6850">
              <w:rPr>
                <w:rFonts w:ascii="Arial" w:hAnsi="Arial" w:cs="Arial"/>
                <w:sz w:val="22"/>
                <w:szCs w:val="22"/>
              </w:rPr>
              <w:t>ATCTGCCATTTCACCCCGAG</w:t>
            </w:r>
          </w:p>
        </w:tc>
        <w:tc>
          <w:tcPr>
            <w:tcW w:w="990" w:type="dxa"/>
          </w:tcPr>
          <w:p w14:paraId="44E7CC06" w14:textId="3D5B83DA" w:rsidR="00EF6850" w:rsidRPr="00401144" w:rsidRDefault="00EF6850" w:rsidP="008440EE">
            <w:pPr>
              <w:spacing w:line="480" w:lineRule="auto"/>
              <w:rPr>
                <w:rFonts w:ascii="Arial" w:hAnsi="Arial" w:cs="Arial"/>
                <w:color w:val="121313"/>
                <w:sz w:val="22"/>
                <w:szCs w:val="22"/>
              </w:rPr>
            </w:pPr>
            <w:r>
              <w:rPr>
                <w:rFonts w:ascii="Arial" w:hAnsi="Arial" w:cs="Arial"/>
                <w:color w:val="121313"/>
                <w:sz w:val="22"/>
                <w:szCs w:val="22"/>
              </w:rPr>
              <w:t>58</w:t>
            </w:r>
          </w:p>
        </w:tc>
      </w:tr>
    </w:tbl>
    <w:p w14:paraId="00C3095B" w14:textId="77777777" w:rsidR="00813292" w:rsidRPr="00401144" w:rsidRDefault="00813292" w:rsidP="0081329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54A8761" w14:textId="77777777" w:rsidR="00813292" w:rsidRPr="00401144" w:rsidRDefault="00813292" w:rsidP="0081329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7386B3C" w14:textId="77777777" w:rsidR="00813292" w:rsidRPr="00401144" w:rsidRDefault="00813292" w:rsidP="0081329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DE09F2F" w14:textId="77777777" w:rsidR="00813292" w:rsidRPr="00401144" w:rsidRDefault="00813292" w:rsidP="00813292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67FC1257" w14:textId="77777777" w:rsidR="00AA6086" w:rsidRDefault="00AA6086"/>
    <w:sectPr w:rsidR="00AA6086" w:rsidSect="00384F9A">
      <w:footerReference w:type="even" r:id="rId6"/>
      <w:footerReference w:type="default" r:id="rId7"/>
      <w:pgSz w:w="12240" w:h="15840"/>
      <w:pgMar w:top="1440" w:right="720" w:bottom="1440" w:left="72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9C3AD" w14:textId="77777777" w:rsidR="003708B1" w:rsidRDefault="003708B1">
      <w:r>
        <w:separator/>
      </w:r>
    </w:p>
  </w:endnote>
  <w:endnote w:type="continuationSeparator" w:id="0">
    <w:p w14:paraId="21F7ADE3" w14:textId="77777777" w:rsidR="003708B1" w:rsidRDefault="0037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147424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4775AC" w14:textId="77777777" w:rsidR="0094642F" w:rsidRDefault="00813292" w:rsidP="00384F9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7A3465" w14:textId="77777777" w:rsidR="0094642F" w:rsidRDefault="003708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854196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41B327" w14:textId="77777777" w:rsidR="0094642F" w:rsidRDefault="00813292" w:rsidP="00384F9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982AAC4" w14:textId="77777777" w:rsidR="0094642F" w:rsidRDefault="003708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9F037" w14:textId="77777777" w:rsidR="003708B1" w:rsidRDefault="003708B1">
      <w:r>
        <w:separator/>
      </w:r>
    </w:p>
  </w:footnote>
  <w:footnote w:type="continuationSeparator" w:id="0">
    <w:p w14:paraId="428548BF" w14:textId="77777777" w:rsidR="003708B1" w:rsidRDefault="00370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292"/>
    <w:rsid w:val="00003AB0"/>
    <w:rsid w:val="0003374F"/>
    <w:rsid w:val="00046351"/>
    <w:rsid w:val="00064484"/>
    <w:rsid w:val="000D1B3A"/>
    <w:rsid w:val="000F4C06"/>
    <w:rsid w:val="000F5C7E"/>
    <w:rsid w:val="001108D6"/>
    <w:rsid w:val="00113C56"/>
    <w:rsid w:val="00144698"/>
    <w:rsid w:val="001827C6"/>
    <w:rsid w:val="001A6EE5"/>
    <w:rsid w:val="001B2857"/>
    <w:rsid w:val="001B2B49"/>
    <w:rsid w:val="001B3364"/>
    <w:rsid w:val="001D6740"/>
    <w:rsid w:val="001D78C1"/>
    <w:rsid w:val="001E0839"/>
    <w:rsid w:val="0020169A"/>
    <w:rsid w:val="00211FCC"/>
    <w:rsid w:val="002428A3"/>
    <w:rsid w:val="002655E2"/>
    <w:rsid w:val="002D1C0E"/>
    <w:rsid w:val="002E32A9"/>
    <w:rsid w:val="003047D6"/>
    <w:rsid w:val="003321AE"/>
    <w:rsid w:val="00340DDD"/>
    <w:rsid w:val="00366F68"/>
    <w:rsid w:val="003708B1"/>
    <w:rsid w:val="003C3B37"/>
    <w:rsid w:val="003C5030"/>
    <w:rsid w:val="00401144"/>
    <w:rsid w:val="00412384"/>
    <w:rsid w:val="004451E9"/>
    <w:rsid w:val="00453E10"/>
    <w:rsid w:val="00461E35"/>
    <w:rsid w:val="00472B88"/>
    <w:rsid w:val="004B1685"/>
    <w:rsid w:val="004C1078"/>
    <w:rsid w:val="004D00A6"/>
    <w:rsid w:val="004D7E50"/>
    <w:rsid w:val="004E0C1E"/>
    <w:rsid w:val="004F0A80"/>
    <w:rsid w:val="004F155D"/>
    <w:rsid w:val="005012FF"/>
    <w:rsid w:val="00515013"/>
    <w:rsid w:val="00550D24"/>
    <w:rsid w:val="00570FCD"/>
    <w:rsid w:val="00575AF0"/>
    <w:rsid w:val="00585BC2"/>
    <w:rsid w:val="005D3628"/>
    <w:rsid w:val="005E7436"/>
    <w:rsid w:val="00604F19"/>
    <w:rsid w:val="00606AA5"/>
    <w:rsid w:val="00623B64"/>
    <w:rsid w:val="00631ABA"/>
    <w:rsid w:val="00662244"/>
    <w:rsid w:val="006B7DBD"/>
    <w:rsid w:val="006C2C64"/>
    <w:rsid w:val="00726D35"/>
    <w:rsid w:val="00752CB3"/>
    <w:rsid w:val="00763116"/>
    <w:rsid w:val="0079020C"/>
    <w:rsid w:val="0079496B"/>
    <w:rsid w:val="007C1BE4"/>
    <w:rsid w:val="00805315"/>
    <w:rsid w:val="00813292"/>
    <w:rsid w:val="00842140"/>
    <w:rsid w:val="008929D1"/>
    <w:rsid w:val="008A454D"/>
    <w:rsid w:val="008D08CB"/>
    <w:rsid w:val="008D60B1"/>
    <w:rsid w:val="008F322C"/>
    <w:rsid w:val="0090142C"/>
    <w:rsid w:val="00905027"/>
    <w:rsid w:val="0092245E"/>
    <w:rsid w:val="0092317C"/>
    <w:rsid w:val="009437E8"/>
    <w:rsid w:val="0096442A"/>
    <w:rsid w:val="00986138"/>
    <w:rsid w:val="009977CD"/>
    <w:rsid w:val="009E1394"/>
    <w:rsid w:val="00A1073A"/>
    <w:rsid w:val="00A34FE7"/>
    <w:rsid w:val="00A731E7"/>
    <w:rsid w:val="00A818EE"/>
    <w:rsid w:val="00A92EFD"/>
    <w:rsid w:val="00AA6086"/>
    <w:rsid w:val="00AE5F9B"/>
    <w:rsid w:val="00B30E71"/>
    <w:rsid w:val="00B3731E"/>
    <w:rsid w:val="00B60C7E"/>
    <w:rsid w:val="00B85B10"/>
    <w:rsid w:val="00BE58BA"/>
    <w:rsid w:val="00C11643"/>
    <w:rsid w:val="00C15502"/>
    <w:rsid w:val="00C363D1"/>
    <w:rsid w:val="00C3751B"/>
    <w:rsid w:val="00C60311"/>
    <w:rsid w:val="00C91FCE"/>
    <w:rsid w:val="00C953DE"/>
    <w:rsid w:val="00CB15D6"/>
    <w:rsid w:val="00CD61FA"/>
    <w:rsid w:val="00CF1196"/>
    <w:rsid w:val="00D143E2"/>
    <w:rsid w:val="00D16E1C"/>
    <w:rsid w:val="00D22F89"/>
    <w:rsid w:val="00D25724"/>
    <w:rsid w:val="00D33041"/>
    <w:rsid w:val="00D4625B"/>
    <w:rsid w:val="00D6471C"/>
    <w:rsid w:val="00DC6419"/>
    <w:rsid w:val="00E03030"/>
    <w:rsid w:val="00E21B75"/>
    <w:rsid w:val="00E25A36"/>
    <w:rsid w:val="00E27D2B"/>
    <w:rsid w:val="00E532A1"/>
    <w:rsid w:val="00E65C2D"/>
    <w:rsid w:val="00E757B8"/>
    <w:rsid w:val="00EC18B6"/>
    <w:rsid w:val="00EC705D"/>
    <w:rsid w:val="00EE443C"/>
    <w:rsid w:val="00EF6850"/>
    <w:rsid w:val="00F729E7"/>
    <w:rsid w:val="00FB0C9D"/>
    <w:rsid w:val="00FF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995281"/>
  <w15:chartTrackingRefBased/>
  <w15:docId w15:val="{5E8C7E41-612D-D94B-86C1-570D60F8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292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29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132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292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13292"/>
  </w:style>
  <w:style w:type="character" w:styleId="LineNumber">
    <w:name w:val="line number"/>
    <w:basedOn w:val="DefaultParagraphFont"/>
    <w:uiPriority w:val="99"/>
    <w:semiHidden/>
    <w:unhideWhenUsed/>
    <w:rsid w:val="00813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Hilton, Ph.D.</dc:creator>
  <cp:keywords/>
  <dc:description/>
  <cp:lastModifiedBy>Matthew Hilton, Ph.D.</cp:lastModifiedBy>
  <cp:revision>2</cp:revision>
  <dcterms:created xsi:type="dcterms:W3CDTF">2021-12-12T21:49:00Z</dcterms:created>
  <dcterms:modified xsi:type="dcterms:W3CDTF">2021-12-12T21:49:00Z</dcterms:modified>
</cp:coreProperties>
</file>