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8FEB" w14:textId="0C21E22F" w:rsidR="00240119" w:rsidRDefault="003E0BA6">
      <w:pPr>
        <w:snapToGri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S1</w:t>
      </w:r>
      <w:r w:rsidR="000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Table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. Sequences of used primers in this study.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dded restriction enzymes are underlined.</w:t>
      </w:r>
    </w:p>
    <w:tbl>
      <w:tblPr>
        <w:tblW w:w="8662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917"/>
        <w:gridCol w:w="1417"/>
      </w:tblGrid>
      <w:tr w:rsidR="00240119" w14:paraId="56B7A844" w14:textId="77777777">
        <w:trPr>
          <w:trHeight w:val="264"/>
        </w:trPr>
        <w:tc>
          <w:tcPr>
            <w:tcW w:w="2328" w:type="dxa"/>
            <w:shd w:val="clear" w:color="auto" w:fill="auto"/>
            <w:noWrap/>
            <w:vAlign w:val="center"/>
          </w:tcPr>
          <w:p w14:paraId="67A1E975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1"/>
              </w:rPr>
              <w:t>Name</w:t>
            </w:r>
          </w:p>
        </w:tc>
        <w:tc>
          <w:tcPr>
            <w:tcW w:w="4917" w:type="dxa"/>
            <w:shd w:val="clear" w:color="auto" w:fill="auto"/>
            <w:noWrap/>
            <w:vAlign w:val="center"/>
          </w:tcPr>
          <w:p w14:paraId="49862B75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1"/>
              </w:rPr>
              <w:t>Sequence (5'-3')</w:t>
            </w:r>
          </w:p>
        </w:tc>
        <w:tc>
          <w:tcPr>
            <w:tcW w:w="1417" w:type="dxa"/>
            <w:vAlign w:val="center"/>
          </w:tcPr>
          <w:p w14:paraId="3B3E0E4E" w14:textId="77777777" w:rsidR="00240119" w:rsidRDefault="003E0BA6">
            <w:pPr>
              <w:widowControl/>
              <w:snapToGrid w:val="0"/>
              <w:spacing w:line="276" w:lineRule="auto"/>
              <w:ind w:rightChars="-51" w:right="-107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1"/>
              </w:rPr>
              <w:t>Restriction enzymes</w:t>
            </w:r>
          </w:p>
        </w:tc>
      </w:tr>
      <w:tr w:rsidR="00240119" w14:paraId="6DAB0A49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5EBF220D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PUN1301-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658A3565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CGG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  <w:t>GGTACC</w:t>
            </w:r>
            <w:r>
              <w:rPr>
                <w:rFonts w:ascii="Times New Roman" w:hAnsi="Times New Roman" w:cs="Times New Roman"/>
                <w:szCs w:val="21"/>
              </w:rPr>
              <w:t>ATGCGTTCCTCCGCCCGCGGC</w:t>
            </w:r>
          </w:p>
        </w:tc>
        <w:tc>
          <w:tcPr>
            <w:tcW w:w="1417" w:type="dxa"/>
          </w:tcPr>
          <w:p w14:paraId="022F5A62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Kpn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7D39D136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55B68490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PUN1301-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-RP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56086466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CGG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  <w:t>GGTACC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TTATGCAGATGCTTCCAGTGG</w:t>
            </w:r>
          </w:p>
        </w:tc>
        <w:tc>
          <w:tcPr>
            <w:tcW w:w="1417" w:type="dxa"/>
          </w:tcPr>
          <w:p w14:paraId="1B007FF6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Kpn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3DA2A678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2E1C0472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PUN1301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cs="Times New Roman"/>
                <w:i/>
                <w:szCs w:val="21"/>
              </w:rPr>
              <w:t>Δ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03E35EC3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CGG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  <w:t>GGTACC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ATGGCGCCGGCGGCGGCGGAG</w:t>
            </w:r>
          </w:p>
        </w:tc>
        <w:tc>
          <w:tcPr>
            <w:tcW w:w="1417" w:type="dxa"/>
          </w:tcPr>
          <w:p w14:paraId="44B70E0B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Kpn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51948053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23D927B5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PUN1301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cs="Times New Roman"/>
                <w:i/>
                <w:szCs w:val="21"/>
              </w:rPr>
              <w:t>Δ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-RP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5CD503A0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CGG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  <w:t>GGTACC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TTATGCAGATGCTTCCAGTGG</w:t>
            </w:r>
          </w:p>
        </w:tc>
        <w:tc>
          <w:tcPr>
            <w:tcW w:w="1417" w:type="dxa"/>
          </w:tcPr>
          <w:p w14:paraId="72F8E5CB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Kpn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04F92756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490BD96D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At-</w:t>
            </w:r>
            <w:r>
              <w:rPr>
                <w:rFonts w:ascii="Times New Roman" w:hAnsi="Times New Roman" w:cs="Times New Roman"/>
                <w:i/>
                <w:szCs w:val="21"/>
              </w:rPr>
              <w:t>Δ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-PHB-LP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66A10C4D" w14:textId="77777777" w:rsidR="00240119" w:rsidRDefault="003E0BA6">
            <w:pPr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CCG</w:t>
            </w:r>
            <w:r w:rsidRPr="00724B72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u w:val="single"/>
              </w:rPr>
              <w:t>CTCGAG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ATGGCGCCGGCGGCGGCGGAG                       </w:t>
            </w:r>
          </w:p>
        </w:tc>
        <w:tc>
          <w:tcPr>
            <w:tcW w:w="1417" w:type="dxa"/>
          </w:tcPr>
          <w:p w14:paraId="4B61E0C8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Xho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0EDA4768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6566B713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At-</w:t>
            </w:r>
            <w:r>
              <w:rPr>
                <w:rFonts w:ascii="Times New Roman" w:hAnsi="Times New Roman" w:cs="Times New Roman"/>
                <w:i/>
                <w:szCs w:val="21"/>
              </w:rPr>
              <w:t>Δ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-PHB-RP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308A53E2" w14:textId="77777777" w:rsidR="00240119" w:rsidRDefault="003E0BA6">
            <w:pPr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TGC</w:t>
            </w:r>
            <w:r w:rsidRPr="00724B72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u w:val="single"/>
              </w:rPr>
              <w:t>TCTAGA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TTATGCAGATGCTTCCAGTGG                      </w:t>
            </w:r>
          </w:p>
        </w:tc>
        <w:tc>
          <w:tcPr>
            <w:tcW w:w="1417" w:type="dxa"/>
          </w:tcPr>
          <w:p w14:paraId="45C0C1DE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Xba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1273EE7F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66F20784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-PHB-LP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6E174FA2" w14:textId="77777777" w:rsidR="00240119" w:rsidRDefault="003E0BA6">
            <w:pPr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CCG</w:t>
            </w:r>
            <w:r w:rsidRPr="00724B72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u w:val="single"/>
              </w:rPr>
              <w:t>CTCGAG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ATGCGTTCCTCCGCCCGCGGC                    </w:t>
            </w:r>
          </w:p>
        </w:tc>
        <w:tc>
          <w:tcPr>
            <w:tcW w:w="1417" w:type="dxa"/>
          </w:tcPr>
          <w:p w14:paraId="0F56DD49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Xho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61443742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049141BA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-PHB-RP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539329E7" w14:textId="77777777" w:rsidR="00240119" w:rsidRDefault="003E0BA6">
            <w:pPr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TGC</w:t>
            </w:r>
            <w:r w:rsidRPr="00724B72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u w:val="single"/>
              </w:rPr>
              <w:t>TCTAGA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TTATGCAGATGCTTCCAGTGG                       </w:t>
            </w:r>
          </w:p>
        </w:tc>
        <w:tc>
          <w:tcPr>
            <w:tcW w:w="1417" w:type="dxa"/>
          </w:tcPr>
          <w:p w14:paraId="4FBB58A3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Xba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05D2ECC1" w14:textId="77777777" w:rsidTr="00724B72">
        <w:trPr>
          <w:trHeight w:val="288"/>
        </w:trPr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8DB36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 xml:space="preserve"> Hd3a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-PHB-LP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E603D" w14:textId="77777777" w:rsidR="00240119" w:rsidRDefault="003E0BA6">
            <w:pPr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CGG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GGTACC</w:t>
            </w:r>
            <w:r>
              <w:rPr>
                <w:rFonts w:ascii="Times New Roman" w:hAnsi="Times New Roman" w:cs="Times New Roman"/>
                <w:szCs w:val="21"/>
              </w:rPr>
              <w:t>ATGGCCGGAAGTGGCAGGGACA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ED1C9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Kpn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674AE141" w14:textId="77777777" w:rsidTr="00724B72">
        <w:trPr>
          <w:trHeight w:val="288"/>
        </w:trPr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16EB3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 xml:space="preserve"> Hd3a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-PHB-RP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0808E" w14:textId="77777777" w:rsidR="00240119" w:rsidRDefault="003E0BA6">
            <w:pPr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TGC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u w:val="single"/>
              </w:rPr>
              <w:t>TCTAGA</w:t>
            </w:r>
            <w:r>
              <w:rPr>
                <w:rFonts w:ascii="Times New Roman" w:hAnsi="Times New Roman" w:cs="Times New Roman"/>
                <w:szCs w:val="21"/>
              </w:rPr>
              <w:t>CTAGGGGTAGACCCTCCTGCCG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06B8E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Xba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587D892F" w14:textId="77777777" w:rsidTr="00724B72">
        <w:trPr>
          <w:trHeight w:val="288"/>
        </w:trPr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05D12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 xml:space="preserve"> Hd3a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vertAlign w:val="superscript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-PHB-LP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F48F1" w14:textId="77777777" w:rsidR="00240119" w:rsidRDefault="003E0BA6">
            <w:pPr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CGG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GGTACC</w:t>
            </w:r>
            <w:r>
              <w:rPr>
                <w:rFonts w:ascii="Times New Roman" w:hAnsi="Times New Roman" w:cs="Times New Roman"/>
                <w:szCs w:val="21"/>
              </w:rPr>
              <w:t>ATGGCCGGAAGTGGCAGGGACA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E1162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</w:p>
        </w:tc>
      </w:tr>
      <w:tr w:rsidR="00240119" w14:paraId="6E819513" w14:textId="77777777" w:rsidTr="00724B72">
        <w:trPr>
          <w:trHeight w:val="288"/>
        </w:trPr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4ACD5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 xml:space="preserve"> Hd3a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vertAlign w:val="superscript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-PHB-RP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762A3" w14:textId="77777777" w:rsidR="00240119" w:rsidRDefault="003E0BA6">
            <w:pPr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TGC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u w:val="single"/>
              </w:rPr>
              <w:t>TCTAGA</w:t>
            </w:r>
            <w:r>
              <w:rPr>
                <w:rFonts w:ascii="Times New Roman" w:hAnsi="Times New Roman" w:cs="Times New Roman"/>
                <w:szCs w:val="21"/>
              </w:rPr>
              <w:t>CTAGGGGTAGACCCTCCTGCCG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FD957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</w:p>
        </w:tc>
      </w:tr>
      <w:tr w:rsidR="00240119" w14:paraId="24B45F42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0FC20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-GFP-LP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54C23" w14:textId="77777777" w:rsidR="00240119" w:rsidRDefault="003E0BA6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ACGC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>
              <w:rPr>
                <w:rFonts w:ascii="Times New Roman" w:hAnsi="Times New Roman" w:cs="Times New Roman"/>
                <w:szCs w:val="21"/>
              </w:rPr>
              <w:t xml:space="preserve">ATGCGTTCCTCCGCCCGCGGC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16C5F1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Sal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222A06C3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71D00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-GFP-RP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0616B" w14:textId="77777777" w:rsidR="00240119" w:rsidRDefault="003E0BA6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bookmarkStart w:id="0" w:name="OLE_LINK1"/>
            <w:r>
              <w:rPr>
                <w:rFonts w:ascii="Times New Roman" w:hAnsi="Times New Roman" w:cs="Times New Roman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ACTAGT</w:t>
            </w:r>
            <w:r>
              <w:rPr>
                <w:rFonts w:ascii="Times New Roman" w:hAnsi="Times New Roman" w:cs="Times New Roman"/>
                <w:szCs w:val="21"/>
              </w:rPr>
              <w:t>CC</w:t>
            </w:r>
            <w:bookmarkEnd w:id="0"/>
            <w:r>
              <w:rPr>
                <w:rFonts w:ascii="Times New Roman" w:hAnsi="Times New Roman" w:cs="Times New Roman"/>
                <w:szCs w:val="21"/>
              </w:rPr>
              <w:t xml:space="preserve">CGCCGGCGCACCGGCGGCGA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6063D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1E341C4F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22DF2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Δ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-GFP-LP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98538" w14:textId="77777777" w:rsidR="00240119" w:rsidRDefault="003E0BA6">
            <w:pPr>
              <w:snapToGrid w:val="0"/>
              <w:spacing w:line="276" w:lineRule="auto"/>
              <w:ind w:left="210" w:hangingChars="100" w:hanging="210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ACGC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>
              <w:rPr>
                <w:rFonts w:ascii="Times New Roman" w:hAnsi="Times New Roman" w:cs="Times New Roman"/>
                <w:szCs w:val="21"/>
              </w:rPr>
              <w:t>ATGGCGCCGGCGGCGGCGGAG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862D3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Sal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7F564EE6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ECC81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Δ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-GFP-RP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8477B" w14:textId="77777777" w:rsidR="00240119" w:rsidRDefault="003E0BA6">
            <w:pPr>
              <w:tabs>
                <w:tab w:val="left" w:pos="4821"/>
              </w:tabs>
              <w:snapToGrid w:val="0"/>
              <w:spacing w:line="276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ACTAGT</w:t>
            </w:r>
            <w:r>
              <w:rPr>
                <w:rFonts w:ascii="Times New Roman" w:hAnsi="Times New Roman" w:cs="Times New Roman"/>
                <w:szCs w:val="21"/>
              </w:rPr>
              <w:t>CCTGCAGATGCTTCCAGTGG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B129F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789B57A0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DD88C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-GFP-LP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94A99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ACGC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>
              <w:rPr>
                <w:rFonts w:ascii="Times New Roman" w:hAnsi="Times New Roman" w:cs="Times New Roman"/>
                <w:szCs w:val="21"/>
              </w:rPr>
              <w:t>ATGCGTTCCTCCGCCCGCGGC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FC453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Sal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509853CA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D8D28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-GFP-RP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D376F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ACTAGT</w:t>
            </w:r>
            <w:r>
              <w:rPr>
                <w:rFonts w:ascii="Times New Roman" w:hAnsi="Times New Roman" w:cs="Times New Roman"/>
                <w:szCs w:val="21"/>
              </w:rPr>
              <w:t>CCTGCAGATGCTTCCAGTGG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64798F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0E357BE6" w14:textId="77777777">
        <w:trPr>
          <w:trHeight w:val="288"/>
        </w:trPr>
        <w:tc>
          <w:tcPr>
            <w:tcW w:w="2328" w:type="dxa"/>
            <w:shd w:val="clear" w:color="auto" w:fill="auto"/>
            <w:noWrap/>
          </w:tcPr>
          <w:p w14:paraId="7ED35B59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PUN130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0D6465EA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GA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>AGATCT</w:t>
            </w:r>
            <w:r>
              <w:rPr>
                <w:rFonts w:ascii="Times New Roman" w:hAnsi="Times New Roman" w:cs="Times New Roman"/>
                <w:szCs w:val="21"/>
              </w:rPr>
              <w:t>ATGCGTTCCTCCGCCCGCGGC</w:t>
            </w:r>
          </w:p>
        </w:tc>
        <w:tc>
          <w:tcPr>
            <w:tcW w:w="1417" w:type="dxa"/>
          </w:tcPr>
          <w:p w14:paraId="5FA669CB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Bgl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II</w:t>
            </w:r>
          </w:p>
        </w:tc>
      </w:tr>
      <w:tr w:rsidR="00240119" w14:paraId="60B50365" w14:textId="77777777">
        <w:trPr>
          <w:trHeight w:val="288"/>
        </w:trPr>
        <w:tc>
          <w:tcPr>
            <w:tcW w:w="2328" w:type="dxa"/>
            <w:shd w:val="clear" w:color="auto" w:fill="auto"/>
            <w:noWrap/>
          </w:tcPr>
          <w:p w14:paraId="34DED04A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PUN130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-RP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62E98763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ACTAGT</w:t>
            </w:r>
            <w:r>
              <w:rPr>
                <w:rFonts w:ascii="Times New Roman" w:hAnsi="Times New Roman" w:cs="Times New Roman"/>
                <w:szCs w:val="21"/>
              </w:rPr>
              <w:t>CCTGCAGATGCTTCCAGTGG</w:t>
            </w:r>
          </w:p>
        </w:tc>
        <w:tc>
          <w:tcPr>
            <w:tcW w:w="1417" w:type="dxa"/>
          </w:tcPr>
          <w:p w14:paraId="33FBDF5F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Spe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</w:t>
            </w:r>
          </w:p>
        </w:tc>
      </w:tr>
      <w:tr w:rsidR="00240119" w14:paraId="238AB823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1B502943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spPLD-RNAi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6D4BB492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TCC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>CCGCGG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GGCCGCGGCCGCGGGCG </w:t>
            </w:r>
          </w:p>
        </w:tc>
        <w:tc>
          <w:tcPr>
            <w:tcW w:w="1417" w:type="dxa"/>
          </w:tcPr>
          <w:p w14:paraId="0C5B3EF3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Sac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</w:t>
            </w:r>
          </w:p>
        </w:tc>
      </w:tr>
      <w:tr w:rsidR="00240119" w14:paraId="67EB7AA1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1BC6D19C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spPLD-RNAi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35641EAC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AA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>CTGCAG</w:t>
            </w:r>
            <w:r>
              <w:rPr>
                <w:rFonts w:ascii="Times New Roman" w:hAnsi="Times New Roman" w:cs="Times New Roman"/>
                <w:szCs w:val="21"/>
              </w:rPr>
              <w:t>GGGACGCGCCGCAGGTGG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</w:p>
        </w:tc>
        <w:tc>
          <w:tcPr>
            <w:tcW w:w="1417" w:type="dxa"/>
          </w:tcPr>
          <w:p w14:paraId="5CF96D85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Pst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</w:t>
            </w:r>
          </w:p>
        </w:tc>
      </w:tr>
      <w:tr w:rsidR="00240119" w14:paraId="7233C1CF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4FCC613B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PET51b-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Hd3a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6EBB001A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CGG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GGTACC</w:t>
            </w:r>
            <w:r>
              <w:rPr>
                <w:rFonts w:ascii="Times New Roman" w:hAnsi="Times New Roman" w:cs="Times New Roman"/>
                <w:szCs w:val="21"/>
              </w:rPr>
              <w:t>ATGGCCGGAAGTGGCAGGGACA</w:t>
            </w:r>
          </w:p>
        </w:tc>
        <w:tc>
          <w:tcPr>
            <w:tcW w:w="1417" w:type="dxa"/>
          </w:tcPr>
          <w:p w14:paraId="16FFE653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Kpn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39E2A5A0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469F233A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PET51b-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Hd3a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621739D1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>
              <w:rPr>
                <w:rFonts w:ascii="Times New Roman" w:hAnsi="Times New Roman" w:cs="Times New Roman"/>
                <w:szCs w:val="21"/>
              </w:rPr>
              <w:t>CTAGGGGTAGACCCTCCTGCCG</w:t>
            </w:r>
          </w:p>
        </w:tc>
        <w:tc>
          <w:tcPr>
            <w:tcW w:w="1417" w:type="dxa"/>
          </w:tcPr>
          <w:p w14:paraId="3011E749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Sal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</w:t>
            </w:r>
          </w:p>
        </w:tc>
      </w:tr>
      <w:tr w:rsidR="00240119" w14:paraId="22F1B752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46F8B741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PET51b-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Hd3a</w:t>
            </w:r>
            <w:r w:rsidRPr="00724B72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vertAlign w:val="superscript"/>
              </w:rPr>
              <w:t>M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4E9B0112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Cs w:val="21"/>
              </w:rPr>
              <w:t>CGG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GGTACC</w:t>
            </w:r>
            <w:r>
              <w:rPr>
                <w:rFonts w:ascii="Times New Roman" w:hAnsi="Times New Roman" w:cs="Times New Roman"/>
                <w:szCs w:val="21"/>
              </w:rPr>
              <w:t>ATGGCCGGAAGTGGCAGGGACA</w:t>
            </w:r>
          </w:p>
        </w:tc>
        <w:tc>
          <w:tcPr>
            <w:tcW w:w="1417" w:type="dxa"/>
          </w:tcPr>
          <w:p w14:paraId="2B84DBD1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Kpn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536BF1BD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2E1288D3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PET51b-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Hd3a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vertAlign w:val="superscript"/>
              </w:rPr>
              <w:t>M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1817DDCC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Cs w:val="21"/>
              </w:rPr>
              <w:t>GC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>
              <w:rPr>
                <w:rFonts w:ascii="Times New Roman" w:hAnsi="Times New Roman" w:cs="Times New Roman"/>
                <w:szCs w:val="21"/>
              </w:rPr>
              <w:t>CTAGGGGTAGACCCTCCTGCCG</w:t>
            </w:r>
          </w:p>
        </w:tc>
        <w:tc>
          <w:tcPr>
            <w:tcW w:w="1417" w:type="dxa"/>
          </w:tcPr>
          <w:p w14:paraId="66A49819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Sal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</w:t>
            </w:r>
          </w:p>
        </w:tc>
      </w:tr>
      <w:tr w:rsidR="00240119" w14:paraId="271C2EDD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6F25C6C2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PET51b-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RFT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1746FE49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>
              <w:rPr>
                <w:rFonts w:ascii="Times New Roman" w:hAnsi="Times New Roman" w:cs="Times New Roman"/>
                <w:szCs w:val="21"/>
              </w:rPr>
              <w:t>ATGATGGACTGCGATAAACAGTTGTT</w:t>
            </w:r>
          </w:p>
        </w:tc>
        <w:tc>
          <w:tcPr>
            <w:tcW w:w="1417" w:type="dxa"/>
          </w:tcPr>
          <w:p w14:paraId="1995E919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Sal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</w:t>
            </w:r>
          </w:p>
        </w:tc>
      </w:tr>
      <w:tr w:rsidR="00240119" w14:paraId="0A83B735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7F3E9266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PET51b-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RFT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1E834326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>AGCTTT</w:t>
            </w:r>
            <w:r>
              <w:rPr>
                <w:rFonts w:ascii="Times New Roman" w:hAnsi="Times New Roman" w:cs="Times New Roman"/>
                <w:szCs w:val="21"/>
              </w:rPr>
              <w:t>GCAAGTTTGTCGCGGCTCTT</w:t>
            </w:r>
          </w:p>
        </w:tc>
        <w:tc>
          <w:tcPr>
            <w:tcW w:w="1417" w:type="dxa"/>
          </w:tcPr>
          <w:p w14:paraId="2CB3D874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Hind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0"/>
                <w:szCs w:val="21"/>
              </w:rPr>
              <w:t>III</w:t>
            </w:r>
          </w:p>
        </w:tc>
      </w:tr>
      <w:tr w:rsidR="00240119" w14:paraId="5528687B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7A18104B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PET51b-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RFT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vertAlign w:val="superscript"/>
              </w:rPr>
              <w:t>M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0835F540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>
              <w:rPr>
                <w:rFonts w:ascii="Times New Roman" w:hAnsi="Times New Roman" w:cs="Times New Roman"/>
                <w:szCs w:val="21"/>
              </w:rPr>
              <w:t>ATGATGGACTGCGATAAACAGTTGTT</w:t>
            </w:r>
          </w:p>
        </w:tc>
        <w:tc>
          <w:tcPr>
            <w:tcW w:w="1417" w:type="dxa"/>
          </w:tcPr>
          <w:p w14:paraId="190E5039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Sal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</w:t>
            </w:r>
          </w:p>
        </w:tc>
      </w:tr>
      <w:tr w:rsidR="00240119" w14:paraId="39985696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0A3D255B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PET51b-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RFT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vertAlign w:val="superscript"/>
              </w:rPr>
              <w:t>M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66CED266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>AGCTTT</w:t>
            </w:r>
            <w:r>
              <w:rPr>
                <w:rFonts w:ascii="Times New Roman" w:hAnsi="Times New Roman" w:cs="Times New Roman"/>
                <w:szCs w:val="21"/>
              </w:rPr>
              <w:t>GCAAGTTTGTCGCGGCTCTT</w:t>
            </w:r>
          </w:p>
        </w:tc>
        <w:tc>
          <w:tcPr>
            <w:tcW w:w="1417" w:type="dxa"/>
          </w:tcPr>
          <w:p w14:paraId="276A71B1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Hind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0"/>
                <w:szCs w:val="21"/>
              </w:rPr>
              <w:t>III</w:t>
            </w:r>
          </w:p>
        </w:tc>
      </w:tr>
      <w:tr w:rsidR="00240119" w14:paraId="4511AB05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243E96AE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PET51b-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1027510E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CGG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GGTACC</w:t>
            </w:r>
            <w:r>
              <w:rPr>
                <w:rFonts w:ascii="Times New Roman" w:hAnsi="Times New Roman" w:cs="Times New Roman"/>
                <w:szCs w:val="21"/>
              </w:rPr>
              <w:t>ATGCGTTCCTCCGCCCGCGGCC</w:t>
            </w:r>
          </w:p>
        </w:tc>
        <w:tc>
          <w:tcPr>
            <w:tcW w:w="1417" w:type="dxa"/>
          </w:tcPr>
          <w:p w14:paraId="4F5D3045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Kpn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6B4796EB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51DAC47E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PET51b-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50B10245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CGG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GGTACC</w:t>
            </w:r>
            <w:r>
              <w:rPr>
                <w:rFonts w:ascii="Times New Roman" w:hAnsi="Times New Roman" w:cs="Times New Roman"/>
                <w:szCs w:val="21"/>
              </w:rPr>
              <w:t>TGCAGATGCTTCCAGTGGT</w:t>
            </w:r>
          </w:p>
        </w:tc>
        <w:tc>
          <w:tcPr>
            <w:tcW w:w="1417" w:type="dxa"/>
          </w:tcPr>
          <w:p w14:paraId="31B0EB82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Sal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</w:t>
            </w:r>
          </w:p>
        </w:tc>
      </w:tr>
      <w:tr w:rsidR="00240119" w14:paraId="0DD04EEE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34759428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PET51b-</w:t>
            </w:r>
            <w:r>
              <w:rPr>
                <w:rFonts w:ascii="Times New Roman" w:hAnsi="Times New Roman" w:cs="Times New Roman"/>
                <w:i/>
                <w:szCs w:val="21"/>
              </w:rPr>
              <w:t>Δ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PLD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1DC193D5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CGG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GGTACC</w:t>
            </w:r>
            <w:r>
              <w:rPr>
                <w:rFonts w:ascii="Times New Roman" w:hAnsi="Times New Roman" w:cs="Times New Roman"/>
                <w:szCs w:val="21"/>
              </w:rPr>
              <w:t>GGCGGCGGCGGAGGTGGCCAC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417" w:type="dxa"/>
          </w:tcPr>
          <w:p w14:paraId="265108EE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Kpn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</w:t>
            </w:r>
          </w:p>
        </w:tc>
      </w:tr>
      <w:tr w:rsidR="00240119" w14:paraId="04E5EBEB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0B70CA58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PET51b-</w:t>
            </w:r>
            <w:r>
              <w:rPr>
                <w:rFonts w:ascii="Times New Roman" w:hAnsi="Times New Roman" w:cs="Times New Roman"/>
                <w:i/>
                <w:szCs w:val="21"/>
              </w:rPr>
              <w:t>Δ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PLD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010F4932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CGG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GGTACC</w:t>
            </w:r>
            <w:r>
              <w:rPr>
                <w:rFonts w:ascii="Times New Roman" w:hAnsi="Times New Roman" w:cs="Times New Roman"/>
                <w:szCs w:val="21"/>
              </w:rPr>
              <w:t>TGCAGATGCTTCCAGTGGT</w:t>
            </w:r>
          </w:p>
        </w:tc>
        <w:tc>
          <w:tcPr>
            <w:tcW w:w="1417" w:type="dxa"/>
          </w:tcPr>
          <w:p w14:paraId="4277B19F" w14:textId="77777777" w:rsidR="00240119" w:rsidRDefault="003E0BA6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Sal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</w:t>
            </w:r>
          </w:p>
        </w:tc>
      </w:tr>
      <w:tr w:rsidR="00240119" w14:paraId="1DA0E720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03985C6F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sgRNA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-Cas9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071EBB6F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bookmarkStart w:id="1" w:name="OLE_LINK16"/>
            <w:bookmarkStart w:id="2" w:name="OLE_LINK20"/>
            <w:bookmarkStart w:id="3" w:name="OLE_LINK23"/>
            <w:r>
              <w:rPr>
                <w:rFonts w:ascii="Times New Roman" w:hAnsi="Times New Roman" w:cs="Times New Roman"/>
                <w:szCs w:val="21"/>
              </w:rPr>
              <w:t>ATGTGCTGCAATGGCTATCT</w:t>
            </w:r>
            <w:bookmarkEnd w:id="1"/>
            <w:bookmarkEnd w:id="2"/>
            <w:bookmarkEnd w:id="3"/>
          </w:p>
        </w:tc>
        <w:tc>
          <w:tcPr>
            <w:tcW w:w="1417" w:type="dxa"/>
          </w:tcPr>
          <w:p w14:paraId="41095223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08E7B837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40CF8B5F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spPLD-Cas9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75227FB2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GGCAATGTGCTGCAATGGCTATCT</w:t>
            </w:r>
          </w:p>
        </w:tc>
        <w:tc>
          <w:tcPr>
            <w:tcW w:w="1417" w:type="dxa"/>
          </w:tcPr>
          <w:p w14:paraId="4789B4BE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1982A8C5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3C92CBA1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spPLD-Cas9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-RP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669ABB6C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AAACAG</w:t>
            </w:r>
            <w:bookmarkStart w:id="4" w:name="OLE_LINK4"/>
            <w:bookmarkStart w:id="5" w:name="OLE_LINK3"/>
            <w:r>
              <w:rPr>
                <w:rFonts w:ascii="Times New Roman" w:hAnsi="Times New Roman" w:cs="Times New Roman" w:hint="eastAsia"/>
                <w:szCs w:val="21"/>
              </w:rPr>
              <w:t>ATAGCCATTGCAG</w:t>
            </w:r>
            <w:bookmarkEnd w:id="4"/>
            <w:bookmarkEnd w:id="5"/>
            <w:r>
              <w:rPr>
                <w:rFonts w:ascii="Times New Roman" w:hAnsi="Times New Roman" w:cs="Times New Roman" w:hint="eastAsia"/>
                <w:szCs w:val="21"/>
              </w:rPr>
              <w:t>CACAT</w:t>
            </w:r>
          </w:p>
        </w:tc>
        <w:tc>
          <w:tcPr>
            <w:tcW w:w="1417" w:type="dxa"/>
          </w:tcPr>
          <w:p w14:paraId="59151991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166C65C7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44913FEB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ACTIN1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134DF69C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TGAGTAACCACGCTCCGTCA</w:t>
            </w:r>
          </w:p>
        </w:tc>
        <w:tc>
          <w:tcPr>
            <w:tcW w:w="1417" w:type="dxa"/>
          </w:tcPr>
          <w:p w14:paraId="30FA8927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2F81C677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57893724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ACTIN1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-RP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46155497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CCTTCAACACCCCTGCTATG</w:t>
            </w:r>
          </w:p>
        </w:tc>
        <w:tc>
          <w:tcPr>
            <w:tcW w:w="1417" w:type="dxa"/>
          </w:tcPr>
          <w:p w14:paraId="3B5B1001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46E6D72E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20A77D61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ACTIN2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-LP</w:t>
            </w:r>
          </w:p>
        </w:tc>
        <w:tc>
          <w:tcPr>
            <w:tcW w:w="4917" w:type="dxa"/>
            <w:shd w:val="clear" w:color="auto" w:fill="auto"/>
            <w:noWrap/>
            <w:vAlign w:val="center"/>
          </w:tcPr>
          <w:p w14:paraId="5481A3EA" w14:textId="77777777" w:rsidR="00240119" w:rsidRDefault="003E0BA6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CCGGTATTGTGCTCGATTCTG</w:t>
            </w:r>
          </w:p>
        </w:tc>
        <w:tc>
          <w:tcPr>
            <w:tcW w:w="1417" w:type="dxa"/>
          </w:tcPr>
          <w:p w14:paraId="0C7A3242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2541E369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20D9EB4F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ACTIN2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4917" w:type="dxa"/>
            <w:shd w:val="clear" w:color="auto" w:fill="auto"/>
            <w:noWrap/>
            <w:vAlign w:val="center"/>
          </w:tcPr>
          <w:p w14:paraId="6325093E" w14:textId="77777777" w:rsidR="00240119" w:rsidRDefault="003E0BA6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TTCCCGTTCTGCGGTAGTGG</w:t>
            </w:r>
          </w:p>
        </w:tc>
        <w:tc>
          <w:tcPr>
            <w:tcW w:w="1417" w:type="dxa"/>
          </w:tcPr>
          <w:p w14:paraId="1EE07DAC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1EF77FB2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6BBE0843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RT-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744FD95D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AAGGTTCGGAGCTGACAAGG</w:t>
            </w:r>
          </w:p>
        </w:tc>
        <w:tc>
          <w:tcPr>
            <w:tcW w:w="1417" w:type="dxa"/>
          </w:tcPr>
          <w:p w14:paraId="3652BBB3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06B48E34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17EA95F3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RT-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spPLD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-RP 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1D874D4B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TTGTCCCAGGCAACTTTGGT</w:t>
            </w:r>
          </w:p>
        </w:tc>
        <w:tc>
          <w:tcPr>
            <w:tcW w:w="1417" w:type="dxa"/>
          </w:tcPr>
          <w:p w14:paraId="6AACEAB2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1D03970F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57C004B5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RT-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Hd3a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7C8166D9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GCCGGAAGTGGCAGGGACA</w:t>
            </w:r>
          </w:p>
        </w:tc>
        <w:tc>
          <w:tcPr>
            <w:tcW w:w="1417" w:type="dxa"/>
          </w:tcPr>
          <w:p w14:paraId="0B537D89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482EAE30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2DC6ED52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RT-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Hd3a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438B3895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GGGTAGACCCTCCTGCCG</w:t>
            </w:r>
          </w:p>
        </w:tc>
        <w:tc>
          <w:tcPr>
            <w:tcW w:w="1417" w:type="dxa"/>
          </w:tcPr>
          <w:p w14:paraId="4F068525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3AF33BA1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41DD47CC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RT-</w:t>
            </w:r>
            <w:r>
              <w:rPr>
                <w:rFonts w:ascii="Times New Roman" w:hAnsi="Times New Roman" w:cs="Times New Roman"/>
                <w:i/>
                <w:szCs w:val="21"/>
              </w:rPr>
              <w:t>Δ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-LP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61182736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TCAAATTCGGGGGAGTGGTG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</w:tcPr>
          <w:p w14:paraId="76A5351B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105B85BF" w14:textId="77777777">
        <w:trPr>
          <w:trHeight w:val="288"/>
        </w:trPr>
        <w:tc>
          <w:tcPr>
            <w:tcW w:w="2328" w:type="dxa"/>
            <w:shd w:val="clear" w:color="auto" w:fill="auto"/>
            <w:noWrap/>
            <w:vAlign w:val="bottom"/>
          </w:tcPr>
          <w:p w14:paraId="20435BD8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RT-</w:t>
            </w:r>
            <w:r>
              <w:rPr>
                <w:rFonts w:ascii="Times New Roman" w:hAnsi="Times New Roman" w:cs="Times New Roman"/>
                <w:i/>
                <w:szCs w:val="21"/>
              </w:rPr>
              <w:t>Δ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PLD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-RP </w:t>
            </w:r>
          </w:p>
        </w:tc>
        <w:tc>
          <w:tcPr>
            <w:tcW w:w="4917" w:type="dxa"/>
            <w:shd w:val="clear" w:color="auto" w:fill="auto"/>
            <w:noWrap/>
            <w:vAlign w:val="bottom"/>
          </w:tcPr>
          <w:p w14:paraId="53272477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TCGGTGTTCGGGATGAAGTG</w:t>
            </w:r>
          </w:p>
        </w:tc>
        <w:tc>
          <w:tcPr>
            <w:tcW w:w="1417" w:type="dxa"/>
          </w:tcPr>
          <w:p w14:paraId="1FAECF83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23F32724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A9DC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RT-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OsMADS14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-LP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1C9C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CGGTTGCGAGACGAGGAA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975A6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40119" w14:paraId="5C12DB75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4EA5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RT-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OsMADS14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-RP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DD1D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GAAAGACGGTGCTGGACGAA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9A530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40119" w14:paraId="6C845A0A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FA1C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RT-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OsMADS15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-LP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DF83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CGTCGTCGGCCAAACAG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7682E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40119" w14:paraId="799529A0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2DB7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RT-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OsMADS15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-RP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9787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TGACTTCAATTCATTCAAGGTTGCT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6EBE9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51622730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D31D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RT-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OsMADS18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-LP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E045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AGCCAAATACTGAGGACC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57DA6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40119" w14:paraId="62A450D4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4D21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RT-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OsMADS18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-RP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CC05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TTGCTGGAGTTCTTTTATTGT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4BE45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442BDFFB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C748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RT-</w:t>
            </w: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OsMADS34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-LP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EF13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CAACCAGAGCACTTCTTCCA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A5E2F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119" w14:paraId="6CEB4F4D" w14:textId="77777777">
        <w:trPr>
          <w:trHeight w:val="288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6EC8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RT-</w:t>
            </w: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OsMADS34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-RP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DD40" w14:textId="77777777" w:rsidR="00240119" w:rsidRDefault="003E0BA6">
            <w:pPr>
              <w:widowControl/>
              <w:snapToGrid w:val="0"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CTGAAGCTGAAACGGTAGCT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EBDFD" w14:textId="77777777" w:rsidR="00240119" w:rsidRDefault="0024011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1A4E2640" w14:textId="77777777" w:rsidR="00240119" w:rsidRDefault="003E0BA6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</w:p>
    <w:sectPr w:rsidR="00240119" w:rsidSect="00724B72">
      <w:footerReference w:type="default" r:id="rId8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89D4F" w14:textId="77777777" w:rsidR="00E06713" w:rsidRDefault="00E06713">
      <w:r>
        <w:separator/>
      </w:r>
    </w:p>
  </w:endnote>
  <w:endnote w:type="continuationSeparator" w:id="0">
    <w:p w14:paraId="46521E64" w14:textId="77777777" w:rsidR="00E06713" w:rsidRDefault="00E0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Std-Bold">
    <w:altName w:val="Times New Roman"/>
    <w:charset w:val="00"/>
    <w:family w:val="roman"/>
    <w:pitch w:val="default"/>
  </w:font>
  <w:font w:name="FrutigerLTStd-Roman-Identity-H">
    <w:altName w:val="Times New Roman"/>
    <w:charset w:val="00"/>
    <w:family w:val="roman"/>
    <w:pitch w:val="default"/>
  </w:font>
  <w:font w:name="FrutigerLTStd-Italic">
    <w:altName w:val="Times New Roman"/>
    <w:charset w:val="00"/>
    <w:family w:val="roman"/>
    <w:pitch w:val="default"/>
  </w:font>
  <w:font w:name="GandhariUnicode-Roman">
    <w:altName w:val="Times New Roman"/>
    <w:charset w:val="00"/>
    <w:family w:val="roman"/>
    <w:pitch w:val="default"/>
  </w:font>
  <w:font w:name="MathematicalPi-One">
    <w:altName w:val="Times New Roman"/>
    <w:charset w:val="00"/>
    <w:family w:val="roman"/>
    <w:pitch w:val="default"/>
  </w:font>
  <w:font w:name="FrutigerLTStd-Roman">
    <w:altName w:val="Times New Roman"/>
    <w:charset w:val="00"/>
    <w:family w:val="roman"/>
    <w:pitch w:val="default"/>
  </w:font>
  <w:font w:name="AdvOT8649160c.B+fb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0740158"/>
      <w:docPartObj>
        <w:docPartGallery w:val="AutoText"/>
      </w:docPartObj>
    </w:sdtPr>
    <w:sdtEndPr/>
    <w:sdtContent>
      <w:p w14:paraId="0CFD8240" w14:textId="77777777" w:rsidR="00240119" w:rsidRDefault="003E0BA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C1" w:rsidRPr="00CC16C1">
          <w:rPr>
            <w:noProof/>
            <w:lang w:val="zh-CN"/>
          </w:rPr>
          <w:t>1</w:t>
        </w:r>
        <w:r>
          <w:fldChar w:fldCharType="end"/>
        </w:r>
      </w:p>
    </w:sdtContent>
  </w:sdt>
  <w:p w14:paraId="747A84F3" w14:textId="77777777" w:rsidR="00240119" w:rsidRDefault="00240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3EAF8" w14:textId="77777777" w:rsidR="00E06713" w:rsidRDefault="00E06713">
      <w:r>
        <w:separator/>
      </w:r>
    </w:p>
  </w:footnote>
  <w:footnote w:type="continuationSeparator" w:id="0">
    <w:p w14:paraId="45D95341" w14:textId="77777777" w:rsidR="00E06713" w:rsidRDefault="00E0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90144"/>
    <w:multiLevelType w:val="multilevel"/>
    <w:tmpl w:val="0F090144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0C13BC0"/>
    <w:multiLevelType w:val="multilevel"/>
    <w:tmpl w:val="20C13BC0"/>
    <w:lvl w:ilvl="0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727056"/>
    <w:multiLevelType w:val="hybridMultilevel"/>
    <w:tmpl w:val="C17C582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1E4"/>
    <w:rsid w:val="0000636F"/>
    <w:rsid w:val="000064EA"/>
    <w:rsid w:val="00007C99"/>
    <w:rsid w:val="00030060"/>
    <w:rsid w:val="000366D2"/>
    <w:rsid w:val="00043215"/>
    <w:rsid w:val="00051F25"/>
    <w:rsid w:val="00070736"/>
    <w:rsid w:val="0008189B"/>
    <w:rsid w:val="00090FEA"/>
    <w:rsid w:val="000927C5"/>
    <w:rsid w:val="00093DC3"/>
    <w:rsid w:val="000A38F9"/>
    <w:rsid w:val="000A4B18"/>
    <w:rsid w:val="000B2542"/>
    <w:rsid w:val="000B300F"/>
    <w:rsid w:val="000C2E91"/>
    <w:rsid w:val="000D2AD1"/>
    <w:rsid w:val="000E4D35"/>
    <w:rsid w:val="000E6CFA"/>
    <w:rsid w:val="000F11DB"/>
    <w:rsid w:val="000F4C49"/>
    <w:rsid w:val="001168BC"/>
    <w:rsid w:val="00117C1B"/>
    <w:rsid w:val="00122C41"/>
    <w:rsid w:val="00154EBC"/>
    <w:rsid w:val="0016203D"/>
    <w:rsid w:val="00184A6E"/>
    <w:rsid w:val="001914DE"/>
    <w:rsid w:val="00193C35"/>
    <w:rsid w:val="00195A36"/>
    <w:rsid w:val="001B3263"/>
    <w:rsid w:val="001C4D1B"/>
    <w:rsid w:val="001C70AD"/>
    <w:rsid w:val="001D04ED"/>
    <w:rsid w:val="001D10AC"/>
    <w:rsid w:val="001F4186"/>
    <w:rsid w:val="001F7668"/>
    <w:rsid w:val="00205BD5"/>
    <w:rsid w:val="002129B7"/>
    <w:rsid w:val="00227A2B"/>
    <w:rsid w:val="00236EFC"/>
    <w:rsid w:val="00237DD4"/>
    <w:rsid w:val="00240119"/>
    <w:rsid w:val="002503B0"/>
    <w:rsid w:val="0026309D"/>
    <w:rsid w:val="002645CE"/>
    <w:rsid w:val="00275F92"/>
    <w:rsid w:val="00282B31"/>
    <w:rsid w:val="00284F46"/>
    <w:rsid w:val="002868AE"/>
    <w:rsid w:val="00295390"/>
    <w:rsid w:val="002A6C56"/>
    <w:rsid w:val="002B1816"/>
    <w:rsid w:val="002E4A81"/>
    <w:rsid w:val="002F1094"/>
    <w:rsid w:val="002F7FF9"/>
    <w:rsid w:val="003255D2"/>
    <w:rsid w:val="0034523E"/>
    <w:rsid w:val="0035052D"/>
    <w:rsid w:val="003764B6"/>
    <w:rsid w:val="003777B3"/>
    <w:rsid w:val="003928CE"/>
    <w:rsid w:val="003970F3"/>
    <w:rsid w:val="003B7DB6"/>
    <w:rsid w:val="003B7ED5"/>
    <w:rsid w:val="003D0C17"/>
    <w:rsid w:val="003D723E"/>
    <w:rsid w:val="003E0BA6"/>
    <w:rsid w:val="003E0FA5"/>
    <w:rsid w:val="003F19D9"/>
    <w:rsid w:val="004111F5"/>
    <w:rsid w:val="004132D3"/>
    <w:rsid w:val="00414868"/>
    <w:rsid w:val="00420ABC"/>
    <w:rsid w:val="00426D95"/>
    <w:rsid w:val="00431518"/>
    <w:rsid w:val="004327B8"/>
    <w:rsid w:val="00434896"/>
    <w:rsid w:val="00435DD8"/>
    <w:rsid w:val="00444DEB"/>
    <w:rsid w:val="00451AB2"/>
    <w:rsid w:val="00462564"/>
    <w:rsid w:val="00463919"/>
    <w:rsid w:val="00484027"/>
    <w:rsid w:val="004861A8"/>
    <w:rsid w:val="00492CE9"/>
    <w:rsid w:val="004A0865"/>
    <w:rsid w:val="004B39CC"/>
    <w:rsid w:val="004C1080"/>
    <w:rsid w:val="004C441F"/>
    <w:rsid w:val="004C470B"/>
    <w:rsid w:val="004C658F"/>
    <w:rsid w:val="004D4079"/>
    <w:rsid w:val="004D4EAA"/>
    <w:rsid w:val="004E0886"/>
    <w:rsid w:val="004F0F65"/>
    <w:rsid w:val="004F2381"/>
    <w:rsid w:val="005062D9"/>
    <w:rsid w:val="00511719"/>
    <w:rsid w:val="00520AA1"/>
    <w:rsid w:val="00544860"/>
    <w:rsid w:val="005469ED"/>
    <w:rsid w:val="00550C4F"/>
    <w:rsid w:val="005528EF"/>
    <w:rsid w:val="00556296"/>
    <w:rsid w:val="00557792"/>
    <w:rsid w:val="00560860"/>
    <w:rsid w:val="00562EA3"/>
    <w:rsid w:val="00567A2B"/>
    <w:rsid w:val="0058408B"/>
    <w:rsid w:val="005973A9"/>
    <w:rsid w:val="005B08CA"/>
    <w:rsid w:val="005B5425"/>
    <w:rsid w:val="005B740E"/>
    <w:rsid w:val="005D161C"/>
    <w:rsid w:val="005E36AF"/>
    <w:rsid w:val="005E572B"/>
    <w:rsid w:val="005F4E5C"/>
    <w:rsid w:val="005F71C1"/>
    <w:rsid w:val="00603DAF"/>
    <w:rsid w:val="00633D4F"/>
    <w:rsid w:val="00650024"/>
    <w:rsid w:val="00653CDB"/>
    <w:rsid w:val="00656FA9"/>
    <w:rsid w:val="00657D4B"/>
    <w:rsid w:val="00662AAA"/>
    <w:rsid w:val="0066307D"/>
    <w:rsid w:val="0066679A"/>
    <w:rsid w:val="00676C2B"/>
    <w:rsid w:val="00677A84"/>
    <w:rsid w:val="00683643"/>
    <w:rsid w:val="00694B7A"/>
    <w:rsid w:val="0069594A"/>
    <w:rsid w:val="00696E1C"/>
    <w:rsid w:val="006A0270"/>
    <w:rsid w:val="006C7BB9"/>
    <w:rsid w:val="006F422B"/>
    <w:rsid w:val="006F7814"/>
    <w:rsid w:val="007151E8"/>
    <w:rsid w:val="00716380"/>
    <w:rsid w:val="00724B72"/>
    <w:rsid w:val="00724CEF"/>
    <w:rsid w:val="00736B65"/>
    <w:rsid w:val="007461FE"/>
    <w:rsid w:val="00754DD0"/>
    <w:rsid w:val="00760C1D"/>
    <w:rsid w:val="007B04CD"/>
    <w:rsid w:val="007C41E4"/>
    <w:rsid w:val="007C7487"/>
    <w:rsid w:val="007D38D4"/>
    <w:rsid w:val="007D5A82"/>
    <w:rsid w:val="007D5F85"/>
    <w:rsid w:val="007E5275"/>
    <w:rsid w:val="00802029"/>
    <w:rsid w:val="00805507"/>
    <w:rsid w:val="00812805"/>
    <w:rsid w:val="00814245"/>
    <w:rsid w:val="00833873"/>
    <w:rsid w:val="00835DB0"/>
    <w:rsid w:val="0084238F"/>
    <w:rsid w:val="0085269C"/>
    <w:rsid w:val="00861C88"/>
    <w:rsid w:val="008862F8"/>
    <w:rsid w:val="00895640"/>
    <w:rsid w:val="00895C71"/>
    <w:rsid w:val="00896D0A"/>
    <w:rsid w:val="008A1A6F"/>
    <w:rsid w:val="008B2B87"/>
    <w:rsid w:val="008C2C33"/>
    <w:rsid w:val="008D3470"/>
    <w:rsid w:val="008D3551"/>
    <w:rsid w:val="008D4E28"/>
    <w:rsid w:val="008E2E04"/>
    <w:rsid w:val="008E3A3C"/>
    <w:rsid w:val="008F7FC4"/>
    <w:rsid w:val="00912DCA"/>
    <w:rsid w:val="00915560"/>
    <w:rsid w:val="009217E6"/>
    <w:rsid w:val="009219FF"/>
    <w:rsid w:val="00922816"/>
    <w:rsid w:val="009228F6"/>
    <w:rsid w:val="00930326"/>
    <w:rsid w:val="009307EF"/>
    <w:rsid w:val="00941279"/>
    <w:rsid w:val="00957B96"/>
    <w:rsid w:val="00961F13"/>
    <w:rsid w:val="009661FD"/>
    <w:rsid w:val="009844F5"/>
    <w:rsid w:val="00984A4C"/>
    <w:rsid w:val="0098560A"/>
    <w:rsid w:val="00996513"/>
    <w:rsid w:val="00997278"/>
    <w:rsid w:val="009A3D1A"/>
    <w:rsid w:val="009B0D60"/>
    <w:rsid w:val="009B50CE"/>
    <w:rsid w:val="009C4334"/>
    <w:rsid w:val="009C69E2"/>
    <w:rsid w:val="009D0F24"/>
    <w:rsid w:val="009E3570"/>
    <w:rsid w:val="009E37BA"/>
    <w:rsid w:val="009F1E27"/>
    <w:rsid w:val="009F3308"/>
    <w:rsid w:val="009F3AA6"/>
    <w:rsid w:val="00A23D98"/>
    <w:rsid w:val="00A34AE9"/>
    <w:rsid w:val="00A419DB"/>
    <w:rsid w:val="00A43C20"/>
    <w:rsid w:val="00A46208"/>
    <w:rsid w:val="00A54669"/>
    <w:rsid w:val="00A74B98"/>
    <w:rsid w:val="00A85619"/>
    <w:rsid w:val="00A934D8"/>
    <w:rsid w:val="00AB553B"/>
    <w:rsid w:val="00AB784D"/>
    <w:rsid w:val="00AC6EEE"/>
    <w:rsid w:val="00AE21F6"/>
    <w:rsid w:val="00AF10AF"/>
    <w:rsid w:val="00AF6E8D"/>
    <w:rsid w:val="00B0386F"/>
    <w:rsid w:val="00B110BC"/>
    <w:rsid w:val="00B1763F"/>
    <w:rsid w:val="00B20F53"/>
    <w:rsid w:val="00B366E1"/>
    <w:rsid w:val="00B51569"/>
    <w:rsid w:val="00B57D52"/>
    <w:rsid w:val="00B75635"/>
    <w:rsid w:val="00B75EF0"/>
    <w:rsid w:val="00B95A00"/>
    <w:rsid w:val="00B97871"/>
    <w:rsid w:val="00BA184E"/>
    <w:rsid w:val="00BA30F0"/>
    <w:rsid w:val="00BA59A7"/>
    <w:rsid w:val="00BE63E4"/>
    <w:rsid w:val="00BE74F7"/>
    <w:rsid w:val="00BE7F1F"/>
    <w:rsid w:val="00C079EF"/>
    <w:rsid w:val="00C27D4A"/>
    <w:rsid w:val="00C40D41"/>
    <w:rsid w:val="00C47EEE"/>
    <w:rsid w:val="00C51AD5"/>
    <w:rsid w:val="00C5571A"/>
    <w:rsid w:val="00C760D9"/>
    <w:rsid w:val="00C8135D"/>
    <w:rsid w:val="00C874D5"/>
    <w:rsid w:val="00CA3A4A"/>
    <w:rsid w:val="00CA6CC6"/>
    <w:rsid w:val="00CA7233"/>
    <w:rsid w:val="00CB3562"/>
    <w:rsid w:val="00CB3A3C"/>
    <w:rsid w:val="00CB66D0"/>
    <w:rsid w:val="00CC16C1"/>
    <w:rsid w:val="00CC66DB"/>
    <w:rsid w:val="00CC7E77"/>
    <w:rsid w:val="00CE3E27"/>
    <w:rsid w:val="00D008E3"/>
    <w:rsid w:val="00D13D5A"/>
    <w:rsid w:val="00D16848"/>
    <w:rsid w:val="00D21C97"/>
    <w:rsid w:val="00D25978"/>
    <w:rsid w:val="00D373D0"/>
    <w:rsid w:val="00D37F7F"/>
    <w:rsid w:val="00D41D66"/>
    <w:rsid w:val="00D52B06"/>
    <w:rsid w:val="00D60016"/>
    <w:rsid w:val="00D64D29"/>
    <w:rsid w:val="00D70CA3"/>
    <w:rsid w:val="00D70E9A"/>
    <w:rsid w:val="00D756CC"/>
    <w:rsid w:val="00D83930"/>
    <w:rsid w:val="00D94E08"/>
    <w:rsid w:val="00D952AF"/>
    <w:rsid w:val="00D954F7"/>
    <w:rsid w:val="00DB361B"/>
    <w:rsid w:val="00DC6A94"/>
    <w:rsid w:val="00DE0E59"/>
    <w:rsid w:val="00DF381E"/>
    <w:rsid w:val="00E06713"/>
    <w:rsid w:val="00E138BB"/>
    <w:rsid w:val="00E1474F"/>
    <w:rsid w:val="00E26A7B"/>
    <w:rsid w:val="00E3476B"/>
    <w:rsid w:val="00E43298"/>
    <w:rsid w:val="00E53CEC"/>
    <w:rsid w:val="00E57FAA"/>
    <w:rsid w:val="00E737F7"/>
    <w:rsid w:val="00E77AF7"/>
    <w:rsid w:val="00E95252"/>
    <w:rsid w:val="00E95297"/>
    <w:rsid w:val="00EA38BB"/>
    <w:rsid w:val="00EA52FA"/>
    <w:rsid w:val="00EC06BF"/>
    <w:rsid w:val="00ED0FFC"/>
    <w:rsid w:val="00ED1647"/>
    <w:rsid w:val="00ED358D"/>
    <w:rsid w:val="00ED6B6F"/>
    <w:rsid w:val="00EE0641"/>
    <w:rsid w:val="00EF1867"/>
    <w:rsid w:val="00EF4EF4"/>
    <w:rsid w:val="00F206EA"/>
    <w:rsid w:val="00F3701B"/>
    <w:rsid w:val="00F42BBA"/>
    <w:rsid w:val="00F441A5"/>
    <w:rsid w:val="00F45E45"/>
    <w:rsid w:val="00F7054D"/>
    <w:rsid w:val="00F75CC6"/>
    <w:rsid w:val="00F842CB"/>
    <w:rsid w:val="00F94350"/>
    <w:rsid w:val="00F95B3E"/>
    <w:rsid w:val="00F97B62"/>
    <w:rsid w:val="00FA13CB"/>
    <w:rsid w:val="00FA299E"/>
    <w:rsid w:val="00FB3E8A"/>
    <w:rsid w:val="00FB7133"/>
    <w:rsid w:val="00FC5AA9"/>
    <w:rsid w:val="00FE0B4B"/>
    <w:rsid w:val="226C752D"/>
    <w:rsid w:val="257C796F"/>
    <w:rsid w:val="2B4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A708B"/>
  <w15:docId w15:val="{9C8D8EA7-F9BD-457D-8D63-62CFED14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character" w:customStyle="1" w:styleId="fontstyle01">
    <w:name w:val="fontstyle01"/>
    <w:basedOn w:val="DefaultParagraphFont"/>
    <w:rPr>
      <w:rFonts w:ascii="FrutigerLTStd-Bold" w:hAnsi="FrutigerLTStd-Bold" w:hint="default"/>
      <w:b/>
      <w:bCs/>
      <w:color w:val="231F20"/>
      <w:sz w:val="26"/>
      <w:szCs w:val="26"/>
    </w:rPr>
  </w:style>
  <w:style w:type="character" w:customStyle="1" w:styleId="fontstyle21">
    <w:name w:val="fontstyle21"/>
    <w:basedOn w:val="DefaultParagraphFont"/>
    <w:rPr>
      <w:rFonts w:ascii="FrutigerLTStd-Roman-Identity-H" w:hAnsi="FrutigerLTStd-Roman-Identity-H" w:hint="default"/>
      <w:color w:val="231F20"/>
      <w:sz w:val="18"/>
      <w:szCs w:val="18"/>
    </w:rPr>
  </w:style>
  <w:style w:type="character" w:customStyle="1" w:styleId="fontstyle31">
    <w:name w:val="fontstyle31"/>
    <w:basedOn w:val="DefaultParagraphFont"/>
    <w:qFormat/>
    <w:rPr>
      <w:rFonts w:ascii="FrutigerLTStd-Italic" w:hAnsi="FrutigerLTStd-Italic" w:hint="default"/>
      <w:i/>
      <w:iCs/>
      <w:color w:val="231F20"/>
      <w:sz w:val="18"/>
      <w:szCs w:val="18"/>
    </w:rPr>
  </w:style>
  <w:style w:type="character" w:customStyle="1" w:styleId="fontstyle41">
    <w:name w:val="fontstyle41"/>
    <w:basedOn w:val="DefaultParagraphFont"/>
    <w:rPr>
      <w:rFonts w:ascii="GandhariUnicode-Roman" w:hAnsi="GandhariUnicode-Roman" w:hint="default"/>
      <w:color w:val="231F20"/>
      <w:sz w:val="18"/>
      <w:szCs w:val="18"/>
    </w:rPr>
  </w:style>
  <w:style w:type="character" w:customStyle="1" w:styleId="fontstyle51">
    <w:name w:val="fontstyle51"/>
    <w:basedOn w:val="DefaultParagraphFont"/>
    <w:qFormat/>
    <w:rPr>
      <w:rFonts w:ascii="MathematicalPi-One" w:hAnsi="MathematicalPi-One" w:hint="default"/>
      <w:color w:val="231F20"/>
      <w:sz w:val="18"/>
      <w:szCs w:val="18"/>
    </w:rPr>
  </w:style>
  <w:style w:type="character" w:customStyle="1" w:styleId="fontstyle61">
    <w:name w:val="fontstyle61"/>
    <w:basedOn w:val="DefaultParagraphFont"/>
    <w:rPr>
      <w:rFonts w:ascii="FrutigerLTStd-Roman" w:hAnsi="FrutigerLTStd-Roman" w:hint="default"/>
      <w:color w:val="231F2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SimSun" w:eastAsia="SimSun" w:hAnsi="SimSun" w:cs="SimSun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fontstyle11">
    <w:name w:val="fontstyle11"/>
    <w:basedOn w:val="DefaultParagraphFont"/>
    <w:rPr>
      <w:rFonts w:ascii="AdvOT8649160c.B+fb" w:hAnsi="AdvOT8649160c.B+fb" w:hint="default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kern w:val="44"/>
      <w:sz w:val="44"/>
      <w:szCs w:val="44"/>
    </w:rPr>
  </w:style>
  <w:style w:type="character" w:customStyle="1" w:styleId="HTMLPreformattedChar">
    <w:name w:val="HTML Preformatted Char"/>
    <w:basedOn w:val="DefaultParagraphFont"/>
    <w:link w:val="HTMLPreformatted"/>
    <w:rPr>
      <w:rFonts w:ascii="SimSun" w:eastAsia="SimSun" w:hAnsi="SimSun" w:cs="Times New Roman"/>
      <w:kern w:val="0"/>
      <w:sz w:val="24"/>
      <w:szCs w:val="24"/>
    </w:rPr>
  </w:style>
  <w:style w:type="character" w:customStyle="1" w:styleId="ordinary-span-edit2">
    <w:name w:val="ordinary-span-edit2"/>
    <w:basedOn w:val="DefaultParagraphFont"/>
    <w:rsid w:val="0003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2402</Characters>
  <Application>Microsoft Office Word</Application>
  <DocSecurity>0</DocSecurity>
  <Lines>20</Lines>
  <Paragraphs>5</Paragraphs>
  <ScaleCrop>false</ScaleCrop>
  <Company>Sky123.Org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Kovacs, Zsofia </cp:lastModifiedBy>
  <cp:revision>4</cp:revision>
  <dcterms:created xsi:type="dcterms:W3CDTF">2021-10-30T10:30:00Z</dcterms:created>
  <dcterms:modified xsi:type="dcterms:W3CDTF">2021-11-03T13:25:00Z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ACDBCD324E1F44C1A4544F28B06F2A93</vt:lpwstr>
  </property>
</Properties>
</file>