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E8D5A" w14:textId="00D5A03A" w:rsidR="00E87BFC" w:rsidRPr="00E87BFC" w:rsidRDefault="00E87BFC" w:rsidP="00E87BFC">
      <w:pPr>
        <w:spacing w:after="200" w:line="276" w:lineRule="auto"/>
        <w:outlineLvl w:val="0"/>
        <w:rPr>
          <w:rFonts w:ascii="Arial" w:eastAsia="Calibri" w:hAnsi="Arial" w:cs="Calibri"/>
          <w:b/>
          <w:bCs/>
          <w:sz w:val="20"/>
          <w:szCs w:val="20"/>
          <w:lang w:val="en-US"/>
        </w:rPr>
      </w:pPr>
      <w:bookmarkStart w:id="0" w:name="_Toc62744722"/>
      <w:bookmarkStart w:id="1" w:name="_GoBack"/>
      <w:bookmarkEnd w:id="1"/>
      <w:r w:rsidRPr="00E87BFC">
        <w:rPr>
          <w:rFonts w:ascii="Arial" w:eastAsia="Calibri" w:hAnsi="Arial" w:cs="Arial"/>
          <w:b/>
          <w:bCs/>
          <w:sz w:val="20"/>
          <w:szCs w:val="20"/>
          <w:lang w:val="en-US"/>
        </w:rPr>
        <w:t>S1</w:t>
      </w:r>
      <w:r>
        <w:rPr>
          <w:rFonts w:ascii="Arial" w:eastAsia="Calibri" w:hAnsi="Arial" w:cs="Arial"/>
          <w:b/>
          <w:bCs/>
          <w:sz w:val="20"/>
          <w:szCs w:val="20"/>
          <w:lang w:val="en-US"/>
        </w:rPr>
        <w:t>0 Table</w:t>
      </w:r>
      <w:r w:rsidRPr="00E87BFC">
        <w:rPr>
          <w:rFonts w:ascii="Arial" w:eastAsia="Calibri" w:hAnsi="Arial" w:cs="Arial"/>
          <w:b/>
          <w:bCs/>
          <w:sz w:val="20"/>
          <w:szCs w:val="20"/>
          <w:lang w:val="en-US"/>
        </w:rPr>
        <w:t>: Primers used for Sanger sequencing</w:t>
      </w:r>
      <w:bookmarkEnd w:id="0"/>
    </w:p>
    <w:tbl>
      <w:tblPr>
        <w:tblStyle w:val="Onopgemaaktetabel11"/>
        <w:tblW w:w="4957" w:type="dxa"/>
        <w:tblLook w:val="04A0" w:firstRow="1" w:lastRow="0" w:firstColumn="1" w:lastColumn="0" w:noHBand="0" w:noVBand="1"/>
      </w:tblPr>
      <w:tblGrid>
        <w:gridCol w:w="1627"/>
        <w:gridCol w:w="3330"/>
      </w:tblGrid>
      <w:tr w:rsidR="00E87BFC" w:rsidRPr="00E87BFC" w14:paraId="22E34ACB" w14:textId="77777777" w:rsidTr="006566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</w:tcPr>
          <w:p w14:paraId="3CB19E5F" w14:textId="77777777" w:rsidR="00E87BFC" w:rsidRPr="00E87BFC" w:rsidRDefault="00E87BFC" w:rsidP="00E87BFC">
            <w:pPr>
              <w:tabs>
                <w:tab w:val="left" w:pos="336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E87BF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Primer name</w:t>
            </w:r>
          </w:p>
        </w:tc>
        <w:tc>
          <w:tcPr>
            <w:tcW w:w="3330" w:type="dxa"/>
          </w:tcPr>
          <w:p w14:paraId="051572D7" w14:textId="77777777" w:rsidR="00E87BFC" w:rsidRPr="00E87BFC" w:rsidRDefault="00E87BFC" w:rsidP="00E87B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E87BF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Primer sequence</w:t>
            </w:r>
          </w:p>
        </w:tc>
      </w:tr>
      <w:tr w:rsidR="00E87BFC" w:rsidRPr="00E87BFC" w14:paraId="4A5C3250" w14:textId="77777777" w:rsidTr="00E87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</w:tcPr>
          <w:p w14:paraId="04B9196D" w14:textId="77777777" w:rsidR="00E87BFC" w:rsidRPr="00E87BFC" w:rsidRDefault="00E87BFC" w:rsidP="00E87BF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87BF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tubb5_F</w:t>
            </w:r>
          </w:p>
        </w:tc>
        <w:tc>
          <w:tcPr>
            <w:tcW w:w="3330" w:type="dxa"/>
          </w:tcPr>
          <w:p w14:paraId="4C112F9B" w14:textId="77777777" w:rsidR="00E87BFC" w:rsidRPr="00E87BFC" w:rsidRDefault="00E87BFC" w:rsidP="00E87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E87BF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CCATAAAGCCTCCTGCTGAG</w:t>
            </w:r>
          </w:p>
        </w:tc>
      </w:tr>
      <w:tr w:rsidR="00E87BFC" w:rsidRPr="00E87BFC" w14:paraId="404C5D8E" w14:textId="77777777" w:rsidTr="00656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</w:tcPr>
          <w:p w14:paraId="4E02FB35" w14:textId="77777777" w:rsidR="00E87BFC" w:rsidRPr="00E87BFC" w:rsidRDefault="00E87BFC" w:rsidP="00E87BF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87BFC">
              <w:rPr>
                <w:rFonts w:ascii="Calibri" w:eastAsia="Calibri" w:hAnsi="Calibri" w:cs="Calibri"/>
                <w:sz w:val="20"/>
                <w:szCs w:val="20"/>
              </w:rPr>
              <w:t>tubb5_R</w:t>
            </w:r>
          </w:p>
        </w:tc>
        <w:tc>
          <w:tcPr>
            <w:tcW w:w="3330" w:type="dxa"/>
          </w:tcPr>
          <w:p w14:paraId="636BF96B" w14:textId="77777777" w:rsidR="00E87BFC" w:rsidRPr="00E87BFC" w:rsidRDefault="00E87BFC" w:rsidP="00E87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87BF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TGGTAACAAATCTTTTCAACAATCA</w:t>
            </w:r>
          </w:p>
        </w:tc>
      </w:tr>
      <w:tr w:rsidR="00E87BFC" w:rsidRPr="00E87BFC" w14:paraId="107391F9" w14:textId="77777777" w:rsidTr="00E87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</w:tcPr>
          <w:p w14:paraId="4CADE8B3" w14:textId="77777777" w:rsidR="00E87BFC" w:rsidRPr="00E87BFC" w:rsidRDefault="00E87BFC" w:rsidP="00E87BF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87BFC">
              <w:rPr>
                <w:rFonts w:ascii="Calibri" w:eastAsia="Calibri" w:hAnsi="Calibri" w:cs="Calibri"/>
                <w:sz w:val="20"/>
                <w:szCs w:val="20"/>
              </w:rPr>
              <w:t>gnl1_F</w:t>
            </w:r>
          </w:p>
        </w:tc>
        <w:tc>
          <w:tcPr>
            <w:tcW w:w="3330" w:type="dxa"/>
          </w:tcPr>
          <w:p w14:paraId="46C50C3E" w14:textId="77777777" w:rsidR="00E87BFC" w:rsidRPr="00E87BFC" w:rsidRDefault="00E87BFC" w:rsidP="00E87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87BFC">
              <w:rPr>
                <w:rFonts w:ascii="Calibri" w:eastAsia="Calibri" w:hAnsi="Calibri" w:cs="Arial"/>
                <w:color w:val="000000"/>
                <w:sz w:val="20"/>
                <w:szCs w:val="20"/>
              </w:rPr>
              <w:t>GCTGGTTGACGAGAGCTTG</w:t>
            </w:r>
          </w:p>
        </w:tc>
      </w:tr>
      <w:tr w:rsidR="00E87BFC" w:rsidRPr="00E87BFC" w14:paraId="146C0512" w14:textId="77777777" w:rsidTr="00656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</w:tcPr>
          <w:p w14:paraId="3CB3C311" w14:textId="77777777" w:rsidR="00E87BFC" w:rsidRPr="00E87BFC" w:rsidRDefault="00E87BFC" w:rsidP="00E87BF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87BFC">
              <w:rPr>
                <w:rFonts w:ascii="Calibri" w:eastAsia="Calibri" w:hAnsi="Calibri" w:cs="Calibri"/>
                <w:sz w:val="20"/>
                <w:szCs w:val="20"/>
              </w:rPr>
              <w:t>gnl1_R</w:t>
            </w:r>
          </w:p>
        </w:tc>
        <w:tc>
          <w:tcPr>
            <w:tcW w:w="3330" w:type="dxa"/>
          </w:tcPr>
          <w:p w14:paraId="574F3333" w14:textId="77777777" w:rsidR="00E87BFC" w:rsidRPr="00E87BFC" w:rsidRDefault="00E87BFC" w:rsidP="00E87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87BFC">
              <w:rPr>
                <w:rFonts w:ascii="Calibri" w:eastAsia="Calibri" w:hAnsi="Calibri" w:cs="Arial"/>
                <w:color w:val="000000"/>
                <w:sz w:val="20"/>
                <w:szCs w:val="20"/>
              </w:rPr>
              <w:t>TGTTGGGGTCATATCTGCCG</w:t>
            </w:r>
          </w:p>
        </w:tc>
      </w:tr>
      <w:tr w:rsidR="00E87BFC" w:rsidRPr="00E87BFC" w14:paraId="67C3859F" w14:textId="77777777" w:rsidTr="00E87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</w:tcPr>
          <w:p w14:paraId="0F0B3957" w14:textId="77777777" w:rsidR="00E87BFC" w:rsidRPr="00E87BFC" w:rsidRDefault="00E87BFC" w:rsidP="00E87BFC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E87BFC">
              <w:rPr>
                <w:rFonts w:ascii="Calibri" w:eastAsia="Calibri" w:hAnsi="Calibri" w:cs="Arial"/>
                <w:sz w:val="20"/>
                <w:szCs w:val="20"/>
              </w:rPr>
              <w:t>tbx2a_F</w:t>
            </w:r>
          </w:p>
        </w:tc>
        <w:tc>
          <w:tcPr>
            <w:tcW w:w="3330" w:type="dxa"/>
          </w:tcPr>
          <w:p w14:paraId="3CA3821E" w14:textId="77777777" w:rsidR="00E87BFC" w:rsidRPr="00E87BFC" w:rsidRDefault="00E87BFC" w:rsidP="00E87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E87BFC">
              <w:rPr>
                <w:rFonts w:ascii="Calibri" w:eastAsia="Calibri" w:hAnsi="Calibri" w:cs="Arial"/>
                <w:color w:val="000000"/>
                <w:sz w:val="20"/>
                <w:szCs w:val="20"/>
              </w:rPr>
              <w:t>AACCTTCGTTCTTTCCAGCG</w:t>
            </w:r>
          </w:p>
        </w:tc>
      </w:tr>
      <w:tr w:rsidR="00E87BFC" w:rsidRPr="00E87BFC" w14:paraId="343EEDCF" w14:textId="77777777" w:rsidTr="00656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</w:tcPr>
          <w:p w14:paraId="52EA24F7" w14:textId="77777777" w:rsidR="00E87BFC" w:rsidRPr="00E87BFC" w:rsidRDefault="00E87BFC" w:rsidP="00E87BFC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E87BFC">
              <w:rPr>
                <w:rFonts w:ascii="Calibri" w:eastAsia="Calibri" w:hAnsi="Calibri" w:cs="Arial"/>
                <w:sz w:val="20"/>
                <w:szCs w:val="20"/>
              </w:rPr>
              <w:t>tbx2a_R</w:t>
            </w:r>
          </w:p>
        </w:tc>
        <w:tc>
          <w:tcPr>
            <w:tcW w:w="3330" w:type="dxa"/>
          </w:tcPr>
          <w:p w14:paraId="7B98E966" w14:textId="77777777" w:rsidR="00E87BFC" w:rsidRPr="00E87BFC" w:rsidRDefault="00E87BFC" w:rsidP="00E87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E87BFC">
              <w:rPr>
                <w:rFonts w:ascii="Calibri" w:eastAsia="Calibri" w:hAnsi="Calibri" w:cs="Arial"/>
                <w:color w:val="000000"/>
                <w:sz w:val="20"/>
                <w:szCs w:val="20"/>
              </w:rPr>
              <w:t>AGAGGCTTCGATGCTATGTCA</w:t>
            </w:r>
          </w:p>
        </w:tc>
      </w:tr>
      <w:tr w:rsidR="00E87BFC" w:rsidRPr="00E87BFC" w14:paraId="586DFB90" w14:textId="77777777" w:rsidTr="00E87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</w:tcPr>
          <w:p w14:paraId="6D35EC7F" w14:textId="77777777" w:rsidR="00E87BFC" w:rsidRPr="00E87BFC" w:rsidRDefault="00E87BFC" w:rsidP="00E87BFC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E87BFC">
              <w:rPr>
                <w:rFonts w:ascii="Calibri" w:eastAsia="Calibri" w:hAnsi="Calibri" w:cs="Arial"/>
                <w:sz w:val="20"/>
                <w:szCs w:val="20"/>
              </w:rPr>
              <w:t>tbx2b_F</w:t>
            </w:r>
          </w:p>
        </w:tc>
        <w:tc>
          <w:tcPr>
            <w:tcW w:w="3330" w:type="dxa"/>
          </w:tcPr>
          <w:p w14:paraId="48BEBD38" w14:textId="77777777" w:rsidR="00E87BFC" w:rsidRPr="00E87BFC" w:rsidRDefault="00E87BFC" w:rsidP="00E87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E87BFC">
              <w:rPr>
                <w:rFonts w:ascii="Calibri" w:eastAsia="Calibri" w:hAnsi="Calibri" w:cs="Arial"/>
                <w:color w:val="000000"/>
                <w:sz w:val="20"/>
                <w:szCs w:val="20"/>
              </w:rPr>
              <w:t>CCCATGTCAGCTTTTCTCGC</w:t>
            </w:r>
          </w:p>
        </w:tc>
      </w:tr>
      <w:tr w:rsidR="00E87BFC" w:rsidRPr="00E87BFC" w14:paraId="2DC1AEAC" w14:textId="77777777" w:rsidTr="00656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</w:tcPr>
          <w:p w14:paraId="0E58A493" w14:textId="77777777" w:rsidR="00E87BFC" w:rsidRPr="00E87BFC" w:rsidRDefault="00E87BFC" w:rsidP="00E87BFC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E87BFC">
              <w:rPr>
                <w:rFonts w:ascii="Calibri" w:eastAsia="Calibri" w:hAnsi="Calibri" w:cs="Arial"/>
                <w:sz w:val="20"/>
                <w:szCs w:val="20"/>
              </w:rPr>
              <w:t>tbx2b_R</w:t>
            </w:r>
          </w:p>
        </w:tc>
        <w:tc>
          <w:tcPr>
            <w:tcW w:w="3330" w:type="dxa"/>
          </w:tcPr>
          <w:p w14:paraId="79AE4609" w14:textId="77777777" w:rsidR="00E87BFC" w:rsidRPr="00E87BFC" w:rsidRDefault="00E87BFC" w:rsidP="00E87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E87BFC">
              <w:rPr>
                <w:rFonts w:ascii="Calibri" w:eastAsia="Calibri" w:hAnsi="Calibri" w:cs="Arial"/>
                <w:sz w:val="20"/>
                <w:szCs w:val="20"/>
              </w:rPr>
              <w:t>TTCAATCGCGTAAACACTGC</w:t>
            </w:r>
          </w:p>
        </w:tc>
      </w:tr>
      <w:tr w:rsidR="00E87BFC" w:rsidRPr="00E87BFC" w14:paraId="6FDBF5FF" w14:textId="77777777" w:rsidTr="00E87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</w:tcPr>
          <w:p w14:paraId="7A56C96F" w14:textId="77777777" w:rsidR="00E87BFC" w:rsidRPr="00E87BFC" w:rsidRDefault="00E87BFC" w:rsidP="00E87BFC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E87BFC">
              <w:rPr>
                <w:rFonts w:ascii="Calibri" w:eastAsia="Calibri" w:hAnsi="Calibri" w:cs="Arial"/>
                <w:sz w:val="20"/>
                <w:szCs w:val="20"/>
              </w:rPr>
              <w:t>ufd1l_F</w:t>
            </w:r>
          </w:p>
        </w:tc>
        <w:tc>
          <w:tcPr>
            <w:tcW w:w="3330" w:type="dxa"/>
          </w:tcPr>
          <w:p w14:paraId="6E7A9611" w14:textId="77777777" w:rsidR="00E87BFC" w:rsidRPr="00E87BFC" w:rsidRDefault="00E87BFC" w:rsidP="00E87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E87BFC">
              <w:rPr>
                <w:rFonts w:ascii="Calibri" w:eastAsia="Calibri" w:hAnsi="Calibri" w:cs="Arial"/>
                <w:color w:val="000000"/>
                <w:sz w:val="20"/>
                <w:szCs w:val="20"/>
              </w:rPr>
              <w:t>TTCAGTGGAAAAGCGTGGTG</w:t>
            </w:r>
          </w:p>
        </w:tc>
      </w:tr>
      <w:tr w:rsidR="00E87BFC" w:rsidRPr="00E87BFC" w14:paraId="74BC4A1A" w14:textId="77777777" w:rsidTr="00656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</w:tcPr>
          <w:p w14:paraId="64792029" w14:textId="77777777" w:rsidR="00E87BFC" w:rsidRPr="00E87BFC" w:rsidRDefault="00E87BFC" w:rsidP="00E87BFC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E87BFC">
              <w:rPr>
                <w:rFonts w:ascii="Calibri" w:eastAsia="Calibri" w:hAnsi="Calibri" w:cs="Arial"/>
                <w:sz w:val="20"/>
                <w:szCs w:val="20"/>
              </w:rPr>
              <w:t>ufd1l_R</w:t>
            </w:r>
          </w:p>
        </w:tc>
        <w:tc>
          <w:tcPr>
            <w:tcW w:w="3330" w:type="dxa"/>
          </w:tcPr>
          <w:p w14:paraId="15D3ADB9" w14:textId="77777777" w:rsidR="00E87BFC" w:rsidRPr="00E87BFC" w:rsidRDefault="00E87BFC" w:rsidP="00E87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E87BFC">
              <w:rPr>
                <w:rFonts w:ascii="Calibri" w:eastAsia="Calibri" w:hAnsi="Calibri" w:cs="Arial"/>
                <w:color w:val="000000"/>
                <w:sz w:val="20"/>
                <w:szCs w:val="20"/>
              </w:rPr>
              <w:t>TGTGTCTTCAACTCTATCTGTGT</w:t>
            </w:r>
          </w:p>
        </w:tc>
      </w:tr>
      <w:tr w:rsidR="00E87BFC" w:rsidRPr="00E87BFC" w14:paraId="1A21ABEE" w14:textId="77777777" w:rsidTr="00E87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</w:tcPr>
          <w:p w14:paraId="7673B49D" w14:textId="77777777" w:rsidR="00E87BFC" w:rsidRPr="00E87BFC" w:rsidRDefault="00E87BFC" w:rsidP="00E87BFC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E87BFC">
              <w:rPr>
                <w:rFonts w:ascii="Calibri" w:eastAsia="Calibri" w:hAnsi="Calibri" w:cs="Arial"/>
                <w:sz w:val="20"/>
                <w:szCs w:val="20"/>
              </w:rPr>
              <w:t>usp32_F</w:t>
            </w:r>
          </w:p>
        </w:tc>
        <w:tc>
          <w:tcPr>
            <w:tcW w:w="3330" w:type="dxa"/>
          </w:tcPr>
          <w:p w14:paraId="4FE4DDE6" w14:textId="77777777" w:rsidR="00E87BFC" w:rsidRPr="00E87BFC" w:rsidRDefault="00E87BFC" w:rsidP="00E87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E87BFC">
              <w:rPr>
                <w:rFonts w:ascii="Calibri" w:eastAsia="Calibri" w:hAnsi="Calibri" w:cs="Arial"/>
                <w:color w:val="000000"/>
                <w:sz w:val="20"/>
                <w:szCs w:val="20"/>
              </w:rPr>
              <w:t>ACTTGAAGAATATCGCACGACT</w:t>
            </w:r>
          </w:p>
        </w:tc>
      </w:tr>
      <w:tr w:rsidR="00E87BFC" w:rsidRPr="00E87BFC" w14:paraId="1A747706" w14:textId="77777777" w:rsidTr="00656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</w:tcPr>
          <w:p w14:paraId="18CD881B" w14:textId="77777777" w:rsidR="00E87BFC" w:rsidRPr="00E87BFC" w:rsidRDefault="00E87BFC" w:rsidP="00E87BFC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E87BFC">
              <w:rPr>
                <w:rFonts w:ascii="Calibri" w:eastAsia="Calibri" w:hAnsi="Calibri" w:cs="Arial"/>
                <w:sz w:val="20"/>
                <w:szCs w:val="20"/>
              </w:rPr>
              <w:t>usp32_R</w:t>
            </w:r>
          </w:p>
        </w:tc>
        <w:tc>
          <w:tcPr>
            <w:tcW w:w="3330" w:type="dxa"/>
          </w:tcPr>
          <w:p w14:paraId="1FEB2198" w14:textId="77777777" w:rsidR="00E87BFC" w:rsidRPr="00E87BFC" w:rsidRDefault="00E87BFC" w:rsidP="00E87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E87BFC">
              <w:rPr>
                <w:rFonts w:ascii="Calibri" w:eastAsia="Calibri" w:hAnsi="Calibri" w:cs="Arial"/>
                <w:color w:val="000000"/>
                <w:sz w:val="20"/>
                <w:szCs w:val="20"/>
              </w:rPr>
              <w:t>GATGATGATCACGTTGAACTCAC</w:t>
            </w:r>
          </w:p>
        </w:tc>
      </w:tr>
      <w:tr w:rsidR="00E87BFC" w:rsidRPr="00E87BFC" w14:paraId="39FDD041" w14:textId="77777777" w:rsidTr="00E87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</w:tcPr>
          <w:p w14:paraId="0106DA81" w14:textId="77777777" w:rsidR="00E87BFC" w:rsidRPr="00E87BFC" w:rsidRDefault="00E87BFC" w:rsidP="00E87BFC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E87BFC">
              <w:rPr>
                <w:rFonts w:ascii="Calibri" w:eastAsia="Calibri" w:hAnsi="Calibri" w:cs="Arial"/>
                <w:sz w:val="20"/>
                <w:szCs w:val="20"/>
              </w:rPr>
              <w:t>akt3a_F</w:t>
            </w:r>
          </w:p>
        </w:tc>
        <w:tc>
          <w:tcPr>
            <w:tcW w:w="3330" w:type="dxa"/>
          </w:tcPr>
          <w:p w14:paraId="7EF9389D" w14:textId="77777777" w:rsidR="00E87BFC" w:rsidRPr="00E87BFC" w:rsidRDefault="00E87BFC" w:rsidP="00E87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E87BFC">
              <w:rPr>
                <w:rFonts w:ascii="Calibri" w:eastAsia="Calibri" w:hAnsi="Calibri" w:cs="Arial"/>
                <w:color w:val="000000"/>
                <w:sz w:val="20"/>
                <w:szCs w:val="20"/>
              </w:rPr>
              <w:t>TGTGCGATTGTGGGTTTGAG</w:t>
            </w:r>
          </w:p>
        </w:tc>
      </w:tr>
      <w:tr w:rsidR="00E87BFC" w:rsidRPr="00E87BFC" w14:paraId="5AD4B44A" w14:textId="77777777" w:rsidTr="00656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</w:tcPr>
          <w:p w14:paraId="592B1E4F" w14:textId="77777777" w:rsidR="00E87BFC" w:rsidRPr="00E87BFC" w:rsidRDefault="00E87BFC" w:rsidP="00E87BFC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E87BFC">
              <w:rPr>
                <w:rFonts w:ascii="Calibri" w:eastAsia="Calibri" w:hAnsi="Calibri" w:cs="Arial"/>
                <w:sz w:val="20"/>
                <w:szCs w:val="20"/>
              </w:rPr>
              <w:t>akt3a_R</w:t>
            </w:r>
          </w:p>
        </w:tc>
        <w:tc>
          <w:tcPr>
            <w:tcW w:w="3330" w:type="dxa"/>
          </w:tcPr>
          <w:p w14:paraId="6636AE97" w14:textId="77777777" w:rsidR="00E87BFC" w:rsidRPr="00E87BFC" w:rsidRDefault="00E87BFC" w:rsidP="00E87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E87BFC">
              <w:rPr>
                <w:rFonts w:ascii="Calibri" w:eastAsia="Calibri" w:hAnsi="Calibri" w:cs="Arial"/>
                <w:color w:val="000000"/>
                <w:sz w:val="20"/>
                <w:szCs w:val="20"/>
              </w:rPr>
              <w:t>CCAGTAAAAGCAAGTCTCCAGT</w:t>
            </w:r>
          </w:p>
        </w:tc>
      </w:tr>
      <w:tr w:rsidR="00E87BFC" w:rsidRPr="00E87BFC" w14:paraId="5F64C8CF" w14:textId="77777777" w:rsidTr="00E87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</w:tcPr>
          <w:p w14:paraId="2D156821" w14:textId="77777777" w:rsidR="00E87BFC" w:rsidRPr="00E87BFC" w:rsidRDefault="00E87BFC" w:rsidP="00E87BFC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E87BFC">
              <w:rPr>
                <w:rFonts w:ascii="Calibri" w:eastAsia="Calibri" w:hAnsi="Calibri" w:cs="Arial"/>
                <w:sz w:val="20"/>
                <w:szCs w:val="20"/>
              </w:rPr>
              <w:t>akt3b_F</w:t>
            </w:r>
          </w:p>
        </w:tc>
        <w:tc>
          <w:tcPr>
            <w:tcW w:w="3330" w:type="dxa"/>
          </w:tcPr>
          <w:p w14:paraId="29488D63" w14:textId="77777777" w:rsidR="00E87BFC" w:rsidRPr="00E87BFC" w:rsidRDefault="00E87BFC" w:rsidP="00E87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E87BFC">
              <w:rPr>
                <w:rFonts w:ascii="Calibri" w:eastAsia="Calibri" w:hAnsi="Calibri" w:cs="Arial"/>
                <w:color w:val="000000"/>
                <w:sz w:val="20"/>
                <w:szCs w:val="20"/>
              </w:rPr>
              <w:t>TGAACGTCGTGAAAGAGGGA</w:t>
            </w:r>
          </w:p>
        </w:tc>
      </w:tr>
      <w:tr w:rsidR="00E87BFC" w:rsidRPr="00E87BFC" w14:paraId="1286F10C" w14:textId="77777777" w:rsidTr="00656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</w:tcPr>
          <w:p w14:paraId="38788FBB" w14:textId="77777777" w:rsidR="00E87BFC" w:rsidRPr="00E87BFC" w:rsidRDefault="00E87BFC" w:rsidP="00E87BFC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E87BFC">
              <w:rPr>
                <w:rFonts w:ascii="Calibri" w:eastAsia="Calibri" w:hAnsi="Calibri" w:cs="Arial"/>
                <w:sz w:val="20"/>
                <w:szCs w:val="20"/>
              </w:rPr>
              <w:t>akt3b_R</w:t>
            </w:r>
          </w:p>
        </w:tc>
        <w:tc>
          <w:tcPr>
            <w:tcW w:w="3330" w:type="dxa"/>
          </w:tcPr>
          <w:p w14:paraId="042ECD4F" w14:textId="77777777" w:rsidR="00E87BFC" w:rsidRPr="00E87BFC" w:rsidRDefault="00E87BFC" w:rsidP="00E87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E87BFC">
              <w:rPr>
                <w:rFonts w:ascii="Calibri" w:eastAsia="Calibri" w:hAnsi="Calibri" w:cs="Arial"/>
                <w:color w:val="000000"/>
                <w:sz w:val="20"/>
                <w:szCs w:val="20"/>
              </w:rPr>
              <w:t>GGAGTCTGATAATGAGAGCGAC</w:t>
            </w:r>
          </w:p>
        </w:tc>
      </w:tr>
      <w:tr w:rsidR="00E87BFC" w:rsidRPr="00E87BFC" w14:paraId="493EA269" w14:textId="77777777" w:rsidTr="00E87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</w:tcPr>
          <w:p w14:paraId="5DDA0651" w14:textId="77777777" w:rsidR="00E87BFC" w:rsidRPr="00E87BFC" w:rsidRDefault="00E87BFC" w:rsidP="00E87BFC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E87BFC">
              <w:rPr>
                <w:rFonts w:ascii="Calibri" w:eastAsia="Calibri" w:hAnsi="Calibri" w:cs="Arial"/>
                <w:sz w:val="20"/>
                <w:szCs w:val="20"/>
              </w:rPr>
              <w:t>gabbr1a_F</w:t>
            </w:r>
          </w:p>
        </w:tc>
        <w:tc>
          <w:tcPr>
            <w:tcW w:w="3330" w:type="dxa"/>
          </w:tcPr>
          <w:p w14:paraId="10312AAB" w14:textId="77777777" w:rsidR="00E87BFC" w:rsidRPr="00E87BFC" w:rsidRDefault="00E87BFC" w:rsidP="00E87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E87BFC">
              <w:rPr>
                <w:rFonts w:ascii="Calibri" w:eastAsia="Calibri" w:hAnsi="Calibri" w:cs="Arial"/>
                <w:sz w:val="20"/>
                <w:szCs w:val="20"/>
              </w:rPr>
              <w:t>CCGAGGCTTAACCGAGATT</w:t>
            </w:r>
          </w:p>
        </w:tc>
      </w:tr>
      <w:tr w:rsidR="00E87BFC" w:rsidRPr="00E87BFC" w14:paraId="565A4243" w14:textId="77777777" w:rsidTr="00656666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</w:tcPr>
          <w:p w14:paraId="02E96A25" w14:textId="77777777" w:rsidR="00E87BFC" w:rsidRPr="00E87BFC" w:rsidRDefault="00E87BFC" w:rsidP="00E87BFC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E87BFC">
              <w:rPr>
                <w:rFonts w:ascii="Calibri" w:eastAsia="Calibri" w:hAnsi="Calibri" w:cs="Arial"/>
                <w:sz w:val="20"/>
                <w:szCs w:val="20"/>
              </w:rPr>
              <w:t>gabbr1a_R</w:t>
            </w:r>
          </w:p>
        </w:tc>
        <w:tc>
          <w:tcPr>
            <w:tcW w:w="3330" w:type="dxa"/>
          </w:tcPr>
          <w:p w14:paraId="4F99B24E" w14:textId="77777777" w:rsidR="00E87BFC" w:rsidRPr="00E87BFC" w:rsidRDefault="00E87BFC" w:rsidP="00E87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E87BFC">
              <w:rPr>
                <w:rFonts w:ascii="Calibri" w:eastAsia="Calibri" w:hAnsi="Calibri" w:cs="Arial"/>
                <w:sz w:val="20"/>
                <w:szCs w:val="20"/>
              </w:rPr>
              <w:t>TCATGATCCTGTTGTGAAAGTCT</w:t>
            </w:r>
          </w:p>
        </w:tc>
      </w:tr>
      <w:tr w:rsidR="00E87BFC" w:rsidRPr="00E87BFC" w14:paraId="46464B08" w14:textId="77777777" w:rsidTr="00E87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</w:tcPr>
          <w:p w14:paraId="5FACF2B5" w14:textId="77777777" w:rsidR="00E87BFC" w:rsidRPr="00E87BFC" w:rsidRDefault="00E87BFC" w:rsidP="00E87BFC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E87BFC">
              <w:rPr>
                <w:rFonts w:ascii="Calibri" w:eastAsia="Calibri" w:hAnsi="Calibri" w:cs="Arial"/>
                <w:sz w:val="20"/>
                <w:szCs w:val="20"/>
              </w:rPr>
              <w:t>gabbr1b_F</w:t>
            </w:r>
          </w:p>
        </w:tc>
        <w:tc>
          <w:tcPr>
            <w:tcW w:w="3330" w:type="dxa"/>
          </w:tcPr>
          <w:p w14:paraId="08E7F8F4" w14:textId="77777777" w:rsidR="00E87BFC" w:rsidRPr="00E87BFC" w:rsidRDefault="00E87BFC" w:rsidP="00E87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E87BFC">
              <w:rPr>
                <w:rFonts w:ascii="Calibri" w:eastAsia="Calibri" w:hAnsi="Calibri" w:cs="Arial"/>
                <w:color w:val="000000"/>
                <w:sz w:val="20"/>
                <w:szCs w:val="20"/>
              </w:rPr>
              <w:t>CCTTTGGCGTATGATGCAGT</w:t>
            </w:r>
          </w:p>
        </w:tc>
      </w:tr>
      <w:tr w:rsidR="00E87BFC" w:rsidRPr="00E87BFC" w14:paraId="124709F5" w14:textId="77777777" w:rsidTr="00656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</w:tcPr>
          <w:p w14:paraId="11B95A0F" w14:textId="77777777" w:rsidR="00E87BFC" w:rsidRPr="00E87BFC" w:rsidRDefault="00E87BFC" w:rsidP="00E87BFC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E87BFC">
              <w:rPr>
                <w:rFonts w:ascii="Calibri" w:eastAsia="Calibri" w:hAnsi="Calibri" w:cs="Arial"/>
                <w:sz w:val="20"/>
                <w:szCs w:val="20"/>
              </w:rPr>
              <w:t>gabbr1b_R</w:t>
            </w:r>
          </w:p>
        </w:tc>
        <w:tc>
          <w:tcPr>
            <w:tcW w:w="3330" w:type="dxa"/>
          </w:tcPr>
          <w:p w14:paraId="0EC0B75C" w14:textId="77777777" w:rsidR="00E87BFC" w:rsidRPr="00E87BFC" w:rsidRDefault="00E87BFC" w:rsidP="00E87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E87BFC">
              <w:rPr>
                <w:rFonts w:ascii="Calibri" w:eastAsia="Calibri" w:hAnsi="Calibri" w:cs="Arial"/>
                <w:color w:val="000000"/>
                <w:sz w:val="20"/>
                <w:szCs w:val="20"/>
              </w:rPr>
              <w:t>GTCCTCGCCTGTGTGAACA</w:t>
            </w:r>
          </w:p>
        </w:tc>
      </w:tr>
      <w:tr w:rsidR="00E87BFC" w:rsidRPr="00E87BFC" w14:paraId="58A543F5" w14:textId="77777777" w:rsidTr="00E87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hideMark/>
          </w:tcPr>
          <w:p w14:paraId="4A55C50F" w14:textId="77777777" w:rsidR="00E87BFC" w:rsidRPr="00E87BFC" w:rsidRDefault="00E87BFC" w:rsidP="00E87BF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7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slc8a1a_F</w:t>
            </w:r>
          </w:p>
        </w:tc>
        <w:tc>
          <w:tcPr>
            <w:tcW w:w="3330" w:type="dxa"/>
            <w:hideMark/>
          </w:tcPr>
          <w:p w14:paraId="5775AE1C" w14:textId="77777777" w:rsidR="00E87BFC" w:rsidRPr="00E87BFC" w:rsidRDefault="00E87BFC" w:rsidP="00E87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7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TCCTATGAGCTCACGCCAGT</w:t>
            </w:r>
          </w:p>
        </w:tc>
      </w:tr>
      <w:tr w:rsidR="00E87BFC" w:rsidRPr="00E87BFC" w14:paraId="0F3302EF" w14:textId="77777777" w:rsidTr="0065666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hideMark/>
          </w:tcPr>
          <w:p w14:paraId="572CFB66" w14:textId="77777777" w:rsidR="00E87BFC" w:rsidRPr="00E87BFC" w:rsidRDefault="00E87BFC" w:rsidP="00E87BF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7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slc8a1a_R</w:t>
            </w:r>
          </w:p>
        </w:tc>
        <w:tc>
          <w:tcPr>
            <w:tcW w:w="3330" w:type="dxa"/>
            <w:hideMark/>
          </w:tcPr>
          <w:p w14:paraId="73B55962" w14:textId="77777777" w:rsidR="00E87BFC" w:rsidRPr="00E87BFC" w:rsidRDefault="00E87BFC" w:rsidP="00E87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7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TCTCCTGCGTCAAAGTTGTG</w:t>
            </w:r>
          </w:p>
        </w:tc>
      </w:tr>
      <w:tr w:rsidR="00E87BFC" w:rsidRPr="00E87BFC" w14:paraId="25D04256" w14:textId="77777777" w:rsidTr="00E87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hideMark/>
          </w:tcPr>
          <w:p w14:paraId="330447E4" w14:textId="77777777" w:rsidR="00E87BFC" w:rsidRPr="00E87BFC" w:rsidRDefault="00E87BFC" w:rsidP="00E87BF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7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Slc8a1b_F</w:t>
            </w:r>
          </w:p>
        </w:tc>
        <w:tc>
          <w:tcPr>
            <w:tcW w:w="3330" w:type="dxa"/>
            <w:hideMark/>
          </w:tcPr>
          <w:p w14:paraId="4646D117" w14:textId="77777777" w:rsidR="00E87BFC" w:rsidRPr="00E87BFC" w:rsidRDefault="00E87BFC" w:rsidP="00E87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7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AACATCGCAAAGTGAAACACC</w:t>
            </w:r>
          </w:p>
        </w:tc>
      </w:tr>
      <w:tr w:rsidR="00E87BFC" w:rsidRPr="00E87BFC" w14:paraId="4E81A250" w14:textId="77777777" w:rsidTr="0065666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hideMark/>
          </w:tcPr>
          <w:p w14:paraId="418DB50F" w14:textId="77777777" w:rsidR="00E87BFC" w:rsidRPr="00E87BFC" w:rsidRDefault="00E87BFC" w:rsidP="00E87BF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7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Slc8a1b_R</w:t>
            </w:r>
          </w:p>
        </w:tc>
        <w:tc>
          <w:tcPr>
            <w:tcW w:w="3330" w:type="dxa"/>
            <w:hideMark/>
          </w:tcPr>
          <w:p w14:paraId="7467D5CA" w14:textId="77777777" w:rsidR="00E87BFC" w:rsidRPr="00E87BFC" w:rsidRDefault="00E87BFC" w:rsidP="00E87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7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CTCCAGTTCCAAAGCCAGAG</w:t>
            </w:r>
          </w:p>
        </w:tc>
      </w:tr>
      <w:tr w:rsidR="00E87BFC" w:rsidRPr="00E87BFC" w14:paraId="1F0BA4C1" w14:textId="77777777" w:rsidTr="00E87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hideMark/>
          </w:tcPr>
          <w:p w14:paraId="5E3CC1AF" w14:textId="77777777" w:rsidR="00E87BFC" w:rsidRPr="00E87BFC" w:rsidRDefault="00E87BFC" w:rsidP="00E87BF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7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mapk8a_R</w:t>
            </w:r>
          </w:p>
        </w:tc>
        <w:tc>
          <w:tcPr>
            <w:tcW w:w="3330" w:type="dxa"/>
            <w:hideMark/>
          </w:tcPr>
          <w:p w14:paraId="5BDF429F" w14:textId="77777777" w:rsidR="00E87BFC" w:rsidRPr="00E87BFC" w:rsidRDefault="00E87BFC" w:rsidP="00E87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7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ATCAGAGGGAGCACAAATGG</w:t>
            </w:r>
          </w:p>
        </w:tc>
      </w:tr>
      <w:tr w:rsidR="00E87BFC" w:rsidRPr="00E87BFC" w14:paraId="6AF1E9E7" w14:textId="77777777" w:rsidTr="0065666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hideMark/>
          </w:tcPr>
          <w:p w14:paraId="1CBC5589" w14:textId="77777777" w:rsidR="00E87BFC" w:rsidRPr="00E87BFC" w:rsidRDefault="00E87BFC" w:rsidP="00E87BF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7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mapk8a_F</w:t>
            </w:r>
          </w:p>
        </w:tc>
        <w:tc>
          <w:tcPr>
            <w:tcW w:w="3330" w:type="dxa"/>
            <w:hideMark/>
          </w:tcPr>
          <w:p w14:paraId="002A1EF2" w14:textId="77777777" w:rsidR="00E87BFC" w:rsidRPr="00E87BFC" w:rsidRDefault="00E87BFC" w:rsidP="00E87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7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CGATTCTTTAGGACCTGAAACC</w:t>
            </w:r>
          </w:p>
        </w:tc>
      </w:tr>
      <w:tr w:rsidR="00E87BFC" w:rsidRPr="00E87BFC" w14:paraId="343BC775" w14:textId="77777777" w:rsidTr="00E87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hideMark/>
          </w:tcPr>
          <w:p w14:paraId="5DA72167" w14:textId="77777777" w:rsidR="00E87BFC" w:rsidRPr="00E87BFC" w:rsidRDefault="00E87BFC" w:rsidP="00E87BF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7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mapk8b_R</w:t>
            </w:r>
          </w:p>
        </w:tc>
        <w:tc>
          <w:tcPr>
            <w:tcW w:w="3330" w:type="dxa"/>
            <w:hideMark/>
          </w:tcPr>
          <w:p w14:paraId="6FB95697" w14:textId="77777777" w:rsidR="00E87BFC" w:rsidRPr="00E87BFC" w:rsidRDefault="00E87BFC" w:rsidP="00E87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7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TCCATGTCTTACATTTTTGTGGTT</w:t>
            </w:r>
          </w:p>
        </w:tc>
      </w:tr>
      <w:tr w:rsidR="00E87BFC" w:rsidRPr="00E87BFC" w14:paraId="20129F2C" w14:textId="77777777" w:rsidTr="0065666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hideMark/>
          </w:tcPr>
          <w:p w14:paraId="745F9CDB" w14:textId="77777777" w:rsidR="00E87BFC" w:rsidRPr="00E87BFC" w:rsidRDefault="00E87BFC" w:rsidP="00E87BF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7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mapk8b_F</w:t>
            </w:r>
          </w:p>
        </w:tc>
        <w:tc>
          <w:tcPr>
            <w:tcW w:w="3330" w:type="dxa"/>
            <w:hideMark/>
          </w:tcPr>
          <w:p w14:paraId="13117718" w14:textId="77777777" w:rsidR="00E87BFC" w:rsidRPr="00E87BFC" w:rsidRDefault="00E87BFC" w:rsidP="00E87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7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AATAAAGTGGCCGGTGAGTG</w:t>
            </w:r>
          </w:p>
        </w:tc>
      </w:tr>
    </w:tbl>
    <w:p w14:paraId="05713175" w14:textId="77777777" w:rsidR="00E87BFC" w:rsidRPr="00E87BFC" w:rsidRDefault="00E87BFC" w:rsidP="00E87BFC">
      <w:pPr>
        <w:spacing w:line="276" w:lineRule="auto"/>
        <w:rPr>
          <w:rFonts w:ascii="Calibri" w:eastAsia="Calibri" w:hAnsi="Calibri" w:cs="Arial"/>
          <w:b/>
          <w:bCs/>
          <w:sz w:val="20"/>
          <w:szCs w:val="20"/>
          <w:lang w:val="en-US"/>
        </w:rPr>
      </w:pPr>
    </w:p>
    <w:p w14:paraId="5AF73887" w14:textId="7130E5D1" w:rsidR="00306CF8" w:rsidRDefault="00306CF8"/>
    <w:sectPr w:rsidR="00306CF8" w:rsidSect="007B383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FC"/>
    <w:rsid w:val="00083CBB"/>
    <w:rsid w:val="00086FAC"/>
    <w:rsid w:val="000E28EE"/>
    <w:rsid w:val="00135CD4"/>
    <w:rsid w:val="002310C0"/>
    <w:rsid w:val="002512AB"/>
    <w:rsid w:val="00306CF8"/>
    <w:rsid w:val="00343570"/>
    <w:rsid w:val="003529BD"/>
    <w:rsid w:val="00390F5A"/>
    <w:rsid w:val="003E13D5"/>
    <w:rsid w:val="00706D18"/>
    <w:rsid w:val="0078021E"/>
    <w:rsid w:val="007B3839"/>
    <w:rsid w:val="007D65C0"/>
    <w:rsid w:val="00A02DF8"/>
    <w:rsid w:val="00C027D7"/>
    <w:rsid w:val="00C12CE1"/>
    <w:rsid w:val="00C365E5"/>
    <w:rsid w:val="00D81E4C"/>
    <w:rsid w:val="00DA2EC0"/>
    <w:rsid w:val="00DC65FA"/>
    <w:rsid w:val="00E85583"/>
    <w:rsid w:val="00E87BFC"/>
    <w:rsid w:val="00EA2339"/>
    <w:rsid w:val="00F757A6"/>
    <w:rsid w:val="00FE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07D83"/>
  <w15:chartTrackingRefBased/>
  <w15:docId w15:val="{E71DBC52-FAA2-E748-91F2-BD1AD41B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Onopgemaaktetabel11">
    <w:name w:val="Onopgemaakte tabel 11"/>
    <w:basedOn w:val="Standaardtabel"/>
    <w:uiPriority w:val="41"/>
    <w:rsid w:val="00E87BFC"/>
    <w:rPr>
      <w:sz w:val="22"/>
      <w:szCs w:val="22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813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 kuil</dc:creator>
  <cp:keywords/>
  <dc:description/>
  <cp:lastModifiedBy>Erwin Brosens</cp:lastModifiedBy>
  <cp:revision>3</cp:revision>
  <dcterms:created xsi:type="dcterms:W3CDTF">2021-07-09T10:45:00Z</dcterms:created>
  <dcterms:modified xsi:type="dcterms:W3CDTF">2021-07-29T08:01:00Z</dcterms:modified>
</cp:coreProperties>
</file>