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1CEC" w14:textId="77777777" w:rsidR="00BF3C14" w:rsidRPr="00CF6161" w:rsidRDefault="00BF3C14" w:rsidP="00BF3C1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S1 Fig</w:t>
      </w:r>
      <w:r w:rsidRPr="00CF6161"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 xml:space="preserve"> </w:t>
      </w:r>
      <w:r w:rsidRPr="00CF6161">
        <w:rPr>
          <w:rFonts w:ascii="Arial" w:hAnsi="Arial" w:cs="Arial"/>
          <w:b/>
          <w:bCs/>
          <w:szCs w:val="24"/>
        </w:rPr>
        <w:t>CFAP57 in non-cultured cells</w:t>
      </w:r>
      <w:r>
        <w:rPr>
          <w:rFonts w:ascii="Arial" w:hAnsi="Arial" w:cs="Arial"/>
          <w:szCs w:val="24"/>
        </w:rPr>
        <w:t xml:space="preserve"> </w:t>
      </w:r>
    </w:p>
    <w:p w14:paraId="72F35A6E" w14:textId="77777777" w:rsidR="00BF3C14" w:rsidRPr="00CF6161" w:rsidRDefault="00BF3C14" w:rsidP="00BF3C14">
      <w:pPr>
        <w:pStyle w:val="NormalWeb"/>
        <w:spacing w:line="480" w:lineRule="auto"/>
        <w:rPr>
          <w:rFonts w:ascii="Arial" w:hAnsi="Arial" w:cs="Arial"/>
        </w:rPr>
      </w:pPr>
    </w:p>
    <w:p w14:paraId="7CE11FD9" w14:textId="77777777" w:rsidR="00BF3C14" w:rsidRPr="00CF6161" w:rsidRDefault="00BF3C14" w:rsidP="00BF3C14">
      <w:pPr>
        <w:pStyle w:val="NormalWeb"/>
        <w:spacing w:line="480" w:lineRule="auto"/>
        <w:rPr>
          <w:rFonts w:ascii="Arial" w:hAnsi="Arial" w:cs="Arial"/>
        </w:rPr>
      </w:pPr>
      <w:r w:rsidRPr="00CF6161">
        <w:rPr>
          <w:rFonts w:ascii="Arial" w:hAnsi="Arial" w:cs="Arial"/>
          <w:noProof/>
        </w:rPr>
        <w:drawing>
          <wp:inline distT="0" distB="0" distL="0" distR="0" wp14:anchorId="74439F66" wp14:editId="6146EEF5">
            <wp:extent cx="3725545" cy="2529205"/>
            <wp:effectExtent l="0" t="0" r="8255" b="4445"/>
            <wp:docPr id="1" name="Picture 1" descr="A picture containing indoor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FCBA1" w14:textId="77777777" w:rsidR="00BF3C14" w:rsidRPr="00CF6161" w:rsidRDefault="00BF3C14" w:rsidP="00BF3C14">
      <w:pPr>
        <w:pStyle w:val="NormalWeb"/>
        <w:spacing w:line="480" w:lineRule="auto"/>
        <w:rPr>
          <w:rFonts w:ascii="Arial" w:hAnsi="Arial" w:cs="Arial"/>
        </w:rPr>
      </w:pPr>
    </w:p>
    <w:p w14:paraId="1E83CCD0" w14:textId="77777777" w:rsidR="00BF3C14" w:rsidRPr="00CF6161" w:rsidRDefault="00BF3C14" w:rsidP="00BF3C14">
      <w:pPr>
        <w:pStyle w:val="NormalWeb"/>
        <w:spacing w:line="480" w:lineRule="auto"/>
        <w:rPr>
          <w:rFonts w:ascii="Arial" w:hAnsi="Arial" w:cs="Arial"/>
        </w:rPr>
      </w:pPr>
      <w:r w:rsidRPr="00CF6161">
        <w:rPr>
          <w:rFonts w:ascii="Arial" w:hAnsi="Arial" w:cs="Arial"/>
        </w:rPr>
        <w:t>Images showing examples of CFAP57 immunostaining</w:t>
      </w:r>
      <w:r>
        <w:rPr>
          <w:rFonts w:ascii="Arial" w:hAnsi="Arial" w:cs="Arial"/>
        </w:rPr>
        <w:t xml:space="preserve"> </w:t>
      </w:r>
      <w:r w:rsidRPr="00CF6161">
        <w:rPr>
          <w:rFonts w:ascii="Arial" w:hAnsi="Arial" w:cs="Arial"/>
        </w:rPr>
        <w:t xml:space="preserve">in non-cultured normal tracheal ciliated cells. Cells were scraped off fresh human trachea, </w:t>
      </w:r>
      <w:proofErr w:type="spellStart"/>
      <w:r w:rsidRPr="00CF6161">
        <w:rPr>
          <w:rFonts w:ascii="Arial" w:hAnsi="Arial" w:cs="Arial"/>
        </w:rPr>
        <w:t>immunostained</w:t>
      </w:r>
      <w:proofErr w:type="spellEnd"/>
      <w:r w:rsidRPr="00CF6161">
        <w:rPr>
          <w:rFonts w:ascii="Arial" w:hAnsi="Arial" w:cs="Arial"/>
        </w:rPr>
        <w:t xml:space="preserve"> for detection of acetylated alpha-tubulin and CFAP57 as detailed in the Materials and Methods. Scale bar 10 µm.</w:t>
      </w:r>
    </w:p>
    <w:p w14:paraId="1D46B8A8" w14:textId="2C5C2B72" w:rsidR="00C41C5F" w:rsidRPr="00BF3C14" w:rsidRDefault="00C41C5F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C41C5F" w:rsidRPr="00BF3C14" w:rsidSect="005C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14"/>
    <w:rsid w:val="00011377"/>
    <w:rsid w:val="00014668"/>
    <w:rsid w:val="000157AB"/>
    <w:rsid w:val="00022551"/>
    <w:rsid w:val="00035AB5"/>
    <w:rsid w:val="00035EFC"/>
    <w:rsid w:val="0004626D"/>
    <w:rsid w:val="000538DB"/>
    <w:rsid w:val="00064FA5"/>
    <w:rsid w:val="000765C3"/>
    <w:rsid w:val="00077E72"/>
    <w:rsid w:val="00077EF0"/>
    <w:rsid w:val="00080C09"/>
    <w:rsid w:val="00081AB8"/>
    <w:rsid w:val="000A24BC"/>
    <w:rsid w:val="000A55E8"/>
    <w:rsid w:val="000B3BD1"/>
    <w:rsid w:val="000C28B3"/>
    <w:rsid w:val="000C4698"/>
    <w:rsid w:val="000D2410"/>
    <w:rsid w:val="000E2394"/>
    <w:rsid w:val="000F02E2"/>
    <w:rsid w:val="0010023F"/>
    <w:rsid w:val="001033E1"/>
    <w:rsid w:val="00106BAF"/>
    <w:rsid w:val="0010737B"/>
    <w:rsid w:val="001223C1"/>
    <w:rsid w:val="001268FE"/>
    <w:rsid w:val="0013149B"/>
    <w:rsid w:val="001403DB"/>
    <w:rsid w:val="0014534C"/>
    <w:rsid w:val="00145A3F"/>
    <w:rsid w:val="00146F7D"/>
    <w:rsid w:val="00150A84"/>
    <w:rsid w:val="0015248A"/>
    <w:rsid w:val="00155767"/>
    <w:rsid w:val="00155A28"/>
    <w:rsid w:val="001642AD"/>
    <w:rsid w:val="00187BF1"/>
    <w:rsid w:val="00190C67"/>
    <w:rsid w:val="001965F2"/>
    <w:rsid w:val="001A35F8"/>
    <w:rsid w:val="001A4EF7"/>
    <w:rsid w:val="001B324E"/>
    <w:rsid w:val="001B5B0D"/>
    <w:rsid w:val="001B7ABE"/>
    <w:rsid w:val="001C6C71"/>
    <w:rsid w:val="001D34D7"/>
    <w:rsid w:val="001D7F11"/>
    <w:rsid w:val="001E3DC9"/>
    <w:rsid w:val="001E5943"/>
    <w:rsid w:val="001E5D00"/>
    <w:rsid w:val="001F29E0"/>
    <w:rsid w:val="001F4E2E"/>
    <w:rsid w:val="001F5310"/>
    <w:rsid w:val="001F5666"/>
    <w:rsid w:val="00212B0D"/>
    <w:rsid w:val="002167AD"/>
    <w:rsid w:val="00221C19"/>
    <w:rsid w:val="00222030"/>
    <w:rsid w:val="00226179"/>
    <w:rsid w:val="00231DE6"/>
    <w:rsid w:val="00237B51"/>
    <w:rsid w:val="00241C2D"/>
    <w:rsid w:val="00241F8F"/>
    <w:rsid w:val="0024252A"/>
    <w:rsid w:val="0024428C"/>
    <w:rsid w:val="002564C4"/>
    <w:rsid w:val="00262477"/>
    <w:rsid w:val="00264040"/>
    <w:rsid w:val="00266775"/>
    <w:rsid w:val="00266BFF"/>
    <w:rsid w:val="00282727"/>
    <w:rsid w:val="00285549"/>
    <w:rsid w:val="002904A5"/>
    <w:rsid w:val="00294034"/>
    <w:rsid w:val="002A2975"/>
    <w:rsid w:val="002A4446"/>
    <w:rsid w:val="002A7918"/>
    <w:rsid w:val="002B3762"/>
    <w:rsid w:val="002C1C7A"/>
    <w:rsid w:val="002D23F7"/>
    <w:rsid w:val="002D7F22"/>
    <w:rsid w:val="002F01E1"/>
    <w:rsid w:val="002F0350"/>
    <w:rsid w:val="00316241"/>
    <w:rsid w:val="00317ED4"/>
    <w:rsid w:val="00326BB4"/>
    <w:rsid w:val="00340BCE"/>
    <w:rsid w:val="00343422"/>
    <w:rsid w:val="00346D07"/>
    <w:rsid w:val="00353E90"/>
    <w:rsid w:val="00366A0D"/>
    <w:rsid w:val="0037026D"/>
    <w:rsid w:val="003705F4"/>
    <w:rsid w:val="00373DF7"/>
    <w:rsid w:val="003744D2"/>
    <w:rsid w:val="00375017"/>
    <w:rsid w:val="00381D7B"/>
    <w:rsid w:val="003A6438"/>
    <w:rsid w:val="003B4A28"/>
    <w:rsid w:val="003C5243"/>
    <w:rsid w:val="003C576E"/>
    <w:rsid w:val="003D4318"/>
    <w:rsid w:val="003D640D"/>
    <w:rsid w:val="003E4050"/>
    <w:rsid w:val="003F1F35"/>
    <w:rsid w:val="004018ED"/>
    <w:rsid w:val="00406C62"/>
    <w:rsid w:val="004101F7"/>
    <w:rsid w:val="0043324E"/>
    <w:rsid w:val="00435B71"/>
    <w:rsid w:val="00444084"/>
    <w:rsid w:val="0045160B"/>
    <w:rsid w:val="00464BC9"/>
    <w:rsid w:val="00485B74"/>
    <w:rsid w:val="0048625B"/>
    <w:rsid w:val="004864D8"/>
    <w:rsid w:val="004867A7"/>
    <w:rsid w:val="00494C4F"/>
    <w:rsid w:val="004A28B8"/>
    <w:rsid w:val="004A5E7F"/>
    <w:rsid w:val="004A62BD"/>
    <w:rsid w:val="004B14E3"/>
    <w:rsid w:val="004C3EF2"/>
    <w:rsid w:val="004C6ED1"/>
    <w:rsid w:val="004D055F"/>
    <w:rsid w:val="004D0AA3"/>
    <w:rsid w:val="004D258C"/>
    <w:rsid w:val="004D6EDE"/>
    <w:rsid w:val="004E6FD8"/>
    <w:rsid w:val="004F26C8"/>
    <w:rsid w:val="00510CC5"/>
    <w:rsid w:val="0051114A"/>
    <w:rsid w:val="0052218F"/>
    <w:rsid w:val="00527D52"/>
    <w:rsid w:val="005311C1"/>
    <w:rsid w:val="005330DA"/>
    <w:rsid w:val="00533F00"/>
    <w:rsid w:val="00535190"/>
    <w:rsid w:val="0054114E"/>
    <w:rsid w:val="00543A13"/>
    <w:rsid w:val="00546278"/>
    <w:rsid w:val="005547BD"/>
    <w:rsid w:val="005740B3"/>
    <w:rsid w:val="00574C66"/>
    <w:rsid w:val="00576CF2"/>
    <w:rsid w:val="0058786F"/>
    <w:rsid w:val="005A64B3"/>
    <w:rsid w:val="005B1C7E"/>
    <w:rsid w:val="005C1D9C"/>
    <w:rsid w:val="005C38B5"/>
    <w:rsid w:val="005D017C"/>
    <w:rsid w:val="005D53DB"/>
    <w:rsid w:val="005E2A04"/>
    <w:rsid w:val="005E3004"/>
    <w:rsid w:val="005E683B"/>
    <w:rsid w:val="005F6A62"/>
    <w:rsid w:val="00625CC9"/>
    <w:rsid w:val="0063247A"/>
    <w:rsid w:val="006346DC"/>
    <w:rsid w:val="00636AEF"/>
    <w:rsid w:val="006404B3"/>
    <w:rsid w:val="006424B1"/>
    <w:rsid w:val="006464A1"/>
    <w:rsid w:val="0064661A"/>
    <w:rsid w:val="0065141A"/>
    <w:rsid w:val="00662D7B"/>
    <w:rsid w:val="00662F6A"/>
    <w:rsid w:val="006677FD"/>
    <w:rsid w:val="00675AB1"/>
    <w:rsid w:val="00680017"/>
    <w:rsid w:val="006B2343"/>
    <w:rsid w:val="006B503C"/>
    <w:rsid w:val="006C09F9"/>
    <w:rsid w:val="006C2038"/>
    <w:rsid w:val="006C3AC9"/>
    <w:rsid w:val="006C3F20"/>
    <w:rsid w:val="006D31AD"/>
    <w:rsid w:val="006D6363"/>
    <w:rsid w:val="006F26AA"/>
    <w:rsid w:val="006F3856"/>
    <w:rsid w:val="006F5583"/>
    <w:rsid w:val="006F6503"/>
    <w:rsid w:val="00715373"/>
    <w:rsid w:val="00737C74"/>
    <w:rsid w:val="007517C1"/>
    <w:rsid w:val="00751F74"/>
    <w:rsid w:val="00774FBC"/>
    <w:rsid w:val="00775803"/>
    <w:rsid w:val="00795BCC"/>
    <w:rsid w:val="007A71DE"/>
    <w:rsid w:val="007B365D"/>
    <w:rsid w:val="007B4F51"/>
    <w:rsid w:val="007C4D61"/>
    <w:rsid w:val="007D4197"/>
    <w:rsid w:val="007F0765"/>
    <w:rsid w:val="007F6E50"/>
    <w:rsid w:val="007F7804"/>
    <w:rsid w:val="008034EE"/>
    <w:rsid w:val="00821727"/>
    <w:rsid w:val="008410F0"/>
    <w:rsid w:val="008521FD"/>
    <w:rsid w:val="0085225C"/>
    <w:rsid w:val="00870C9C"/>
    <w:rsid w:val="00885220"/>
    <w:rsid w:val="00895660"/>
    <w:rsid w:val="008A6170"/>
    <w:rsid w:val="008B37B6"/>
    <w:rsid w:val="008C1130"/>
    <w:rsid w:val="008C2ECC"/>
    <w:rsid w:val="008D0C5A"/>
    <w:rsid w:val="008D22EA"/>
    <w:rsid w:val="008F4698"/>
    <w:rsid w:val="00903909"/>
    <w:rsid w:val="00915B27"/>
    <w:rsid w:val="00916FB8"/>
    <w:rsid w:val="00917828"/>
    <w:rsid w:val="00920625"/>
    <w:rsid w:val="009236CD"/>
    <w:rsid w:val="0093524F"/>
    <w:rsid w:val="00943147"/>
    <w:rsid w:val="00944650"/>
    <w:rsid w:val="0095277E"/>
    <w:rsid w:val="00954B24"/>
    <w:rsid w:val="00961332"/>
    <w:rsid w:val="00964E6F"/>
    <w:rsid w:val="009710B8"/>
    <w:rsid w:val="00971C08"/>
    <w:rsid w:val="009A18C2"/>
    <w:rsid w:val="009A449A"/>
    <w:rsid w:val="009A5E1C"/>
    <w:rsid w:val="009B159E"/>
    <w:rsid w:val="009C055C"/>
    <w:rsid w:val="009D023B"/>
    <w:rsid w:val="009D5C83"/>
    <w:rsid w:val="009E3489"/>
    <w:rsid w:val="009E54DF"/>
    <w:rsid w:val="009E7F1D"/>
    <w:rsid w:val="009F4695"/>
    <w:rsid w:val="009F721E"/>
    <w:rsid w:val="00A02229"/>
    <w:rsid w:val="00A240AB"/>
    <w:rsid w:val="00A2570A"/>
    <w:rsid w:val="00A274DC"/>
    <w:rsid w:val="00A415E3"/>
    <w:rsid w:val="00A418A0"/>
    <w:rsid w:val="00A467DC"/>
    <w:rsid w:val="00A57719"/>
    <w:rsid w:val="00A60398"/>
    <w:rsid w:val="00A67E8B"/>
    <w:rsid w:val="00A71A19"/>
    <w:rsid w:val="00A805F5"/>
    <w:rsid w:val="00A80F48"/>
    <w:rsid w:val="00A83E8B"/>
    <w:rsid w:val="00A87FD6"/>
    <w:rsid w:val="00A90F34"/>
    <w:rsid w:val="00A93A78"/>
    <w:rsid w:val="00AB1256"/>
    <w:rsid w:val="00AC7256"/>
    <w:rsid w:val="00AD282E"/>
    <w:rsid w:val="00AD5BCC"/>
    <w:rsid w:val="00AE2209"/>
    <w:rsid w:val="00AE3562"/>
    <w:rsid w:val="00AE79E6"/>
    <w:rsid w:val="00AF10AC"/>
    <w:rsid w:val="00AF20A0"/>
    <w:rsid w:val="00B120D9"/>
    <w:rsid w:val="00B12100"/>
    <w:rsid w:val="00B344B8"/>
    <w:rsid w:val="00B658AE"/>
    <w:rsid w:val="00B86FF3"/>
    <w:rsid w:val="00BA111C"/>
    <w:rsid w:val="00BB18FC"/>
    <w:rsid w:val="00BB5304"/>
    <w:rsid w:val="00BC6780"/>
    <w:rsid w:val="00BF3C14"/>
    <w:rsid w:val="00C07C90"/>
    <w:rsid w:val="00C16F05"/>
    <w:rsid w:val="00C21F48"/>
    <w:rsid w:val="00C31102"/>
    <w:rsid w:val="00C3270D"/>
    <w:rsid w:val="00C41C5F"/>
    <w:rsid w:val="00C42570"/>
    <w:rsid w:val="00C43B58"/>
    <w:rsid w:val="00C46C1D"/>
    <w:rsid w:val="00C53CDD"/>
    <w:rsid w:val="00C6026D"/>
    <w:rsid w:val="00C72E7A"/>
    <w:rsid w:val="00C80B13"/>
    <w:rsid w:val="00C91D62"/>
    <w:rsid w:val="00C95B97"/>
    <w:rsid w:val="00CA48D5"/>
    <w:rsid w:val="00CA513F"/>
    <w:rsid w:val="00CA54F5"/>
    <w:rsid w:val="00CC7398"/>
    <w:rsid w:val="00CC769B"/>
    <w:rsid w:val="00CD1FB8"/>
    <w:rsid w:val="00CD4769"/>
    <w:rsid w:val="00CD7DE8"/>
    <w:rsid w:val="00CE1DF1"/>
    <w:rsid w:val="00CE2130"/>
    <w:rsid w:val="00CE2526"/>
    <w:rsid w:val="00D0333F"/>
    <w:rsid w:val="00D079BB"/>
    <w:rsid w:val="00D07DA7"/>
    <w:rsid w:val="00D2407B"/>
    <w:rsid w:val="00D373C2"/>
    <w:rsid w:val="00D37B1C"/>
    <w:rsid w:val="00D518D3"/>
    <w:rsid w:val="00D57E1D"/>
    <w:rsid w:val="00D72F78"/>
    <w:rsid w:val="00D741D2"/>
    <w:rsid w:val="00D74BBB"/>
    <w:rsid w:val="00D8632F"/>
    <w:rsid w:val="00D8734B"/>
    <w:rsid w:val="00DA292F"/>
    <w:rsid w:val="00DA4970"/>
    <w:rsid w:val="00DB061F"/>
    <w:rsid w:val="00DB3905"/>
    <w:rsid w:val="00DC7466"/>
    <w:rsid w:val="00DD6D27"/>
    <w:rsid w:val="00DD7B0D"/>
    <w:rsid w:val="00DE0644"/>
    <w:rsid w:val="00DE477D"/>
    <w:rsid w:val="00DF38EC"/>
    <w:rsid w:val="00DF5373"/>
    <w:rsid w:val="00E22708"/>
    <w:rsid w:val="00E27FB0"/>
    <w:rsid w:val="00E33F00"/>
    <w:rsid w:val="00E42F69"/>
    <w:rsid w:val="00E50937"/>
    <w:rsid w:val="00E53D89"/>
    <w:rsid w:val="00E542A3"/>
    <w:rsid w:val="00E70B88"/>
    <w:rsid w:val="00E71B35"/>
    <w:rsid w:val="00EA220C"/>
    <w:rsid w:val="00EA26D8"/>
    <w:rsid w:val="00EB1E41"/>
    <w:rsid w:val="00EC2B25"/>
    <w:rsid w:val="00ED3FE7"/>
    <w:rsid w:val="00ED7501"/>
    <w:rsid w:val="00ED7719"/>
    <w:rsid w:val="00EE28B8"/>
    <w:rsid w:val="00EE5DE9"/>
    <w:rsid w:val="00EE697B"/>
    <w:rsid w:val="00EE78B6"/>
    <w:rsid w:val="00EF362E"/>
    <w:rsid w:val="00EF38EB"/>
    <w:rsid w:val="00EF78BE"/>
    <w:rsid w:val="00F14505"/>
    <w:rsid w:val="00F1453D"/>
    <w:rsid w:val="00F20EB6"/>
    <w:rsid w:val="00F32ED3"/>
    <w:rsid w:val="00F43955"/>
    <w:rsid w:val="00F5344A"/>
    <w:rsid w:val="00F62C6F"/>
    <w:rsid w:val="00F64DE7"/>
    <w:rsid w:val="00F700A1"/>
    <w:rsid w:val="00F7236F"/>
    <w:rsid w:val="00F745C0"/>
    <w:rsid w:val="00F76340"/>
    <w:rsid w:val="00F805BD"/>
    <w:rsid w:val="00F868FA"/>
    <w:rsid w:val="00F97665"/>
    <w:rsid w:val="00FB1EAC"/>
    <w:rsid w:val="00FC79D6"/>
    <w:rsid w:val="00FD051F"/>
    <w:rsid w:val="00FD5227"/>
    <w:rsid w:val="00FD59DF"/>
    <w:rsid w:val="00FD6C76"/>
    <w:rsid w:val="00FE1E07"/>
    <w:rsid w:val="00FE1F23"/>
    <w:rsid w:val="00FE4E1B"/>
    <w:rsid w:val="00FF2B71"/>
    <w:rsid w:val="00FF5CC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31044"/>
  <w15:chartTrackingRefBased/>
  <w15:docId w15:val="{1976D5D7-7C83-DF44-B0C1-96EA278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C1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E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E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BF3C1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Dutcher</dc:creator>
  <cp:keywords/>
  <dc:description/>
  <cp:lastModifiedBy>Susan Dutcher</cp:lastModifiedBy>
  <cp:revision>1</cp:revision>
  <dcterms:created xsi:type="dcterms:W3CDTF">2020-03-09T19:31:00Z</dcterms:created>
  <dcterms:modified xsi:type="dcterms:W3CDTF">2020-03-09T19:32:00Z</dcterms:modified>
</cp:coreProperties>
</file>