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5A28" w14:textId="196B3267" w:rsidR="000B3319" w:rsidRDefault="000B3319" w:rsidP="000B3319">
      <w:pPr>
        <w:rPr>
          <w:rFonts w:ascii="Times" w:hAnsi="Times"/>
        </w:rPr>
      </w:pPr>
      <w:r>
        <w:rPr>
          <w:rFonts w:ascii="Times" w:hAnsi="Times"/>
        </w:rPr>
        <w:t xml:space="preserve">Supplementary Table </w:t>
      </w:r>
      <w:r w:rsidR="00C42681">
        <w:rPr>
          <w:rFonts w:ascii="Times" w:hAnsi="Times"/>
        </w:rPr>
        <w:t>4</w:t>
      </w:r>
      <w:r>
        <w:rPr>
          <w:rFonts w:ascii="Times" w:hAnsi="Times"/>
        </w:rPr>
        <w:t xml:space="preserve">. </w:t>
      </w:r>
      <w:r w:rsidR="00773924">
        <w:rPr>
          <w:rFonts w:ascii="Times" w:hAnsi="Times"/>
        </w:rPr>
        <w:t>Definition of f</w:t>
      </w:r>
      <w:r>
        <w:rPr>
          <w:rFonts w:ascii="Times" w:hAnsi="Times"/>
        </w:rPr>
        <w:t>at</w:t>
      </w:r>
      <w:bookmarkStart w:id="0" w:name="_GoBack"/>
      <w:bookmarkEnd w:id="0"/>
      <w:r>
        <w:rPr>
          <w:rFonts w:ascii="Times" w:hAnsi="Times"/>
        </w:rPr>
        <w:t>ty liver in each cohort.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3696"/>
        <w:gridCol w:w="776"/>
        <w:gridCol w:w="1043"/>
        <w:gridCol w:w="1548"/>
      </w:tblGrid>
      <w:tr w:rsidR="007652DD" w:rsidRPr="008B7158" w14:paraId="669C6202" w14:textId="77777777" w:rsidTr="005743F9">
        <w:tc>
          <w:tcPr>
            <w:tcW w:w="0" w:type="auto"/>
          </w:tcPr>
          <w:p w14:paraId="532D7BE9" w14:textId="77777777" w:rsidR="000B3319" w:rsidRPr="008B7158" w:rsidRDefault="000B3319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Cohort</w:t>
            </w:r>
          </w:p>
        </w:tc>
        <w:tc>
          <w:tcPr>
            <w:tcW w:w="0" w:type="auto"/>
          </w:tcPr>
          <w:p w14:paraId="12F76926" w14:textId="77777777" w:rsidR="000B3319" w:rsidRPr="008B7158" w:rsidRDefault="000B3319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Definition of cirrhosis</w:t>
            </w:r>
          </w:p>
        </w:tc>
        <w:tc>
          <w:tcPr>
            <w:tcW w:w="0" w:type="auto"/>
          </w:tcPr>
          <w:p w14:paraId="38897F91" w14:textId="77777777" w:rsidR="000B3319" w:rsidRPr="008B7158" w:rsidRDefault="000B3319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Cases</w:t>
            </w:r>
          </w:p>
        </w:tc>
        <w:tc>
          <w:tcPr>
            <w:tcW w:w="0" w:type="auto"/>
          </w:tcPr>
          <w:p w14:paraId="0DEFB053" w14:textId="77777777" w:rsidR="000B3319" w:rsidRPr="008B7158" w:rsidRDefault="000B3319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Controls</w:t>
            </w:r>
          </w:p>
        </w:tc>
        <w:tc>
          <w:tcPr>
            <w:tcW w:w="0" w:type="auto"/>
          </w:tcPr>
          <w:p w14:paraId="3F4C210A" w14:textId="77777777" w:rsidR="000B3319" w:rsidRPr="008B7158" w:rsidRDefault="000B3319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Individual-level data</w:t>
            </w:r>
          </w:p>
        </w:tc>
      </w:tr>
      <w:tr w:rsidR="000E2A5E" w:rsidRPr="008B7158" w14:paraId="1AB261DA" w14:textId="77777777" w:rsidTr="00E00A59">
        <w:tc>
          <w:tcPr>
            <w:tcW w:w="0" w:type="auto"/>
          </w:tcPr>
          <w:p w14:paraId="1868DDB7" w14:textId="670FB6F2" w:rsidR="000E2A5E" w:rsidRPr="008B7158" w:rsidRDefault="000E2A5E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Framingham</w:t>
            </w:r>
          </w:p>
        </w:tc>
        <w:tc>
          <w:tcPr>
            <w:tcW w:w="0" w:type="auto"/>
          </w:tcPr>
          <w:p w14:paraId="0A0E7A0B" w14:textId="1CC0AB5A" w:rsidR="000E2A5E" w:rsidRPr="008B7158" w:rsidRDefault="000E2A5E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CT:</w:t>
            </w:r>
            <w:r w:rsidRPr="008B715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Ratio of </w:t>
            </w:r>
            <w:r w:rsidR="000A068B">
              <w:rPr>
                <w:rFonts w:ascii="Times" w:hAnsi="Times"/>
              </w:rPr>
              <w:t>mean of</w:t>
            </w:r>
            <w:r>
              <w:rPr>
                <w:rFonts w:ascii="Times" w:hAnsi="Times"/>
              </w:rPr>
              <w:t xml:space="preserve"> liver</w:t>
            </w:r>
            <w:r w:rsidR="000A068B">
              <w:rPr>
                <w:rFonts w:ascii="Times" w:hAnsi="Times"/>
              </w:rPr>
              <w:t xml:space="preserve"> attenuation measurements</w:t>
            </w:r>
            <w:r>
              <w:rPr>
                <w:rFonts w:ascii="Times" w:hAnsi="Times"/>
              </w:rPr>
              <w:t xml:space="preserve"> to phantom measurement</w:t>
            </w:r>
          </w:p>
        </w:tc>
        <w:tc>
          <w:tcPr>
            <w:tcW w:w="0" w:type="auto"/>
            <w:gridSpan w:val="2"/>
          </w:tcPr>
          <w:p w14:paraId="2D23254F" w14:textId="1633FA8F" w:rsidR="000E2A5E" w:rsidRPr="000A068B" w:rsidRDefault="000A068B" w:rsidP="000A068B">
            <w:pPr>
              <w:jc w:val="center"/>
              <w:rPr>
                <w:rFonts w:ascii="Times" w:hAnsi="Times"/>
              </w:rPr>
            </w:pPr>
            <w:r w:rsidRPr="000A068B">
              <w:rPr>
                <w:rFonts w:ascii="Times" w:hAnsi="Times"/>
              </w:rPr>
              <w:t>3284</w:t>
            </w:r>
          </w:p>
        </w:tc>
        <w:tc>
          <w:tcPr>
            <w:tcW w:w="0" w:type="auto"/>
          </w:tcPr>
          <w:p w14:paraId="385B1E9E" w14:textId="77777777" w:rsidR="000E2A5E" w:rsidRPr="008B7158" w:rsidRDefault="000E2A5E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Yes</w:t>
            </w:r>
          </w:p>
        </w:tc>
      </w:tr>
      <w:tr w:rsidR="000E2A5E" w:rsidRPr="008B7158" w14:paraId="08602BBB" w14:textId="77777777" w:rsidTr="001A2224">
        <w:tc>
          <w:tcPr>
            <w:tcW w:w="0" w:type="auto"/>
          </w:tcPr>
          <w:p w14:paraId="4860A27D" w14:textId="26560908" w:rsidR="000E2A5E" w:rsidRPr="008B7158" w:rsidRDefault="000E2A5E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MESA</w:t>
            </w:r>
          </w:p>
        </w:tc>
        <w:tc>
          <w:tcPr>
            <w:tcW w:w="0" w:type="auto"/>
          </w:tcPr>
          <w:p w14:paraId="3E467B63" w14:textId="7C33A8C8" w:rsidR="000E2A5E" w:rsidRPr="008B7158" w:rsidRDefault="000E2A5E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CT: Mean of three liver attenuation measurements</w:t>
            </w:r>
          </w:p>
        </w:tc>
        <w:tc>
          <w:tcPr>
            <w:tcW w:w="0" w:type="auto"/>
            <w:gridSpan w:val="2"/>
          </w:tcPr>
          <w:p w14:paraId="44932869" w14:textId="551E0A05" w:rsidR="000E2A5E" w:rsidRPr="000A068B" w:rsidRDefault="000A068B" w:rsidP="000A068B">
            <w:pPr>
              <w:jc w:val="center"/>
              <w:rPr>
                <w:rFonts w:ascii="Times" w:hAnsi="Times"/>
              </w:rPr>
            </w:pPr>
            <w:r w:rsidRPr="000A068B">
              <w:rPr>
                <w:rFonts w:ascii="Times" w:hAnsi="Times"/>
              </w:rPr>
              <w:t>4195</w:t>
            </w:r>
          </w:p>
        </w:tc>
        <w:tc>
          <w:tcPr>
            <w:tcW w:w="0" w:type="auto"/>
          </w:tcPr>
          <w:p w14:paraId="5C8228B2" w14:textId="77777777" w:rsidR="000E2A5E" w:rsidRPr="008B7158" w:rsidRDefault="000E2A5E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Yes</w:t>
            </w:r>
          </w:p>
        </w:tc>
      </w:tr>
      <w:tr w:rsidR="007652DD" w:rsidRPr="008B7158" w14:paraId="62EB4F48" w14:textId="77777777" w:rsidTr="005743F9">
        <w:tc>
          <w:tcPr>
            <w:tcW w:w="0" w:type="auto"/>
          </w:tcPr>
          <w:p w14:paraId="6C7A4A18" w14:textId="6BABD936" w:rsidR="000B3319" w:rsidRPr="008B7158" w:rsidRDefault="000B3319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UK Biobank</w:t>
            </w:r>
          </w:p>
        </w:tc>
        <w:tc>
          <w:tcPr>
            <w:tcW w:w="0" w:type="auto"/>
          </w:tcPr>
          <w:p w14:paraId="2A797E85" w14:textId="3E9D3960" w:rsidR="000B3319" w:rsidRPr="008B7158" w:rsidRDefault="000B3319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 xml:space="preserve">Physician diagnosed: </w:t>
            </w:r>
            <w:r>
              <w:rPr>
                <w:rFonts w:ascii="Times" w:hAnsi="Times"/>
              </w:rPr>
              <w:t>K76.0 (fatty change of liver), K76.</w:t>
            </w:r>
            <w:r w:rsidR="0002638F">
              <w:rPr>
                <w:rFonts w:ascii="Times" w:hAnsi="Times"/>
              </w:rPr>
              <w:t>5</w:t>
            </w:r>
            <w:r>
              <w:rPr>
                <w:rFonts w:ascii="Times" w:hAnsi="Times"/>
              </w:rPr>
              <w:t xml:space="preserve"> (non-alcoholic steatohepatitis)</w:t>
            </w:r>
          </w:p>
        </w:tc>
        <w:tc>
          <w:tcPr>
            <w:tcW w:w="0" w:type="auto"/>
          </w:tcPr>
          <w:p w14:paraId="11F77B47" w14:textId="3CF9A67E" w:rsidR="000B3319" w:rsidRPr="008B7158" w:rsidRDefault="00CB208F" w:rsidP="005743F9">
            <w:pPr>
              <w:rPr>
                <w:rFonts w:ascii="Times" w:hAnsi="Times"/>
              </w:rPr>
            </w:pPr>
            <w:r w:rsidRPr="00CB208F">
              <w:rPr>
                <w:rFonts w:ascii="Times" w:hAnsi="Times"/>
              </w:rPr>
              <w:t>704</w:t>
            </w:r>
          </w:p>
        </w:tc>
        <w:tc>
          <w:tcPr>
            <w:tcW w:w="0" w:type="auto"/>
          </w:tcPr>
          <w:p w14:paraId="5E4106CB" w14:textId="327D9A8C" w:rsidR="000B3319" w:rsidRPr="008B7158" w:rsidRDefault="00CB208F" w:rsidP="005743F9">
            <w:pPr>
              <w:rPr>
                <w:rFonts w:ascii="Times" w:hAnsi="Times"/>
              </w:rPr>
            </w:pPr>
            <w:r w:rsidRPr="00CB208F">
              <w:rPr>
                <w:rFonts w:ascii="Times" w:hAnsi="Times"/>
              </w:rPr>
              <w:t>404865</w:t>
            </w:r>
          </w:p>
        </w:tc>
        <w:tc>
          <w:tcPr>
            <w:tcW w:w="0" w:type="auto"/>
          </w:tcPr>
          <w:p w14:paraId="7FAE75D4" w14:textId="77777777" w:rsidR="000B3319" w:rsidRPr="008B7158" w:rsidRDefault="000B3319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Yes</w:t>
            </w:r>
          </w:p>
        </w:tc>
      </w:tr>
      <w:tr w:rsidR="007652DD" w:rsidRPr="008B7158" w14:paraId="4C59D6CF" w14:textId="77777777" w:rsidTr="005743F9">
        <w:tc>
          <w:tcPr>
            <w:tcW w:w="0" w:type="auto"/>
          </w:tcPr>
          <w:p w14:paraId="784D745D" w14:textId="08A6B261" w:rsidR="000B3319" w:rsidRPr="008B7158" w:rsidRDefault="000B3319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Partners Biobank</w:t>
            </w:r>
            <w:r w:rsidRPr="008B7158">
              <w:rPr>
                <w:rFonts w:ascii="Times" w:hAnsi="Times"/>
              </w:rPr>
              <w:t xml:space="preserve"> </w:t>
            </w:r>
          </w:p>
        </w:tc>
        <w:tc>
          <w:tcPr>
            <w:tcW w:w="0" w:type="auto"/>
          </w:tcPr>
          <w:p w14:paraId="4E76139D" w14:textId="75DDE4CB" w:rsidR="000B3319" w:rsidRPr="008B7158" w:rsidRDefault="000B3319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Physician diagnosed: K76.0 (fatty change of liver), K76.</w:t>
            </w:r>
            <w:r w:rsidR="007652DD">
              <w:rPr>
                <w:rFonts w:ascii="Times" w:hAnsi="Times"/>
              </w:rPr>
              <w:t>5</w:t>
            </w:r>
            <w:r>
              <w:rPr>
                <w:rFonts w:ascii="Times" w:hAnsi="Times"/>
              </w:rPr>
              <w:t xml:space="preserve"> (non-alcoholic steatohepatitis)</w:t>
            </w:r>
          </w:p>
        </w:tc>
        <w:tc>
          <w:tcPr>
            <w:tcW w:w="0" w:type="auto"/>
          </w:tcPr>
          <w:p w14:paraId="22DB4361" w14:textId="5871748B" w:rsidR="000B3319" w:rsidRPr="008B7158" w:rsidRDefault="00CB208F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4546</w:t>
            </w:r>
          </w:p>
        </w:tc>
        <w:tc>
          <w:tcPr>
            <w:tcW w:w="0" w:type="auto"/>
          </w:tcPr>
          <w:p w14:paraId="50B4B5CE" w14:textId="1D882F3E" w:rsidR="000B3319" w:rsidRPr="008B7158" w:rsidRDefault="00CB208F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26170</w:t>
            </w:r>
          </w:p>
        </w:tc>
        <w:tc>
          <w:tcPr>
            <w:tcW w:w="0" w:type="auto"/>
          </w:tcPr>
          <w:p w14:paraId="3FAF8A4F" w14:textId="709DAE8B" w:rsidR="000B3319" w:rsidRPr="008B7158" w:rsidRDefault="000E2A5E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</w:tr>
      <w:tr w:rsidR="007652DD" w:rsidRPr="008B7158" w14:paraId="4B3FEA6B" w14:textId="77777777" w:rsidTr="005743F9">
        <w:tc>
          <w:tcPr>
            <w:tcW w:w="0" w:type="auto"/>
          </w:tcPr>
          <w:p w14:paraId="2D92A26F" w14:textId="6A0A991C" w:rsidR="000B3319" w:rsidRPr="008B7158" w:rsidRDefault="000B3319" w:rsidP="005743F9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BioVU</w:t>
            </w:r>
            <w:proofErr w:type="spellEnd"/>
          </w:p>
        </w:tc>
        <w:tc>
          <w:tcPr>
            <w:tcW w:w="0" w:type="auto"/>
          </w:tcPr>
          <w:p w14:paraId="6D6E50FE" w14:textId="63BB8694" w:rsidR="000B3319" w:rsidRPr="008B7158" w:rsidRDefault="000B3319" w:rsidP="005743F9">
            <w:pPr>
              <w:rPr>
                <w:rFonts w:ascii="Times" w:hAnsi="Times"/>
              </w:rPr>
            </w:pPr>
            <w:r>
              <w:rPr>
                <w:rFonts w:ascii="Times" w:hAnsi="Times" w:cs="Lora-Regular"/>
                <w:color w:val="1A1A1A"/>
              </w:rPr>
              <w:t xml:space="preserve">Physician diagnosed: </w:t>
            </w:r>
            <w:r>
              <w:rPr>
                <w:rFonts w:ascii="Times" w:hAnsi="Times"/>
              </w:rPr>
              <w:t>K76.0 (fatty change of liver), K76.</w:t>
            </w:r>
            <w:r w:rsidR="007652DD">
              <w:rPr>
                <w:rFonts w:ascii="Times" w:hAnsi="Times"/>
              </w:rPr>
              <w:t>5</w:t>
            </w:r>
            <w:r>
              <w:rPr>
                <w:rFonts w:ascii="Times" w:hAnsi="Times"/>
              </w:rPr>
              <w:t xml:space="preserve"> (non-alcoholic steatohepatitis)</w:t>
            </w:r>
          </w:p>
        </w:tc>
        <w:tc>
          <w:tcPr>
            <w:tcW w:w="0" w:type="auto"/>
          </w:tcPr>
          <w:p w14:paraId="3C2603DB" w14:textId="696B1B3F" w:rsidR="000B3319" w:rsidRPr="008B7158" w:rsidRDefault="00CB208F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977</w:t>
            </w:r>
          </w:p>
        </w:tc>
        <w:tc>
          <w:tcPr>
            <w:tcW w:w="0" w:type="auto"/>
          </w:tcPr>
          <w:p w14:paraId="196EAB79" w14:textId="2E00744E" w:rsidR="000B3319" w:rsidRPr="008B7158" w:rsidRDefault="00CB208F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44007</w:t>
            </w:r>
          </w:p>
        </w:tc>
        <w:tc>
          <w:tcPr>
            <w:tcW w:w="0" w:type="auto"/>
          </w:tcPr>
          <w:p w14:paraId="45B4FC4D" w14:textId="20B66131" w:rsidR="000B3319" w:rsidRPr="008B7158" w:rsidRDefault="000E2A5E" w:rsidP="005743F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</w:tr>
      <w:tr w:rsidR="000A068B" w:rsidRPr="008B7158" w14:paraId="3470B8A4" w14:textId="77777777" w:rsidTr="008248A7">
        <w:tc>
          <w:tcPr>
            <w:tcW w:w="0" w:type="auto"/>
          </w:tcPr>
          <w:p w14:paraId="6E10D98B" w14:textId="77777777" w:rsidR="000A068B" w:rsidRPr="008B7158" w:rsidRDefault="000A068B" w:rsidP="005743F9">
            <w:pPr>
              <w:rPr>
                <w:rFonts w:ascii="Times" w:hAnsi="Times"/>
              </w:rPr>
            </w:pPr>
            <w:r w:rsidRPr="008B7158">
              <w:rPr>
                <w:rFonts w:ascii="Times" w:hAnsi="Times"/>
              </w:rPr>
              <w:t>Total</w:t>
            </w:r>
          </w:p>
        </w:tc>
        <w:tc>
          <w:tcPr>
            <w:tcW w:w="0" w:type="auto"/>
          </w:tcPr>
          <w:p w14:paraId="17769F10" w14:textId="77777777" w:rsidR="000A068B" w:rsidRPr="008B7158" w:rsidRDefault="000A068B" w:rsidP="005743F9">
            <w:pPr>
              <w:rPr>
                <w:rFonts w:ascii="Times" w:hAnsi="Times"/>
              </w:rPr>
            </w:pPr>
          </w:p>
        </w:tc>
        <w:tc>
          <w:tcPr>
            <w:tcW w:w="0" w:type="auto"/>
            <w:gridSpan w:val="2"/>
          </w:tcPr>
          <w:p w14:paraId="4DCA14D0" w14:textId="3A89F857" w:rsidR="000A068B" w:rsidRPr="00CB208F" w:rsidRDefault="00CB208F" w:rsidP="00CB208F">
            <w:pPr>
              <w:jc w:val="center"/>
              <w:rPr>
                <w:rFonts w:ascii="Times" w:hAnsi="Times"/>
                <w:color w:val="000000"/>
              </w:rPr>
            </w:pPr>
            <w:r w:rsidRPr="00CB208F">
              <w:rPr>
                <w:rFonts w:ascii="Times" w:hAnsi="Times"/>
                <w:color w:val="000000"/>
              </w:rPr>
              <w:t>488748</w:t>
            </w:r>
          </w:p>
        </w:tc>
        <w:tc>
          <w:tcPr>
            <w:tcW w:w="0" w:type="auto"/>
          </w:tcPr>
          <w:p w14:paraId="5C8D5131" w14:textId="77777777" w:rsidR="000A068B" w:rsidRPr="008B7158" w:rsidRDefault="000A068B" w:rsidP="005743F9">
            <w:pPr>
              <w:rPr>
                <w:rFonts w:ascii="Times" w:hAnsi="Times"/>
              </w:rPr>
            </w:pPr>
          </w:p>
        </w:tc>
      </w:tr>
    </w:tbl>
    <w:p w14:paraId="63683E5F" w14:textId="77777777" w:rsidR="000B3319" w:rsidRDefault="000B3319" w:rsidP="000B3319">
      <w:pPr>
        <w:rPr>
          <w:rFonts w:ascii="Times" w:hAnsi="Times"/>
        </w:rPr>
      </w:pPr>
    </w:p>
    <w:p w14:paraId="7E591686" w14:textId="41ED2B2A" w:rsidR="00E23948" w:rsidRDefault="00E23948" w:rsidP="007D3303">
      <w:pPr>
        <w:rPr>
          <w:rFonts w:ascii="Times" w:hAnsi="Times"/>
        </w:rPr>
      </w:pPr>
    </w:p>
    <w:p w14:paraId="429DBBA1" w14:textId="23C0B8F8" w:rsidR="000B3319" w:rsidRDefault="000B3319" w:rsidP="007D3303">
      <w:pPr>
        <w:rPr>
          <w:rFonts w:ascii="Times" w:hAnsi="Times"/>
        </w:rPr>
      </w:pPr>
    </w:p>
    <w:p w14:paraId="615DC78A" w14:textId="15FF6936" w:rsidR="00C42681" w:rsidRDefault="00C42681" w:rsidP="00C42681">
      <w:pPr>
        <w:rPr>
          <w:rFonts w:ascii="Times" w:hAnsi="Times"/>
          <w:color w:val="000000"/>
        </w:rPr>
      </w:pPr>
    </w:p>
    <w:p w14:paraId="02740826" w14:textId="386950E1" w:rsidR="00C42681" w:rsidRDefault="00C42681" w:rsidP="00C42681">
      <w:pPr>
        <w:rPr>
          <w:rFonts w:ascii="Times" w:hAnsi="Times"/>
          <w:color w:val="000000"/>
        </w:rPr>
      </w:pPr>
    </w:p>
    <w:p w14:paraId="3B508EA0" w14:textId="1C7C542A" w:rsidR="00C42681" w:rsidRDefault="00C42681" w:rsidP="00C42681">
      <w:pPr>
        <w:rPr>
          <w:rFonts w:ascii="Times" w:hAnsi="Times"/>
          <w:color w:val="000000"/>
        </w:rPr>
      </w:pPr>
    </w:p>
    <w:p w14:paraId="68B58009" w14:textId="15FDBCA1" w:rsidR="00C42681" w:rsidRDefault="00C42681" w:rsidP="00C42681">
      <w:pPr>
        <w:rPr>
          <w:rFonts w:ascii="Times" w:hAnsi="Times"/>
          <w:color w:val="000000"/>
        </w:rPr>
      </w:pPr>
    </w:p>
    <w:p w14:paraId="423A1A6B" w14:textId="4A1461F9" w:rsidR="00C42681" w:rsidRDefault="00C42681" w:rsidP="00C42681">
      <w:pPr>
        <w:rPr>
          <w:rFonts w:ascii="Times" w:hAnsi="Times"/>
          <w:color w:val="000000"/>
        </w:rPr>
      </w:pPr>
    </w:p>
    <w:p w14:paraId="0AFF64E7" w14:textId="02CEA46C" w:rsidR="00C42681" w:rsidRDefault="00C42681" w:rsidP="00C42681">
      <w:pPr>
        <w:rPr>
          <w:rFonts w:ascii="Times" w:hAnsi="Times"/>
          <w:color w:val="000000"/>
        </w:rPr>
      </w:pPr>
    </w:p>
    <w:p w14:paraId="4C86870B" w14:textId="5FF79999" w:rsidR="00C42681" w:rsidRDefault="00C42681" w:rsidP="00C42681">
      <w:pPr>
        <w:rPr>
          <w:rFonts w:ascii="Times" w:hAnsi="Times"/>
          <w:color w:val="000000"/>
        </w:rPr>
      </w:pPr>
    </w:p>
    <w:p w14:paraId="38CC62F1" w14:textId="13FC81A8" w:rsidR="00C42681" w:rsidRDefault="00C42681" w:rsidP="00C42681">
      <w:pPr>
        <w:rPr>
          <w:rFonts w:ascii="Times" w:hAnsi="Times"/>
          <w:color w:val="000000"/>
        </w:rPr>
      </w:pPr>
    </w:p>
    <w:p w14:paraId="5906D628" w14:textId="7652AB59" w:rsidR="00C42681" w:rsidRDefault="00C42681" w:rsidP="00C42681">
      <w:pPr>
        <w:rPr>
          <w:rFonts w:ascii="Times" w:hAnsi="Times"/>
          <w:color w:val="000000"/>
        </w:rPr>
      </w:pPr>
    </w:p>
    <w:p w14:paraId="5C8467F9" w14:textId="5E9591FF" w:rsidR="00C42681" w:rsidRDefault="00C42681" w:rsidP="00C42681">
      <w:pPr>
        <w:rPr>
          <w:rFonts w:ascii="Times" w:hAnsi="Times"/>
          <w:color w:val="000000"/>
        </w:rPr>
      </w:pPr>
    </w:p>
    <w:p w14:paraId="2B0EDBF9" w14:textId="7419AE5B" w:rsidR="00C42681" w:rsidRDefault="00C42681" w:rsidP="00C42681">
      <w:pPr>
        <w:rPr>
          <w:rFonts w:ascii="Times" w:hAnsi="Times"/>
          <w:color w:val="000000"/>
        </w:rPr>
      </w:pPr>
    </w:p>
    <w:p w14:paraId="1842BD2A" w14:textId="535FC182" w:rsidR="00C42681" w:rsidRDefault="00C42681" w:rsidP="00C42681">
      <w:pPr>
        <w:rPr>
          <w:rFonts w:ascii="Times" w:hAnsi="Times"/>
          <w:color w:val="000000"/>
        </w:rPr>
      </w:pPr>
    </w:p>
    <w:p w14:paraId="1B8F7C7C" w14:textId="6AA755DE" w:rsidR="00C42681" w:rsidRDefault="00C42681" w:rsidP="00C42681">
      <w:pPr>
        <w:rPr>
          <w:rFonts w:ascii="Times" w:hAnsi="Times"/>
          <w:color w:val="000000"/>
        </w:rPr>
      </w:pPr>
    </w:p>
    <w:p w14:paraId="30962806" w14:textId="0B8A4A1F" w:rsidR="00C42681" w:rsidRDefault="00C42681" w:rsidP="00C42681">
      <w:pPr>
        <w:rPr>
          <w:rFonts w:ascii="Times" w:hAnsi="Times"/>
          <w:color w:val="000000"/>
        </w:rPr>
      </w:pPr>
    </w:p>
    <w:p w14:paraId="534A35DE" w14:textId="61015EBD" w:rsidR="00C42681" w:rsidRDefault="00C42681" w:rsidP="00C42681">
      <w:pPr>
        <w:rPr>
          <w:rFonts w:ascii="Times" w:hAnsi="Times"/>
          <w:color w:val="000000"/>
        </w:rPr>
      </w:pPr>
    </w:p>
    <w:p w14:paraId="0C9C5161" w14:textId="63EAAC1C" w:rsidR="00C42681" w:rsidRDefault="00C42681" w:rsidP="00C42681">
      <w:pPr>
        <w:rPr>
          <w:rFonts w:ascii="Times" w:hAnsi="Times"/>
          <w:color w:val="000000"/>
        </w:rPr>
      </w:pPr>
    </w:p>
    <w:sectPr w:rsidR="00C42681" w:rsidSect="00CF2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ora-Regular">
    <w:altName w:val="Genev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D76B8"/>
    <w:multiLevelType w:val="hybridMultilevel"/>
    <w:tmpl w:val="24564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F"/>
    <w:rsid w:val="00005D4C"/>
    <w:rsid w:val="00010813"/>
    <w:rsid w:val="0002638F"/>
    <w:rsid w:val="00032105"/>
    <w:rsid w:val="0003655E"/>
    <w:rsid w:val="00072620"/>
    <w:rsid w:val="000821C0"/>
    <w:rsid w:val="000A068B"/>
    <w:rsid w:val="000A113A"/>
    <w:rsid w:val="000B3319"/>
    <w:rsid w:val="000E2A5E"/>
    <w:rsid w:val="001021EA"/>
    <w:rsid w:val="001174CF"/>
    <w:rsid w:val="00186E07"/>
    <w:rsid w:val="00193A2A"/>
    <w:rsid w:val="001A360B"/>
    <w:rsid w:val="001B0F24"/>
    <w:rsid w:val="001B797E"/>
    <w:rsid w:val="001F39CD"/>
    <w:rsid w:val="00222F80"/>
    <w:rsid w:val="00237827"/>
    <w:rsid w:val="0025281A"/>
    <w:rsid w:val="00284349"/>
    <w:rsid w:val="00290E56"/>
    <w:rsid w:val="002B004F"/>
    <w:rsid w:val="002B30BA"/>
    <w:rsid w:val="002D3E86"/>
    <w:rsid w:val="002E035E"/>
    <w:rsid w:val="002E0A33"/>
    <w:rsid w:val="002F0CBE"/>
    <w:rsid w:val="00316FD9"/>
    <w:rsid w:val="00347449"/>
    <w:rsid w:val="0037248B"/>
    <w:rsid w:val="003866B3"/>
    <w:rsid w:val="00397623"/>
    <w:rsid w:val="003B025E"/>
    <w:rsid w:val="003E4361"/>
    <w:rsid w:val="004228C2"/>
    <w:rsid w:val="00426415"/>
    <w:rsid w:val="00431E87"/>
    <w:rsid w:val="0044483D"/>
    <w:rsid w:val="004573C2"/>
    <w:rsid w:val="004629D5"/>
    <w:rsid w:val="00470857"/>
    <w:rsid w:val="00470B74"/>
    <w:rsid w:val="0048041B"/>
    <w:rsid w:val="004817F7"/>
    <w:rsid w:val="00490534"/>
    <w:rsid w:val="00494ED8"/>
    <w:rsid w:val="00497E42"/>
    <w:rsid w:val="004A0461"/>
    <w:rsid w:val="004A228B"/>
    <w:rsid w:val="00503891"/>
    <w:rsid w:val="00514067"/>
    <w:rsid w:val="005434BC"/>
    <w:rsid w:val="005540CE"/>
    <w:rsid w:val="00556FBD"/>
    <w:rsid w:val="00565637"/>
    <w:rsid w:val="00573F5B"/>
    <w:rsid w:val="0059095B"/>
    <w:rsid w:val="0059590C"/>
    <w:rsid w:val="005D1E74"/>
    <w:rsid w:val="005D3072"/>
    <w:rsid w:val="005D67BD"/>
    <w:rsid w:val="005F126F"/>
    <w:rsid w:val="00641F31"/>
    <w:rsid w:val="0064271D"/>
    <w:rsid w:val="0064631B"/>
    <w:rsid w:val="00656079"/>
    <w:rsid w:val="0066673E"/>
    <w:rsid w:val="006C228C"/>
    <w:rsid w:val="006E1857"/>
    <w:rsid w:val="006E2F96"/>
    <w:rsid w:val="006F0854"/>
    <w:rsid w:val="00702193"/>
    <w:rsid w:val="007270D3"/>
    <w:rsid w:val="00742638"/>
    <w:rsid w:val="0075585C"/>
    <w:rsid w:val="007600F1"/>
    <w:rsid w:val="007652DD"/>
    <w:rsid w:val="00773924"/>
    <w:rsid w:val="00774E25"/>
    <w:rsid w:val="00783F2E"/>
    <w:rsid w:val="007C1545"/>
    <w:rsid w:val="007D3303"/>
    <w:rsid w:val="007D3D9A"/>
    <w:rsid w:val="007D5C88"/>
    <w:rsid w:val="007D7212"/>
    <w:rsid w:val="007E29BE"/>
    <w:rsid w:val="00874FB7"/>
    <w:rsid w:val="00880973"/>
    <w:rsid w:val="008B34BD"/>
    <w:rsid w:val="008B7158"/>
    <w:rsid w:val="008F7E3D"/>
    <w:rsid w:val="00915E0D"/>
    <w:rsid w:val="0095668A"/>
    <w:rsid w:val="00964B94"/>
    <w:rsid w:val="009841B3"/>
    <w:rsid w:val="009977DB"/>
    <w:rsid w:val="009A14BE"/>
    <w:rsid w:val="009C6819"/>
    <w:rsid w:val="009D4934"/>
    <w:rsid w:val="00A13FF5"/>
    <w:rsid w:val="00A172E1"/>
    <w:rsid w:val="00A433C6"/>
    <w:rsid w:val="00A463B0"/>
    <w:rsid w:val="00A81E04"/>
    <w:rsid w:val="00A93C33"/>
    <w:rsid w:val="00AA4382"/>
    <w:rsid w:val="00AE6B61"/>
    <w:rsid w:val="00AF2309"/>
    <w:rsid w:val="00AF679B"/>
    <w:rsid w:val="00B002F9"/>
    <w:rsid w:val="00B468D8"/>
    <w:rsid w:val="00B54D19"/>
    <w:rsid w:val="00B55688"/>
    <w:rsid w:val="00B6014D"/>
    <w:rsid w:val="00B804B5"/>
    <w:rsid w:val="00BA4B4F"/>
    <w:rsid w:val="00BD4621"/>
    <w:rsid w:val="00C00367"/>
    <w:rsid w:val="00C133D2"/>
    <w:rsid w:val="00C3757F"/>
    <w:rsid w:val="00C42681"/>
    <w:rsid w:val="00C4636E"/>
    <w:rsid w:val="00CA654D"/>
    <w:rsid w:val="00CB208F"/>
    <w:rsid w:val="00CF29C0"/>
    <w:rsid w:val="00D43D86"/>
    <w:rsid w:val="00D503D3"/>
    <w:rsid w:val="00D53119"/>
    <w:rsid w:val="00D64DCC"/>
    <w:rsid w:val="00D822F0"/>
    <w:rsid w:val="00DB3586"/>
    <w:rsid w:val="00DB7021"/>
    <w:rsid w:val="00DC1E30"/>
    <w:rsid w:val="00DD10A3"/>
    <w:rsid w:val="00DD446F"/>
    <w:rsid w:val="00E111A7"/>
    <w:rsid w:val="00E2186A"/>
    <w:rsid w:val="00E223EC"/>
    <w:rsid w:val="00E23948"/>
    <w:rsid w:val="00E5716E"/>
    <w:rsid w:val="00E7392A"/>
    <w:rsid w:val="00E73F9E"/>
    <w:rsid w:val="00E74E27"/>
    <w:rsid w:val="00EC6EA9"/>
    <w:rsid w:val="00F1018C"/>
    <w:rsid w:val="00F30447"/>
    <w:rsid w:val="00F43A66"/>
    <w:rsid w:val="00F541F0"/>
    <w:rsid w:val="00F620B6"/>
    <w:rsid w:val="00F654A6"/>
    <w:rsid w:val="00F7669E"/>
    <w:rsid w:val="00F85641"/>
    <w:rsid w:val="00FA0BA7"/>
    <w:rsid w:val="00FC5617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AB8B4"/>
  <w14:defaultImageDpi w14:val="300"/>
  <w15:docId w15:val="{462D8D31-C5A6-2041-B262-8CB399A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4A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Institute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Emdin</dc:creator>
  <cp:keywords/>
  <dc:description/>
  <cp:lastModifiedBy>Connor Emdin</cp:lastModifiedBy>
  <cp:revision>3</cp:revision>
  <dcterms:created xsi:type="dcterms:W3CDTF">2020-01-16T23:25:00Z</dcterms:created>
  <dcterms:modified xsi:type="dcterms:W3CDTF">2020-01-16T23:26:00Z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id="http://www.zotero.org/styles/jama"/&gt;&lt;hasBiblio/&gt;&lt;format class="21"/&gt;&lt;count citations="1" publications="7"/&gt;&lt;/info&gt;PAPERS2_INFO_END</vt:lpwstr>
  </property>
</Properties>
</file>