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59" w:rsidRDefault="00C57C59" w:rsidP="00C57C59">
      <w:pPr>
        <w:spacing w:line="480" w:lineRule="auto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Supplemental Table 2:</w:t>
      </w:r>
      <w:r>
        <w:rPr>
          <w:rFonts w:ascii="Times New Roman" w:hAnsi="Times New Roman" w:cs="Times New Roman"/>
          <w:sz w:val="24"/>
        </w:rPr>
        <w:t xml:space="preserve"> Regions of interest identified from pooled whole-genome sequencing in 20 pacers and 20 trotters. Regions were either </w:t>
      </w: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>highly differentiated between pacers and trotters (F</w:t>
      </w:r>
      <w:r>
        <w:rPr>
          <w:rFonts w:ascii="Times New Roman" w:hAnsi="Times New Roman" w:cs="Times New Roman"/>
          <w:color w:val="000000"/>
          <w:kern w:val="24"/>
          <w:sz w:val="24"/>
          <w:szCs w:val="24"/>
          <w:vertAlign w:val="subscript"/>
        </w:rPr>
        <w:t>ST</w:t>
      </w: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≥ 0.35) or had both low pool heterozygosity (</w:t>
      </w:r>
      <w:proofErr w:type="spellStart"/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>Hp</w:t>
      </w:r>
      <w:proofErr w:type="spellEnd"/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&lt; 0.1) in one of the groups and high differentiation (F</w:t>
      </w:r>
      <w:r>
        <w:rPr>
          <w:rFonts w:ascii="Times New Roman" w:hAnsi="Times New Roman" w:cs="Times New Roman"/>
          <w:color w:val="000000"/>
          <w:kern w:val="24"/>
          <w:sz w:val="24"/>
          <w:szCs w:val="24"/>
          <w:vertAlign w:val="subscript"/>
        </w:rPr>
        <w:t>ST</w:t>
      </w: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≥ 0.30). CHR = chromosome; BP = base pair; </w:t>
      </w:r>
      <w:proofErr w:type="spellStart"/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>nSNPs</w:t>
      </w:r>
      <w:proofErr w:type="spellEnd"/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= number of single nucleotide polymorphisms; Het = heterozygosity; P = pacers; T = trotters. Intervals were remapped to EquCab3.0 using BLAST (NCBI); these are shown in parentheses beneath the EquCab2 locations in the table. There was one interval that did not map to the new reference due to an alignment gap. </w:t>
      </w:r>
    </w:p>
    <w:p w:rsidR="00C57C59" w:rsidRDefault="00C57C59" w:rsidP="00C57C59">
      <w:pPr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tbl>
      <w:tblPr>
        <w:tblStyle w:val="ListTable21"/>
        <w:tblW w:w="0" w:type="auto"/>
        <w:tblLayout w:type="fixed"/>
        <w:tblLook w:val="04A0" w:firstRow="1" w:lastRow="0" w:firstColumn="1" w:lastColumn="0" w:noHBand="0" w:noVBand="1"/>
      </w:tblPr>
      <w:tblGrid>
        <w:gridCol w:w="1530"/>
        <w:gridCol w:w="810"/>
        <w:gridCol w:w="1530"/>
        <w:gridCol w:w="1530"/>
        <w:gridCol w:w="900"/>
        <w:gridCol w:w="990"/>
        <w:gridCol w:w="990"/>
        <w:gridCol w:w="894"/>
      </w:tblGrid>
      <w:tr w:rsidR="00C57C59" w:rsidRPr="00904664" w:rsidTr="006370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vAlign w:val="center"/>
            <w:hideMark/>
          </w:tcPr>
          <w:p w:rsidR="00C57C59" w:rsidRPr="00904664" w:rsidRDefault="00C57C59" w:rsidP="006370C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</w:t>
            </w: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riteria</w:t>
            </w:r>
          </w:p>
        </w:tc>
        <w:tc>
          <w:tcPr>
            <w:tcW w:w="81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CHR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Pr="0085357A" w:rsidRDefault="00C57C59" w:rsidP="006370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BP</w:t>
            </w:r>
          </w:p>
          <w:p w:rsidR="00C57C59" w:rsidRPr="0085357A" w:rsidRDefault="00C57C59" w:rsidP="006370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start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Pr="0085357A" w:rsidRDefault="00C57C59" w:rsidP="006370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BP</w:t>
            </w:r>
          </w:p>
          <w:p w:rsidR="00C57C59" w:rsidRPr="0085357A" w:rsidRDefault="00C57C59" w:rsidP="006370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end</w:t>
            </w:r>
          </w:p>
        </w:tc>
        <w:tc>
          <w:tcPr>
            <w:tcW w:w="90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nSNPs</w:t>
            </w:r>
            <w:proofErr w:type="spellEnd"/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Het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Het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(T)</w:t>
            </w:r>
          </w:p>
        </w:tc>
        <w:tc>
          <w:tcPr>
            <w:tcW w:w="894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FST </w:t>
            </w:r>
          </w:p>
          <w:p w:rsidR="00C57C59" w:rsidRPr="00904664" w:rsidRDefault="00C57C59" w:rsidP="006370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vs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. </w:t>
            </w: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</w:t>
            </w:r>
          </w:p>
        </w:tc>
      </w:tr>
      <w:tr w:rsidR="00C57C59" w:rsidRPr="00904664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vAlign w:val="center"/>
            <w:hideMark/>
          </w:tcPr>
          <w:p w:rsidR="00C57C59" w:rsidRPr="00904664" w:rsidRDefault="00C57C59" w:rsidP="006370C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FST</w:t>
            </w:r>
          </w:p>
        </w:tc>
        <w:tc>
          <w:tcPr>
            <w:tcW w:w="81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38550001</w:t>
            </w:r>
          </w:p>
          <w:p w:rsidR="00C57C59" w:rsidRPr="0085357A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38799648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38600000</w:t>
            </w:r>
          </w:p>
          <w:p w:rsidR="00C57C59" w:rsidRPr="0085357A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38849603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</w:t>
            </w: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94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0.3</w:t>
            </w: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57C59" w:rsidRPr="00904664" w:rsidTr="006370C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vAlign w:val="center"/>
            <w:hideMark/>
          </w:tcPr>
          <w:p w:rsidR="00C57C59" w:rsidRPr="00904664" w:rsidRDefault="00C57C59" w:rsidP="006370C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FST</w:t>
            </w:r>
          </w:p>
        </w:tc>
        <w:tc>
          <w:tcPr>
            <w:tcW w:w="81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38800001</w:t>
            </w:r>
          </w:p>
          <w:p w:rsidR="00C57C59" w:rsidRPr="0085357A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39050918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38850000</w:t>
            </w:r>
          </w:p>
          <w:p w:rsidR="00C57C59" w:rsidRPr="0085357A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39100850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</w:t>
            </w: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894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0.35</w:t>
            </w:r>
          </w:p>
        </w:tc>
      </w:tr>
      <w:tr w:rsidR="00C57C59" w:rsidRPr="00904664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vAlign w:val="center"/>
            <w:hideMark/>
          </w:tcPr>
          <w:p w:rsidR="00C57C59" w:rsidRPr="00904664" w:rsidRDefault="00C57C59" w:rsidP="006370C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FST+Het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(T)</w:t>
            </w:r>
          </w:p>
        </w:tc>
        <w:tc>
          <w:tcPr>
            <w:tcW w:w="81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106900001</w:t>
            </w:r>
          </w:p>
          <w:p w:rsidR="00C57C59" w:rsidRPr="0085357A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107814628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106950000</w:t>
            </w:r>
          </w:p>
          <w:p w:rsidR="00C57C59" w:rsidRPr="0085357A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107864591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894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0.34</w:t>
            </w:r>
          </w:p>
        </w:tc>
      </w:tr>
      <w:tr w:rsidR="00C57C59" w:rsidRPr="00904664" w:rsidTr="006370C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vAlign w:val="center"/>
            <w:hideMark/>
          </w:tcPr>
          <w:p w:rsidR="00C57C59" w:rsidRPr="00904664" w:rsidRDefault="00C57C59" w:rsidP="006370C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FST+Het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(T)</w:t>
            </w:r>
          </w:p>
        </w:tc>
        <w:tc>
          <w:tcPr>
            <w:tcW w:w="81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106925001</w:t>
            </w:r>
          </w:p>
          <w:p w:rsidR="00C57C59" w:rsidRPr="0085357A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107839628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106975000</w:t>
            </w:r>
          </w:p>
          <w:p w:rsidR="00C57C59" w:rsidRPr="0085357A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107889648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</w:t>
            </w: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94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</w:t>
            </w: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57C59" w:rsidRPr="00904664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vAlign w:val="center"/>
            <w:hideMark/>
          </w:tcPr>
          <w:p w:rsidR="00C57C59" w:rsidRPr="00904664" w:rsidRDefault="00C57C59" w:rsidP="006370C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FST</w:t>
            </w:r>
          </w:p>
        </w:tc>
        <w:tc>
          <w:tcPr>
            <w:tcW w:w="81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2475001</w:t>
            </w:r>
          </w:p>
          <w:p w:rsidR="00C57C59" w:rsidRPr="0085357A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2607721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2525000</w:t>
            </w:r>
          </w:p>
          <w:p w:rsidR="00C57C59" w:rsidRPr="0085357A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2657637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</w:t>
            </w: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894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0.35</w:t>
            </w:r>
          </w:p>
        </w:tc>
      </w:tr>
      <w:tr w:rsidR="00C57C59" w:rsidRPr="00904664" w:rsidTr="006370C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vAlign w:val="center"/>
            <w:hideMark/>
          </w:tcPr>
          <w:p w:rsidR="00C57C59" w:rsidRPr="00904664" w:rsidRDefault="00C57C59" w:rsidP="006370C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FST</w:t>
            </w:r>
          </w:p>
        </w:tc>
        <w:tc>
          <w:tcPr>
            <w:tcW w:w="81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36325001</w:t>
            </w:r>
          </w:p>
          <w:p w:rsidR="00C57C59" w:rsidRPr="0085357A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37044709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36375000</w:t>
            </w:r>
          </w:p>
          <w:p w:rsidR="00C57C59" w:rsidRPr="0085357A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37094434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894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0.37</w:t>
            </w:r>
          </w:p>
        </w:tc>
      </w:tr>
      <w:tr w:rsidR="00C57C59" w:rsidRPr="00904664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vAlign w:val="center"/>
            <w:hideMark/>
          </w:tcPr>
          <w:p w:rsidR="00C57C59" w:rsidRPr="00904664" w:rsidRDefault="00C57C59" w:rsidP="006370C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FST</w:t>
            </w:r>
          </w:p>
        </w:tc>
        <w:tc>
          <w:tcPr>
            <w:tcW w:w="81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52275001</w:t>
            </w:r>
          </w:p>
          <w:p w:rsidR="00C57C59" w:rsidRPr="0085357A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53748519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52325000</w:t>
            </w:r>
          </w:p>
          <w:p w:rsidR="00C57C59" w:rsidRPr="0085357A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53798521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894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0.35</w:t>
            </w:r>
          </w:p>
        </w:tc>
      </w:tr>
      <w:tr w:rsidR="00C57C59" w:rsidRPr="00904664" w:rsidTr="006370C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vAlign w:val="center"/>
            <w:hideMark/>
          </w:tcPr>
          <w:p w:rsidR="00C57C59" w:rsidRPr="00904664" w:rsidRDefault="00C57C59" w:rsidP="006370C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FST+Het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(T)</w:t>
            </w:r>
          </w:p>
        </w:tc>
        <w:tc>
          <w:tcPr>
            <w:tcW w:w="81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8975001</w:t>
            </w:r>
          </w:p>
          <w:p w:rsidR="00C57C59" w:rsidRPr="0085357A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8975583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9025000</w:t>
            </w:r>
          </w:p>
          <w:p w:rsidR="00C57C59" w:rsidRPr="0085357A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9025603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894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0.33</w:t>
            </w:r>
          </w:p>
        </w:tc>
      </w:tr>
      <w:tr w:rsidR="00C57C59" w:rsidRPr="00904664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vAlign w:val="center"/>
            <w:hideMark/>
          </w:tcPr>
          <w:p w:rsidR="00C57C59" w:rsidRPr="00904664" w:rsidRDefault="00C57C59" w:rsidP="006370C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FST</w:t>
            </w:r>
          </w:p>
        </w:tc>
        <w:tc>
          <w:tcPr>
            <w:tcW w:w="81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9050001</w:t>
            </w:r>
          </w:p>
          <w:p w:rsidR="00C57C59" w:rsidRPr="0085357A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9050617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9100000</w:t>
            </w:r>
          </w:p>
          <w:p w:rsidR="00C57C59" w:rsidRPr="0085357A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9100616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894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0.45</w:t>
            </w:r>
          </w:p>
        </w:tc>
      </w:tr>
      <w:tr w:rsidR="00C57C59" w:rsidRPr="00904664" w:rsidTr="006370C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vAlign w:val="center"/>
            <w:hideMark/>
          </w:tcPr>
          <w:p w:rsidR="00C57C59" w:rsidRPr="00904664" w:rsidRDefault="00C57C59" w:rsidP="006370C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FST</w:t>
            </w:r>
          </w:p>
        </w:tc>
        <w:tc>
          <w:tcPr>
            <w:tcW w:w="81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9075001</w:t>
            </w:r>
          </w:p>
          <w:p w:rsidR="00C57C59" w:rsidRPr="0085357A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9075618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9125000</w:t>
            </w:r>
          </w:p>
          <w:p w:rsidR="00C57C59" w:rsidRPr="0085357A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9125621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659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</w:t>
            </w: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94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0.42</w:t>
            </w:r>
          </w:p>
        </w:tc>
      </w:tr>
      <w:tr w:rsidR="00C57C59" w:rsidRPr="00904664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vAlign w:val="center"/>
            <w:hideMark/>
          </w:tcPr>
          <w:p w:rsidR="00C57C59" w:rsidRPr="00904664" w:rsidRDefault="00C57C59" w:rsidP="006370C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FST</w:t>
            </w:r>
          </w:p>
        </w:tc>
        <w:tc>
          <w:tcPr>
            <w:tcW w:w="81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55275001</w:t>
            </w:r>
          </w:p>
          <w:p w:rsidR="00C57C59" w:rsidRPr="0085357A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51854606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55325000</w:t>
            </w:r>
          </w:p>
          <w:p w:rsidR="00C57C59" w:rsidRPr="0085357A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51904614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894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0.38</w:t>
            </w:r>
          </w:p>
        </w:tc>
      </w:tr>
      <w:tr w:rsidR="00C57C59" w:rsidRPr="00904664" w:rsidTr="006370C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vAlign w:val="center"/>
            <w:hideMark/>
          </w:tcPr>
          <w:p w:rsidR="00C57C59" w:rsidRPr="00904664" w:rsidRDefault="00C57C59" w:rsidP="006370C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FST</w:t>
            </w:r>
          </w:p>
        </w:tc>
        <w:tc>
          <w:tcPr>
            <w:tcW w:w="81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55300001</w:t>
            </w:r>
          </w:p>
          <w:p w:rsidR="00C57C59" w:rsidRPr="0085357A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51879605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55350000</w:t>
            </w:r>
          </w:p>
          <w:p w:rsidR="00C57C59" w:rsidRPr="0085357A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51929614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</w:t>
            </w: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94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0.37</w:t>
            </w:r>
          </w:p>
        </w:tc>
      </w:tr>
      <w:tr w:rsidR="00C57C59" w:rsidRPr="00904664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vAlign w:val="center"/>
            <w:hideMark/>
          </w:tcPr>
          <w:p w:rsidR="00C57C59" w:rsidRPr="00904664" w:rsidRDefault="00C57C59" w:rsidP="006370C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FST</w:t>
            </w:r>
          </w:p>
        </w:tc>
        <w:tc>
          <w:tcPr>
            <w:tcW w:w="81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61125001</w:t>
            </w:r>
          </w:p>
          <w:p w:rsidR="00C57C59" w:rsidRPr="0085357A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57707180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61175000</w:t>
            </w:r>
          </w:p>
          <w:p w:rsidR="00C57C59" w:rsidRPr="0085357A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57757172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362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894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0.38</w:t>
            </w:r>
          </w:p>
        </w:tc>
      </w:tr>
      <w:tr w:rsidR="00C57C59" w:rsidRPr="00904664" w:rsidTr="006370C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vAlign w:val="center"/>
            <w:hideMark/>
          </w:tcPr>
          <w:p w:rsidR="00C57C59" w:rsidRPr="00904664" w:rsidRDefault="00C57C59" w:rsidP="006370C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FST</w:t>
            </w:r>
          </w:p>
        </w:tc>
        <w:tc>
          <w:tcPr>
            <w:tcW w:w="81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66150001</w:t>
            </w:r>
          </w:p>
          <w:p w:rsidR="00C57C59" w:rsidRPr="0085357A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62979383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66200000</w:t>
            </w:r>
          </w:p>
          <w:p w:rsidR="00C57C59" w:rsidRPr="0085357A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63029378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</w:t>
            </w: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94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0.40</w:t>
            </w:r>
          </w:p>
        </w:tc>
      </w:tr>
      <w:tr w:rsidR="00C57C59" w:rsidRPr="00904664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vAlign w:val="center"/>
            <w:hideMark/>
          </w:tcPr>
          <w:p w:rsidR="00C57C59" w:rsidRPr="00904664" w:rsidRDefault="00C57C59" w:rsidP="006370C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FST</w:t>
            </w:r>
          </w:p>
        </w:tc>
        <w:tc>
          <w:tcPr>
            <w:tcW w:w="81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66175001</w:t>
            </w:r>
          </w:p>
          <w:p w:rsidR="00C57C59" w:rsidRPr="0085357A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63004381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66225000</w:t>
            </w:r>
          </w:p>
          <w:p w:rsidR="00C57C59" w:rsidRPr="0085357A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63054378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</w:t>
            </w: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894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0.38</w:t>
            </w:r>
          </w:p>
        </w:tc>
      </w:tr>
      <w:tr w:rsidR="00C57C59" w:rsidRPr="00904664" w:rsidTr="006370C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vAlign w:val="center"/>
            <w:hideMark/>
          </w:tcPr>
          <w:p w:rsidR="00C57C59" w:rsidRPr="00904664" w:rsidRDefault="00C57C59" w:rsidP="006370C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FST</w:t>
            </w:r>
          </w:p>
        </w:tc>
        <w:tc>
          <w:tcPr>
            <w:tcW w:w="81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81275001</w:t>
            </w:r>
          </w:p>
          <w:p w:rsidR="00C57C59" w:rsidRPr="0085357A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82439170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81325000</w:t>
            </w:r>
          </w:p>
          <w:p w:rsidR="00C57C59" w:rsidRPr="0085357A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82487568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</w:t>
            </w: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94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0.37</w:t>
            </w:r>
          </w:p>
        </w:tc>
      </w:tr>
      <w:tr w:rsidR="00C57C59" w:rsidRPr="00904664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vAlign w:val="center"/>
            <w:hideMark/>
          </w:tcPr>
          <w:p w:rsidR="00C57C59" w:rsidRPr="00904664" w:rsidRDefault="00C57C59" w:rsidP="006370C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FST+Het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(P)</w:t>
            </w:r>
          </w:p>
        </w:tc>
        <w:tc>
          <w:tcPr>
            <w:tcW w:w="81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81525001</w:t>
            </w:r>
          </w:p>
          <w:p w:rsidR="00C57C59" w:rsidRPr="0085357A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82688791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81575000</w:t>
            </w:r>
          </w:p>
          <w:p w:rsidR="00C57C59" w:rsidRPr="0085357A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82738800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894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0.3</w:t>
            </w: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57C59" w:rsidRPr="00904664" w:rsidTr="006370C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vAlign w:val="center"/>
            <w:hideMark/>
          </w:tcPr>
          <w:p w:rsidR="00C57C59" w:rsidRPr="00904664" w:rsidRDefault="00C57C59" w:rsidP="006370C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FST+Het</w:t>
            </w:r>
            <w:proofErr w:type="spellEnd"/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(P)</w:t>
            </w:r>
          </w:p>
        </w:tc>
        <w:tc>
          <w:tcPr>
            <w:tcW w:w="81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81625001</w:t>
            </w:r>
          </w:p>
          <w:p w:rsidR="00C57C59" w:rsidRPr="0085357A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82788817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81675000</w:t>
            </w:r>
          </w:p>
          <w:p w:rsidR="00C57C59" w:rsidRPr="0085357A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82838816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894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0.31</w:t>
            </w:r>
          </w:p>
        </w:tc>
      </w:tr>
      <w:tr w:rsidR="00C57C59" w:rsidRPr="00904664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vAlign w:val="center"/>
            <w:hideMark/>
          </w:tcPr>
          <w:p w:rsidR="00C57C59" w:rsidRPr="00904664" w:rsidRDefault="00C57C59" w:rsidP="006370C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FST</w:t>
            </w:r>
          </w:p>
        </w:tc>
        <w:tc>
          <w:tcPr>
            <w:tcW w:w="81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29125001</w:t>
            </w:r>
          </w:p>
          <w:p w:rsidR="00C57C59" w:rsidRPr="0085357A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29906127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29175000</w:t>
            </w:r>
          </w:p>
          <w:p w:rsidR="00C57C59" w:rsidRPr="0085357A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29956151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894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0.38</w:t>
            </w:r>
          </w:p>
        </w:tc>
      </w:tr>
      <w:tr w:rsidR="00C57C59" w:rsidRPr="00904664" w:rsidTr="006370C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vAlign w:val="center"/>
            <w:hideMark/>
          </w:tcPr>
          <w:p w:rsidR="00C57C59" w:rsidRPr="00904664" w:rsidRDefault="00C57C59" w:rsidP="006370C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FST</w:t>
            </w:r>
          </w:p>
        </w:tc>
        <w:tc>
          <w:tcPr>
            <w:tcW w:w="81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29150001</w:t>
            </w:r>
          </w:p>
          <w:p w:rsidR="00C57C59" w:rsidRPr="0085357A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29931142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29200000</w:t>
            </w:r>
          </w:p>
          <w:p w:rsidR="00C57C59" w:rsidRPr="0085357A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29981143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894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0.37</w:t>
            </w:r>
          </w:p>
        </w:tc>
      </w:tr>
      <w:tr w:rsidR="00C57C59" w:rsidRPr="00904664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vAlign w:val="center"/>
            <w:hideMark/>
          </w:tcPr>
          <w:p w:rsidR="00C57C59" w:rsidRPr="00904664" w:rsidRDefault="00C57C59" w:rsidP="006370C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FST</w:t>
            </w:r>
          </w:p>
        </w:tc>
        <w:tc>
          <w:tcPr>
            <w:tcW w:w="81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29175001</w:t>
            </w:r>
          </w:p>
          <w:p w:rsidR="00C57C59" w:rsidRPr="0085357A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29956153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29225000</w:t>
            </w:r>
          </w:p>
          <w:p w:rsidR="00C57C59" w:rsidRPr="0085357A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30006143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894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0.35</w:t>
            </w:r>
          </w:p>
        </w:tc>
      </w:tr>
      <w:tr w:rsidR="00C57C59" w:rsidRPr="00904664" w:rsidTr="006370C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vAlign w:val="center"/>
            <w:hideMark/>
          </w:tcPr>
          <w:p w:rsidR="00C57C59" w:rsidRPr="00904664" w:rsidRDefault="00C57C59" w:rsidP="006370C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FST+Het</w:t>
            </w:r>
            <w:proofErr w:type="spellEnd"/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(P)</w:t>
            </w:r>
          </w:p>
        </w:tc>
        <w:tc>
          <w:tcPr>
            <w:tcW w:w="81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44550001</w:t>
            </w:r>
          </w:p>
          <w:p w:rsidR="00C57C59" w:rsidRPr="0085357A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46206312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44600000</w:t>
            </w:r>
          </w:p>
          <w:p w:rsidR="00C57C59" w:rsidRPr="0085357A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46256398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</w:t>
            </w: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94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0.34</w:t>
            </w:r>
          </w:p>
        </w:tc>
      </w:tr>
      <w:tr w:rsidR="00C57C59" w:rsidRPr="00904664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vAlign w:val="center"/>
            <w:hideMark/>
          </w:tcPr>
          <w:p w:rsidR="00C57C59" w:rsidRPr="00904664" w:rsidRDefault="00C57C59" w:rsidP="006370C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FST+Het</w:t>
            </w:r>
            <w:proofErr w:type="spellEnd"/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(P)</w:t>
            </w:r>
          </w:p>
        </w:tc>
        <w:tc>
          <w:tcPr>
            <w:tcW w:w="81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44575001</w:t>
            </w:r>
          </w:p>
          <w:p w:rsidR="00C57C59" w:rsidRPr="0085357A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46231360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44625000</w:t>
            </w:r>
          </w:p>
          <w:p w:rsidR="00C57C59" w:rsidRPr="0085357A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46281356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894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0.36</w:t>
            </w:r>
          </w:p>
        </w:tc>
      </w:tr>
      <w:tr w:rsidR="00C57C59" w:rsidRPr="00904664" w:rsidTr="006370C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vAlign w:val="center"/>
            <w:hideMark/>
          </w:tcPr>
          <w:p w:rsidR="00C57C59" w:rsidRPr="00904664" w:rsidRDefault="00C57C59" w:rsidP="006370C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FST+Het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(P)</w:t>
            </w:r>
          </w:p>
        </w:tc>
        <w:tc>
          <w:tcPr>
            <w:tcW w:w="81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29475001</w:t>
            </w:r>
          </w:p>
          <w:p w:rsidR="00C57C59" w:rsidRPr="0085357A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29734805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29525000</w:t>
            </w:r>
          </w:p>
          <w:p w:rsidR="00C57C59" w:rsidRPr="0085357A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29784776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894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0.32</w:t>
            </w:r>
          </w:p>
        </w:tc>
      </w:tr>
      <w:tr w:rsidR="00C57C59" w:rsidRPr="00904664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vAlign w:val="center"/>
            <w:hideMark/>
          </w:tcPr>
          <w:p w:rsidR="00C57C59" w:rsidRPr="00904664" w:rsidRDefault="00C57C59" w:rsidP="006370C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FST</w:t>
            </w:r>
          </w:p>
        </w:tc>
        <w:tc>
          <w:tcPr>
            <w:tcW w:w="81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29500001</w:t>
            </w:r>
          </w:p>
          <w:p w:rsidR="00C57C59" w:rsidRPr="0085357A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29759805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29550000</w:t>
            </w:r>
          </w:p>
          <w:p w:rsidR="00C57C59" w:rsidRPr="0085357A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29809785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0.4</w:t>
            </w: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4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0.38</w:t>
            </w:r>
          </w:p>
        </w:tc>
      </w:tr>
      <w:tr w:rsidR="00C57C59" w:rsidRPr="00904664" w:rsidTr="006370C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vAlign w:val="center"/>
            <w:hideMark/>
          </w:tcPr>
          <w:p w:rsidR="00C57C59" w:rsidRPr="00904664" w:rsidRDefault="00C57C59" w:rsidP="006370C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FST</w:t>
            </w:r>
          </w:p>
        </w:tc>
        <w:tc>
          <w:tcPr>
            <w:tcW w:w="81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29525001</w:t>
            </w:r>
          </w:p>
          <w:p w:rsidR="00C57C59" w:rsidRPr="0085357A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29784778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29575000</w:t>
            </w:r>
          </w:p>
          <w:p w:rsidR="00C57C59" w:rsidRPr="0085357A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29835462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469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894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0.38</w:t>
            </w:r>
          </w:p>
        </w:tc>
      </w:tr>
      <w:tr w:rsidR="00C57C59" w:rsidRPr="00904664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vAlign w:val="center"/>
            <w:hideMark/>
          </w:tcPr>
          <w:p w:rsidR="00C57C59" w:rsidRPr="00904664" w:rsidRDefault="00C57C59" w:rsidP="006370C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FST+Het</w:t>
            </w:r>
            <w:proofErr w:type="spellEnd"/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(P)</w:t>
            </w:r>
          </w:p>
        </w:tc>
        <w:tc>
          <w:tcPr>
            <w:tcW w:w="81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31275001</w:t>
            </w:r>
          </w:p>
          <w:p w:rsidR="00C57C59" w:rsidRPr="0085357A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31573660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31325000</w:t>
            </w:r>
          </w:p>
          <w:p w:rsidR="00C57C59" w:rsidRPr="0085357A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31663818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894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0.32</w:t>
            </w:r>
          </w:p>
        </w:tc>
      </w:tr>
      <w:tr w:rsidR="00C57C59" w:rsidRPr="00904664" w:rsidTr="006370C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vAlign w:val="center"/>
            <w:hideMark/>
          </w:tcPr>
          <w:p w:rsidR="00C57C59" w:rsidRPr="00904664" w:rsidRDefault="00C57C59" w:rsidP="006370C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FST+Het</w:t>
            </w:r>
            <w:proofErr w:type="spellEnd"/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(P)</w:t>
            </w:r>
          </w:p>
        </w:tc>
        <w:tc>
          <w:tcPr>
            <w:tcW w:w="81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31450001</w:t>
            </w:r>
          </w:p>
          <w:p w:rsidR="00C57C59" w:rsidRPr="0085357A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31748719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31500000</w:t>
            </w:r>
          </w:p>
          <w:p w:rsidR="00C57C59" w:rsidRPr="0085357A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31798714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894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0.30</w:t>
            </w:r>
          </w:p>
        </w:tc>
      </w:tr>
      <w:tr w:rsidR="00C57C59" w:rsidRPr="00904664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vAlign w:val="center"/>
            <w:hideMark/>
          </w:tcPr>
          <w:p w:rsidR="00C57C59" w:rsidRPr="00904664" w:rsidRDefault="00C57C59" w:rsidP="006370C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FST+Het</w:t>
            </w:r>
            <w:proofErr w:type="spellEnd"/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(P)</w:t>
            </w:r>
          </w:p>
        </w:tc>
        <w:tc>
          <w:tcPr>
            <w:tcW w:w="81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36625001</w:t>
            </w:r>
          </w:p>
          <w:p w:rsidR="00C57C59" w:rsidRPr="0085357A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36920225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36675000</w:t>
            </w:r>
          </w:p>
          <w:p w:rsidR="00C57C59" w:rsidRPr="0085357A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36970186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</w:t>
            </w: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94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0.33</w:t>
            </w:r>
          </w:p>
        </w:tc>
      </w:tr>
      <w:tr w:rsidR="00C57C59" w:rsidRPr="00904664" w:rsidTr="006370C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vAlign w:val="center"/>
            <w:hideMark/>
          </w:tcPr>
          <w:p w:rsidR="00C57C59" w:rsidRPr="00904664" w:rsidRDefault="00C57C59" w:rsidP="006370C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FST+Het</w:t>
            </w:r>
            <w:proofErr w:type="spellEnd"/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(P)</w:t>
            </w:r>
          </w:p>
        </w:tc>
        <w:tc>
          <w:tcPr>
            <w:tcW w:w="81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36650001</w:t>
            </w:r>
          </w:p>
          <w:p w:rsidR="00C57C59" w:rsidRPr="0085357A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36945244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36700000</w:t>
            </w:r>
          </w:p>
          <w:p w:rsidR="00C57C59" w:rsidRPr="0085357A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36995189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894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0.32</w:t>
            </w:r>
          </w:p>
        </w:tc>
      </w:tr>
      <w:tr w:rsidR="00C57C59" w:rsidRPr="00904664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vAlign w:val="center"/>
            <w:hideMark/>
          </w:tcPr>
          <w:p w:rsidR="00C57C59" w:rsidRPr="00904664" w:rsidRDefault="00C57C59" w:rsidP="006370C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FST+Het</w:t>
            </w:r>
            <w:proofErr w:type="spellEnd"/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(P)</w:t>
            </w:r>
          </w:p>
        </w:tc>
        <w:tc>
          <w:tcPr>
            <w:tcW w:w="81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36675001</w:t>
            </w:r>
          </w:p>
          <w:p w:rsidR="00C57C59" w:rsidRPr="0085357A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36970188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36725000</w:t>
            </w:r>
          </w:p>
          <w:p w:rsidR="00C57C59" w:rsidRPr="0085357A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37020174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</w:t>
            </w: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94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0.32</w:t>
            </w:r>
          </w:p>
        </w:tc>
      </w:tr>
      <w:tr w:rsidR="00C57C59" w:rsidRPr="00904664" w:rsidTr="006370C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vAlign w:val="center"/>
            <w:hideMark/>
          </w:tcPr>
          <w:p w:rsidR="00C57C59" w:rsidRPr="00904664" w:rsidRDefault="00C57C59" w:rsidP="006370C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FST+Het</w:t>
            </w:r>
            <w:proofErr w:type="spellEnd"/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(P)</w:t>
            </w:r>
          </w:p>
        </w:tc>
        <w:tc>
          <w:tcPr>
            <w:tcW w:w="81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36700001</w:t>
            </w:r>
          </w:p>
          <w:p w:rsidR="00C57C59" w:rsidRPr="0085357A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36995191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36750000</w:t>
            </w:r>
          </w:p>
          <w:p w:rsidR="00C57C59" w:rsidRPr="0085357A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37045173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894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0.33</w:t>
            </w:r>
          </w:p>
        </w:tc>
      </w:tr>
      <w:tr w:rsidR="00C57C59" w:rsidRPr="00904664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vAlign w:val="center"/>
            <w:hideMark/>
          </w:tcPr>
          <w:p w:rsidR="00C57C59" w:rsidRPr="00904664" w:rsidRDefault="00C57C59" w:rsidP="006370C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FST+Het</w:t>
            </w:r>
            <w:proofErr w:type="spellEnd"/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(P)</w:t>
            </w:r>
          </w:p>
        </w:tc>
        <w:tc>
          <w:tcPr>
            <w:tcW w:w="81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36725001</w:t>
            </w:r>
          </w:p>
          <w:p w:rsidR="00C57C59" w:rsidRPr="0085357A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37020176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36775000</w:t>
            </w:r>
          </w:p>
          <w:p w:rsidR="00C57C59" w:rsidRPr="0085357A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37070168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</w:t>
            </w: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94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0.3</w:t>
            </w: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C57C59" w:rsidRPr="00904664" w:rsidTr="006370C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vAlign w:val="center"/>
            <w:hideMark/>
          </w:tcPr>
          <w:p w:rsidR="00C57C59" w:rsidRPr="00904664" w:rsidRDefault="00C57C59" w:rsidP="006370C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FST+Het</w:t>
            </w:r>
            <w:proofErr w:type="spellEnd"/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(P)</w:t>
            </w:r>
          </w:p>
        </w:tc>
        <w:tc>
          <w:tcPr>
            <w:tcW w:w="81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36750001</w:t>
            </w:r>
          </w:p>
          <w:p w:rsidR="00C57C59" w:rsidRPr="0085357A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37045175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36800000</w:t>
            </w:r>
          </w:p>
          <w:p w:rsidR="00C57C59" w:rsidRPr="0085357A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37095167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894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0.48</w:t>
            </w:r>
          </w:p>
        </w:tc>
      </w:tr>
      <w:tr w:rsidR="00C57C59" w:rsidRPr="00904664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vAlign w:val="center"/>
            <w:hideMark/>
          </w:tcPr>
          <w:p w:rsidR="00C57C59" w:rsidRPr="00904664" w:rsidRDefault="00C57C59" w:rsidP="006370C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FST+Het</w:t>
            </w:r>
            <w:proofErr w:type="spellEnd"/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(P)</w:t>
            </w:r>
          </w:p>
        </w:tc>
        <w:tc>
          <w:tcPr>
            <w:tcW w:w="81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36775001</w:t>
            </w:r>
          </w:p>
          <w:p w:rsidR="00C57C59" w:rsidRPr="0085357A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37070170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36825000</w:t>
            </w:r>
          </w:p>
          <w:p w:rsidR="00C57C59" w:rsidRPr="0085357A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37120167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894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0.47</w:t>
            </w:r>
          </w:p>
        </w:tc>
      </w:tr>
      <w:tr w:rsidR="00C57C59" w:rsidRPr="00904664" w:rsidTr="006370C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vAlign w:val="center"/>
            <w:hideMark/>
          </w:tcPr>
          <w:p w:rsidR="00C57C59" w:rsidRPr="00904664" w:rsidRDefault="00C57C59" w:rsidP="006370C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FST+Het</w:t>
            </w:r>
            <w:proofErr w:type="spellEnd"/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(T)</w:t>
            </w:r>
          </w:p>
        </w:tc>
        <w:tc>
          <w:tcPr>
            <w:tcW w:w="81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14200001</w:t>
            </w:r>
          </w:p>
          <w:p w:rsidR="00C57C59" w:rsidRPr="0085357A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15204395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14250000</w:t>
            </w:r>
          </w:p>
          <w:p w:rsidR="00C57C59" w:rsidRPr="0085357A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15240003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894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0.37</w:t>
            </w:r>
          </w:p>
        </w:tc>
      </w:tr>
      <w:tr w:rsidR="00C57C59" w:rsidRPr="00904664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vAlign w:val="center"/>
            <w:hideMark/>
          </w:tcPr>
          <w:p w:rsidR="00C57C59" w:rsidRPr="00904664" w:rsidRDefault="00C57C59" w:rsidP="006370C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FST</w:t>
            </w:r>
          </w:p>
        </w:tc>
        <w:tc>
          <w:tcPr>
            <w:tcW w:w="81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16250001</w:t>
            </w:r>
          </w:p>
          <w:p w:rsidR="00C57C59" w:rsidRPr="0085357A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19680380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16300000</w:t>
            </w:r>
          </w:p>
          <w:p w:rsidR="00C57C59" w:rsidRPr="0085357A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19730386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</w:t>
            </w: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94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0.36</w:t>
            </w:r>
          </w:p>
        </w:tc>
      </w:tr>
      <w:tr w:rsidR="00C57C59" w:rsidRPr="00904664" w:rsidTr="006370C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vAlign w:val="center"/>
            <w:hideMark/>
          </w:tcPr>
          <w:p w:rsidR="00C57C59" w:rsidRPr="00904664" w:rsidRDefault="00C57C59" w:rsidP="006370C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FST</w:t>
            </w:r>
          </w:p>
        </w:tc>
        <w:tc>
          <w:tcPr>
            <w:tcW w:w="81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16375001</w:t>
            </w:r>
          </w:p>
          <w:p w:rsidR="00C57C59" w:rsidRPr="0085357A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19805396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16425000</w:t>
            </w:r>
          </w:p>
          <w:p w:rsidR="00C57C59" w:rsidRPr="0085357A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19855352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894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0.38</w:t>
            </w:r>
          </w:p>
        </w:tc>
      </w:tr>
      <w:tr w:rsidR="00C57C59" w:rsidRPr="00904664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vAlign w:val="center"/>
            <w:hideMark/>
          </w:tcPr>
          <w:p w:rsidR="00C57C59" w:rsidRPr="00904664" w:rsidRDefault="00C57C59" w:rsidP="006370C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FST</w:t>
            </w:r>
          </w:p>
        </w:tc>
        <w:tc>
          <w:tcPr>
            <w:tcW w:w="81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16400001</w:t>
            </w:r>
          </w:p>
          <w:p w:rsidR="00C57C59" w:rsidRPr="0085357A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19830345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16450000</w:t>
            </w:r>
          </w:p>
          <w:p w:rsidR="00C57C59" w:rsidRPr="0085357A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19880356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</w:t>
            </w: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94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0.36</w:t>
            </w:r>
          </w:p>
        </w:tc>
      </w:tr>
      <w:tr w:rsidR="00C57C59" w:rsidRPr="00904664" w:rsidTr="006370C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vAlign w:val="center"/>
            <w:hideMark/>
          </w:tcPr>
          <w:p w:rsidR="00C57C59" w:rsidRPr="00904664" w:rsidRDefault="00C57C59" w:rsidP="006370C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FST</w:t>
            </w:r>
          </w:p>
        </w:tc>
        <w:tc>
          <w:tcPr>
            <w:tcW w:w="81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1350001</w:t>
            </w:r>
          </w:p>
          <w:p w:rsidR="00C57C59" w:rsidRPr="0085357A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591156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1400000</w:t>
            </w:r>
          </w:p>
          <w:p w:rsidR="00C57C59" w:rsidRPr="0085357A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641174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894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0.40</w:t>
            </w:r>
          </w:p>
        </w:tc>
      </w:tr>
      <w:tr w:rsidR="00C57C59" w:rsidRPr="00904664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vAlign w:val="center"/>
            <w:hideMark/>
          </w:tcPr>
          <w:p w:rsidR="00C57C59" w:rsidRPr="00904664" w:rsidRDefault="00C57C59" w:rsidP="006370C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FST</w:t>
            </w:r>
          </w:p>
        </w:tc>
        <w:tc>
          <w:tcPr>
            <w:tcW w:w="81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1375001</w:t>
            </w:r>
          </w:p>
          <w:p w:rsidR="00C57C59" w:rsidRPr="0085357A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616173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1425000</w:t>
            </w:r>
          </w:p>
          <w:p w:rsidR="00C57C59" w:rsidRPr="0085357A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666173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459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894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0.50</w:t>
            </w:r>
          </w:p>
        </w:tc>
      </w:tr>
      <w:tr w:rsidR="00C57C59" w:rsidRPr="00904664" w:rsidTr="006370C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vAlign w:val="center"/>
            <w:hideMark/>
          </w:tcPr>
          <w:p w:rsidR="00C57C59" w:rsidRPr="00904664" w:rsidRDefault="00C57C59" w:rsidP="006370C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FST</w:t>
            </w:r>
          </w:p>
        </w:tc>
        <w:tc>
          <w:tcPr>
            <w:tcW w:w="81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1400001</w:t>
            </w:r>
          </w:p>
          <w:p w:rsidR="00C57C59" w:rsidRPr="0085357A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641176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1450000</w:t>
            </w:r>
          </w:p>
          <w:p w:rsidR="00C57C59" w:rsidRPr="0085357A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691173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</w:t>
            </w: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94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</w:t>
            </w: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57C59" w:rsidRPr="00904664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vAlign w:val="center"/>
            <w:hideMark/>
          </w:tcPr>
          <w:p w:rsidR="00C57C59" w:rsidRPr="00904664" w:rsidRDefault="00C57C59" w:rsidP="006370C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FST</w:t>
            </w:r>
          </w:p>
        </w:tc>
        <w:tc>
          <w:tcPr>
            <w:tcW w:w="81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1475001</w:t>
            </w:r>
          </w:p>
          <w:p w:rsidR="00C57C59" w:rsidRPr="0085357A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716173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1525000</w:t>
            </w:r>
          </w:p>
          <w:p w:rsidR="00C57C59" w:rsidRPr="0085357A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766137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596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894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0.36</w:t>
            </w:r>
          </w:p>
        </w:tc>
      </w:tr>
      <w:tr w:rsidR="00C57C59" w:rsidRPr="00904664" w:rsidTr="006370C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vAlign w:val="center"/>
            <w:hideMark/>
          </w:tcPr>
          <w:p w:rsidR="00C57C59" w:rsidRPr="00904664" w:rsidRDefault="00C57C59" w:rsidP="006370C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FST</w:t>
            </w:r>
          </w:p>
        </w:tc>
        <w:tc>
          <w:tcPr>
            <w:tcW w:w="81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1500001</w:t>
            </w:r>
          </w:p>
          <w:p w:rsidR="00C57C59" w:rsidRPr="0085357A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741173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1550000</w:t>
            </w:r>
          </w:p>
          <w:p w:rsidR="00C57C59" w:rsidRPr="0085357A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791335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745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894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0.39</w:t>
            </w:r>
          </w:p>
        </w:tc>
      </w:tr>
      <w:tr w:rsidR="00C57C59" w:rsidRPr="00904664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vAlign w:val="center"/>
            <w:hideMark/>
          </w:tcPr>
          <w:p w:rsidR="00C57C59" w:rsidRPr="00904664" w:rsidRDefault="00C57C59" w:rsidP="006370C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FST</w:t>
            </w:r>
          </w:p>
        </w:tc>
        <w:tc>
          <w:tcPr>
            <w:tcW w:w="81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1525001</w:t>
            </w:r>
          </w:p>
          <w:p w:rsidR="00C57C59" w:rsidRPr="0085357A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766139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1575000</w:t>
            </w:r>
          </w:p>
          <w:p w:rsidR="00C57C59" w:rsidRPr="0085357A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816335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894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0.40</w:t>
            </w:r>
          </w:p>
        </w:tc>
      </w:tr>
      <w:tr w:rsidR="00C57C59" w:rsidRPr="00904664" w:rsidTr="006370C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vAlign w:val="center"/>
            <w:hideMark/>
          </w:tcPr>
          <w:p w:rsidR="00C57C59" w:rsidRPr="00904664" w:rsidRDefault="00C57C59" w:rsidP="006370C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FST+Het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(T)</w:t>
            </w:r>
          </w:p>
        </w:tc>
        <w:tc>
          <w:tcPr>
            <w:tcW w:w="81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5450001</w:t>
            </w:r>
          </w:p>
          <w:p w:rsidR="00C57C59" w:rsidRPr="0085357A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4684550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5500000</w:t>
            </w:r>
          </w:p>
          <w:p w:rsidR="00C57C59" w:rsidRPr="0085357A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4734581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894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0.31</w:t>
            </w:r>
          </w:p>
        </w:tc>
      </w:tr>
      <w:tr w:rsidR="00C57C59" w:rsidRPr="00904664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vAlign w:val="center"/>
            <w:hideMark/>
          </w:tcPr>
          <w:p w:rsidR="00C57C59" w:rsidRPr="00904664" w:rsidRDefault="00C57C59" w:rsidP="006370C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FST</w:t>
            </w:r>
          </w:p>
        </w:tc>
        <w:tc>
          <w:tcPr>
            <w:tcW w:w="81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10100001</w:t>
            </w:r>
          </w:p>
          <w:p w:rsidR="00C57C59" w:rsidRPr="0085357A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10371492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10150000</w:t>
            </w:r>
          </w:p>
          <w:p w:rsidR="00C57C59" w:rsidRPr="0085357A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10421490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</w:t>
            </w: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894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0.35</w:t>
            </w:r>
          </w:p>
        </w:tc>
      </w:tr>
      <w:tr w:rsidR="00C57C59" w:rsidRPr="00904664" w:rsidTr="006370C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vAlign w:val="center"/>
            <w:hideMark/>
          </w:tcPr>
          <w:p w:rsidR="00C57C59" w:rsidRPr="00904664" w:rsidRDefault="00C57C59" w:rsidP="006370C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FST</w:t>
            </w:r>
          </w:p>
        </w:tc>
        <w:tc>
          <w:tcPr>
            <w:tcW w:w="81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59350001</w:t>
            </w:r>
          </w:p>
          <w:p w:rsidR="00C57C59" w:rsidRPr="0085357A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60929845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59400000</w:t>
            </w:r>
          </w:p>
          <w:p w:rsidR="00C57C59" w:rsidRPr="0085357A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60979776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</w:t>
            </w: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4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0.37</w:t>
            </w:r>
          </w:p>
        </w:tc>
      </w:tr>
      <w:tr w:rsidR="00C57C59" w:rsidRPr="00904664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vAlign w:val="center"/>
            <w:hideMark/>
          </w:tcPr>
          <w:p w:rsidR="00C57C59" w:rsidRPr="00904664" w:rsidRDefault="00C57C59" w:rsidP="006370C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FST</w:t>
            </w:r>
          </w:p>
        </w:tc>
        <w:tc>
          <w:tcPr>
            <w:tcW w:w="81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50950001</w:t>
            </w:r>
          </w:p>
          <w:p w:rsidR="00C57C59" w:rsidRPr="0085357A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50828482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51000000</w:t>
            </w:r>
          </w:p>
          <w:p w:rsidR="00C57C59" w:rsidRPr="0085357A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50878481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894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0.38</w:t>
            </w:r>
          </w:p>
        </w:tc>
      </w:tr>
      <w:tr w:rsidR="00C57C59" w:rsidRPr="00904664" w:rsidTr="006370C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vAlign w:val="center"/>
            <w:hideMark/>
          </w:tcPr>
          <w:p w:rsidR="00C57C59" w:rsidRPr="00904664" w:rsidRDefault="00C57C59" w:rsidP="006370C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FST+Het</w:t>
            </w:r>
            <w:proofErr w:type="spellEnd"/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(T)</w:t>
            </w:r>
          </w:p>
        </w:tc>
        <w:tc>
          <w:tcPr>
            <w:tcW w:w="81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50975001</w:t>
            </w:r>
          </w:p>
          <w:p w:rsidR="00C57C59" w:rsidRPr="0085357A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50853483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51025000</w:t>
            </w:r>
          </w:p>
          <w:p w:rsidR="00C57C59" w:rsidRPr="0085357A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50903481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894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0.37</w:t>
            </w:r>
          </w:p>
        </w:tc>
      </w:tr>
      <w:tr w:rsidR="00C57C59" w:rsidRPr="00904664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vAlign w:val="center"/>
            <w:hideMark/>
          </w:tcPr>
          <w:p w:rsidR="00C57C59" w:rsidRPr="00904664" w:rsidRDefault="00C57C59" w:rsidP="006370C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FST+Het</w:t>
            </w:r>
            <w:proofErr w:type="spellEnd"/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(T)</w:t>
            </w:r>
          </w:p>
        </w:tc>
        <w:tc>
          <w:tcPr>
            <w:tcW w:w="81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51000001</w:t>
            </w:r>
          </w:p>
          <w:p w:rsidR="00C57C59" w:rsidRPr="0085357A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50878483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51050000</w:t>
            </w:r>
          </w:p>
          <w:p w:rsidR="00C57C59" w:rsidRPr="0085357A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50928481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894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0.30</w:t>
            </w:r>
          </w:p>
        </w:tc>
      </w:tr>
      <w:tr w:rsidR="00C57C59" w:rsidRPr="00904664" w:rsidTr="006370C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vAlign w:val="center"/>
            <w:hideMark/>
          </w:tcPr>
          <w:p w:rsidR="00C57C59" w:rsidRPr="00904664" w:rsidRDefault="00C57C59" w:rsidP="006370C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FST</w:t>
            </w:r>
          </w:p>
        </w:tc>
        <w:tc>
          <w:tcPr>
            <w:tcW w:w="81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61700001</w:t>
            </w:r>
          </w:p>
          <w:p w:rsidR="00C57C59" w:rsidRPr="0085357A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61592627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61750000</w:t>
            </w:r>
          </w:p>
          <w:p w:rsidR="00C57C59" w:rsidRPr="0085357A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61642637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894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0.37</w:t>
            </w:r>
          </w:p>
        </w:tc>
      </w:tr>
      <w:tr w:rsidR="00C57C59" w:rsidRPr="00904664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vAlign w:val="center"/>
            <w:hideMark/>
          </w:tcPr>
          <w:p w:rsidR="00C57C59" w:rsidRPr="00904664" w:rsidRDefault="00C57C59" w:rsidP="006370C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FST</w:t>
            </w:r>
          </w:p>
        </w:tc>
        <w:tc>
          <w:tcPr>
            <w:tcW w:w="81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65625001</w:t>
            </w:r>
          </w:p>
          <w:p w:rsidR="00C57C59" w:rsidRPr="0085357A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65526031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65675000</w:t>
            </w:r>
          </w:p>
          <w:p w:rsidR="00C57C59" w:rsidRPr="0085357A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65576028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894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0.36</w:t>
            </w:r>
          </w:p>
        </w:tc>
      </w:tr>
      <w:tr w:rsidR="00C57C59" w:rsidRPr="00904664" w:rsidTr="006370C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vAlign w:val="center"/>
            <w:hideMark/>
          </w:tcPr>
          <w:p w:rsidR="00C57C59" w:rsidRPr="00904664" w:rsidRDefault="00C57C59" w:rsidP="006370C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FST+Het</w:t>
            </w:r>
            <w:proofErr w:type="spellEnd"/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(T)</w:t>
            </w:r>
          </w:p>
        </w:tc>
        <w:tc>
          <w:tcPr>
            <w:tcW w:w="81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75675001</w:t>
            </w:r>
          </w:p>
          <w:p w:rsidR="00C57C59" w:rsidRPr="0085357A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(not aligned)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75725000</w:t>
            </w:r>
          </w:p>
          <w:p w:rsidR="00C57C59" w:rsidRPr="0085357A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(not aligned)</w:t>
            </w:r>
          </w:p>
        </w:tc>
        <w:tc>
          <w:tcPr>
            <w:tcW w:w="90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</w:t>
            </w: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94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0.50</w:t>
            </w:r>
          </w:p>
        </w:tc>
      </w:tr>
      <w:tr w:rsidR="00C57C59" w:rsidRPr="00904664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vAlign w:val="center"/>
            <w:hideMark/>
          </w:tcPr>
          <w:p w:rsidR="00C57C59" w:rsidRPr="00904664" w:rsidRDefault="00C57C59" w:rsidP="006370C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FST+Het</w:t>
            </w:r>
            <w:proofErr w:type="spellEnd"/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(T)</w:t>
            </w:r>
          </w:p>
        </w:tc>
        <w:tc>
          <w:tcPr>
            <w:tcW w:w="81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25100001</w:t>
            </w:r>
          </w:p>
          <w:p w:rsidR="00C57C59" w:rsidRPr="0085357A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25963160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25150000</w:t>
            </w:r>
          </w:p>
          <w:p w:rsidR="00C57C59" w:rsidRPr="0085357A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26013157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592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0.4</w:t>
            </w: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</w:t>
            </w: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94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0.35</w:t>
            </w:r>
          </w:p>
        </w:tc>
      </w:tr>
      <w:tr w:rsidR="00C57C59" w:rsidRPr="00904664" w:rsidTr="006370C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vAlign w:val="center"/>
            <w:hideMark/>
          </w:tcPr>
          <w:p w:rsidR="00C57C59" w:rsidRPr="00904664" w:rsidRDefault="00C57C59" w:rsidP="006370C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FST+Het</w:t>
            </w:r>
            <w:proofErr w:type="spellEnd"/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(T)</w:t>
            </w:r>
          </w:p>
        </w:tc>
        <w:tc>
          <w:tcPr>
            <w:tcW w:w="81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27675001</w:t>
            </w:r>
          </w:p>
          <w:p w:rsidR="00C57C59" w:rsidRPr="0085357A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28579429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27725000</w:t>
            </w:r>
          </w:p>
          <w:p w:rsidR="00C57C59" w:rsidRPr="0085357A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28629392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1095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894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0.45</w:t>
            </w:r>
          </w:p>
        </w:tc>
      </w:tr>
      <w:tr w:rsidR="00C57C59" w:rsidRPr="00904664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vAlign w:val="center"/>
            <w:hideMark/>
          </w:tcPr>
          <w:p w:rsidR="00C57C59" w:rsidRPr="00904664" w:rsidRDefault="00C57C59" w:rsidP="006370C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FST</w:t>
            </w:r>
          </w:p>
        </w:tc>
        <w:tc>
          <w:tcPr>
            <w:tcW w:w="81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27700001</w:t>
            </w:r>
          </w:p>
          <w:p w:rsidR="00C57C59" w:rsidRPr="0085357A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28604393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27750000</w:t>
            </w:r>
          </w:p>
          <w:p w:rsidR="00C57C59" w:rsidRPr="0085357A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28654392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</w:t>
            </w: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4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0.42</w:t>
            </w:r>
          </w:p>
        </w:tc>
      </w:tr>
      <w:tr w:rsidR="00C57C59" w:rsidRPr="00904664" w:rsidTr="006370C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vAlign w:val="center"/>
            <w:hideMark/>
          </w:tcPr>
          <w:p w:rsidR="00C57C59" w:rsidRPr="00904664" w:rsidRDefault="00C57C59" w:rsidP="006370C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FST</w:t>
            </w:r>
          </w:p>
        </w:tc>
        <w:tc>
          <w:tcPr>
            <w:tcW w:w="81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27725001</w:t>
            </w:r>
          </w:p>
          <w:p w:rsidR="00C57C59" w:rsidRPr="0085357A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28629394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27775000</w:t>
            </w:r>
          </w:p>
          <w:p w:rsidR="00C57C59" w:rsidRPr="0085357A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28679390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894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0.37</w:t>
            </w:r>
          </w:p>
        </w:tc>
      </w:tr>
      <w:tr w:rsidR="00C57C59" w:rsidRPr="00904664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vAlign w:val="center"/>
            <w:hideMark/>
          </w:tcPr>
          <w:p w:rsidR="00C57C59" w:rsidRPr="00904664" w:rsidRDefault="00C57C59" w:rsidP="006370C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FST</w:t>
            </w:r>
          </w:p>
        </w:tc>
        <w:tc>
          <w:tcPr>
            <w:tcW w:w="81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46925001</w:t>
            </w:r>
          </w:p>
          <w:p w:rsidR="00C57C59" w:rsidRPr="0085357A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47919318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46975000</w:t>
            </w:r>
          </w:p>
          <w:p w:rsidR="00C57C59" w:rsidRPr="0085357A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47969368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</w:t>
            </w: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4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0.37</w:t>
            </w:r>
          </w:p>
        </w:tc>
      </w:tr>
      <w:tr w:rsidR="00C57C59" w:rsidRPr="00904664" w:rsidTr="006370C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vAlign w:val="center"/>
            <w:hideMark/>
          </w:tcPr>
          <w:p w:rsidR="00C57C59" w:rsidRPr="00904664" w:rsidRDefault="00C57C59" w:rsidP="006370C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FST</w:t>
            </w:r>
          </w:p>
        </w:tc>
        <w:tc>
          <w:tcPr>
            <w:tcW w:w="81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47050001</w:t>
            </w:r>
          </w:p>
          <w:p w:rsidR="00C57C59" w:rsidRPr="0085357A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48044375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47100000</w:t>
            </w:r>
          </w:p>
          <w:p w:rsidR="00C57C59" w:rsidRPr="0085357A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48094371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894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0.42</w:t>
            </w:r>
          </w:p>
        </w:tc>
      </w:tr>
      <w:tr w:rsidR="00C57C59" w:rsidRPr="00904664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vAlign w:val="center"/>
            <w:hideMark/>
          </w:tcPr>
          <w:p w:rsidR="00C57C59" w:rsidRPr="00904664" w:rsidRDefault="00C57C59" w:rsidP="006370C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FST</w:t>
            </w:r>
          </w:p>
        </w:tc>
        <w:tc>
          <w:tcPr>
            <w:tcW w:w="81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47075001</w:t>
            </w:r>
          </w:p>
          <w:p w:rsidR="00C57C59" w:rsidRPr="0085357A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48069375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47125000</w:t>
            </w:r>
          </w:p>
          <w:p w:rsidR="00C57C59" w:rsidRPr="0085357A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48119380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</w:t>
            </w: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94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0.41</w:t>
            </w:r>
          </w:p>
        </w:tc>
      </w:tr>
      <w:tr w:rsidR="00C57C59" w:rsidRPr="00904664" w:rsidTr="006370C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vAlign w:val="center"/>
            <w:hideMark/>
          </w:tcPr>
          <w:p w:rsidR="00C57C59" w:rsidRPr="00904664" w:rsidRDefault="00C57C59" w:rsidP="006370C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FST</w:t>
            </w:r>
          </w:p>
        </w:tc>
        <w:tc>
          <w:tcPr>
            <w:tcW w:w="81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14600001</w:t>
            </w:r>
          </w:p>
          <w:p w:rsidR="00C57C59" w:rsidRPr="0085357A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13967204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14650000</w:t>
            </w:r>
          </w:p>
          <w:p w:rsidR="00C57C59" w:rsidRPr="0085357A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14017217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</w:t>
            </w: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94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0.36</w:t>
            </w:r>
          </w:p>
        </w:tc>
      </w:tr>
      <w:tr w:rsidR="00C57C59" w:rsidRPr="00904664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vAlign w:val="center"/>
            <w:hideMark/>
          </w:tcPr>
          <w:p w:rsidR="00C57C59" w:rsidRPr="00904664" w:rsidRDefault="00C57C59" w:rsidP="006370C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FST</w:t>
            </w:r>
          </w:p>
        </w:tc>
        <w:tc>
          <w:tcPr>
            <w:tcW w:w="81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14625001</w:t>
            </w:r>
          </w:p>
          <w:p w:rsidR="00C57C59" w:rsidRPr="0085357A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13992206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14675000</w:t>
            </w:r>
          </w:p>
          <w:p w:rsidR="00C57C59" w:rsidRPr="0085357A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14042211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894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0.36</w:t>
            </w:r>
          </w:p>
        </w:tc>
      </w:tr>
      <w:tr w:rsidR="00C57C59" w:rsidRPr="00904664" w:rsidTr="006370C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vAlign w:val="center"/>
            <w:hideMark/>
          </w:tcPr>
          <w:p w:rsidR="00C57C59" w:rsidRPr="00904664" w:rsidRDefault="00C57C59" w:rsidP="006370C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FST</w:t>
            </w:r>
          </w:p>
        </w:tc>
        <w:tc>
          <w:tcPr>
            <w:tcW w:w="81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20625001</w:t>
            </w:r>
          </w:p>
          <w:p w:rsidR="00C57C59" w:rsidRPr="0085357A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20008730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20675000</w:t>
            </w:r>
          </w:p>
          <w:p w:rsidR="00C57C59" w:rsidRPr="0085357A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20058818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</w:t>
            </w: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4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0.36</w:t>
            </w:r>
          </w:p>
        </w:tc>
      </w:tr>
      <w:tr w:rsidR="00C57C59" w:rsidRPr="00904664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vAlign w:val="center"/>
            <w:hideMark/>
          </w:tcPr>
          <w:p w:rsidR="00C57C59" w:rsidRPr="00904664" w:rsidRDefault="00C57C59" w:rsidP="006370C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FST+Het</w:t>
            </w:r>
            <w:proofErr w:type="spellEnd"/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(P)</w:t>
            </w:r>
          </w:p>
        </w:tc>
        <w:tc>
          <w:tcPr>
            <w:tcW w:w="81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50450001</w:t>
            </w:r>
          </w:p>
          <w:p w:rsidR="00C57C59" w:rsidRPr="0085357A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50260812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50500000</w:t>
            </w:r>
          </w:p>
          <w:p w:rsidR="00C57C59" w:rsidRPr="0085357A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50310654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894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0.32</w:t>
            </w:r>
          </w:p>
        </w:tc>
      </w:tr>
      <w:tr w:rsidR="00C57C59" w:rsidRPr="00904664" w:rsidTr="006370C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vAlign w:val="center"/>
            <w:hideMark/>
          </w:tcPr>
          <w:p w:rsidR="00C57C59" w:rsidRPr="00904664" w:rsidRDefault="00C57C59" w:rsidP="006370C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FST</w:t>
            </w:r>
          </w:p>
        </w:tc>
        <w:tc>
          <w:tcPr>
            <w:tcW w:w="81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6700001</w:t>
            </w:r>
          </w:p>
          <w:p w:rsidR="00C57C59" w:rsidRPr="0085357A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6562469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6750000</w:t>
            </w:r>
          </w:p>
          <w:p w:rsidR="00C57C59" w:rsidRPr="0085357A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6612429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894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0.37</w:t>
            </w:r>
          </w:p>
        </w:tc>
      </w:tr>
      <w:tr w:rsidR="00C57C59" w:rsidRPr="00904664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vAlign w:val="center"/>
            <w:hideMark/>
          </w:tcPr>
          <w:p w:rsidR="00C57C59" w:rsidRPr="00904664" w:rsidRDefault="00C57C59" w:rsidP="006370C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FST</w:t>
            </w:r>
          </w:p>
        </w:tc>
        <w:tc>
          <w:tcPr>
            <w:tcW w:w="81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10275001</w:t>
            </w:r>
          </w:p>
          <w:p w:rsidR="00C57C59" w:rsidRPr="0085357A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10131967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10325000</w:t>
            </w:r>
          </w:p>
          <w:p w:rsidR="00C57C59" w:rsidRPr="0085357A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10181822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</w:t>
            </w: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4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0.36</w:t>
            </w:r>
          </w:p>
        </w:tc>
      </w:tr>
      <w:tr w:rsidR="00C57C59" w:rsidRPr="00904664" w:rsidTr="006370C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vAlign w:val="center"/>
            <w:hideMark/>
          </w:tcPr>
          <w:p w:rsidR="00C57C59" w:rsidRPr="00904664" w:rsidRDefault="00C57C59" w:rsidP="006370C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FST</w:t>
            </w:r>
          </w:p>
        </w:tc>
        <w:tc>
          <w:tcPr>
            <w:tcW w:w="81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3650001</w:t>
            </w:r>
          </w:p>
          <w:p w:rsidR="00C57C59" w:rsidRPr="0085357A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3697137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3700000</w:t>
            </w:r>
          </w:p>
          <w:p w:rsidR="00C57C59" w:rsidRPr="0085357A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3747133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894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0.40</w:t>
            </w:r>
          </w:p>
        </w:tc>
      </w:tr>
      <w:tr w:rsidR="00C57C59" w:rsidRPr="00904664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vAlign w:val="center"/>
            <w:hideMark/>
          </w:tcPr>
          <w:p w:rsidR="00C57C59" w:rsidRPr="00904664" w:rsidRDefault="00C57C59" w:rsidP="006370C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FST</w:t>
            </w:r>
          </w:p>
        </w:tc>
        <w:tc>
          <w:tcPr>
            <w:tcW w:w="81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3675001</w:t>
            </w:r>
          </w:p>
          <w:p w:rsidR="00C57C59" w:rsidRPr="0085357A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3722137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3725000</w:t>
            </w:r>
          </w:p>
          <w:p w:rsidR="00C57C59" w:rsidRPr="0085357A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3772118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</w:t>
            </w: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94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0.41</w:t>
            </w:r>
          </w:p>
        </w:tc>
      </w:tr>
      <w:tr w:rsidR="00C57C59" w:rsidRPr="00904664" w:rsidTr="006370C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vAlign w:val="center"/>
            <w:hideMark/>
          </w:tcPr>
          <w:p w:rsidR="00C57C59" w:rsidRPr="00904664" w:rsidRDefault="00C57C59" w:rsidP="006370C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FST</w:t>
            </w:r>
          </w:p>
        </w:tc>
        <w:tc>
          <w:tcPr>
            <w:tcW w:w="81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3700001</w:t>
            </w:r>
          </w:p>
          <w:p w:rsidR="00C57C59" w:rsidRPr="0085357A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3747135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3750000</w:t>
            </w:r>
          </w:p>
          <w:p w:rsidR="00C57C59" w:rsidRPr="0085357A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3791181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474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894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0.41</w:t>
            </w:r>
          </w:p>
        </w:tc>
      </w:tr>
      <w:tr w:rsidR="00C57C59" w:rsidRPr="00904664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vAlign w:val="center"/>
            <w:hideMark/>
          </w:tcPr>
          <w:p w:rsidR="00C57C59" w:rsidRPr="00904664" w:rsidRDefault="00C57C59" w:rsidP="006370C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FST</w:t>
            </w:r>
          </w:p>
        </w:tc>
        <w:tc>
          <w:tcPr>
            <w:tcW w:w="81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3800001</w:t>
            </w:r>
          </w:p>
          <w:p w:rsidR="00C57C59" w:rsidRPr="0085357A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3848533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3850000</w:t>
            </w:r>
          </w:p>
          <w:p w:rsidR="00C57C59" w:rsidRPr="0085357A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3897404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</w:t>
            </w: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94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0.41</w:t>
            </w:r>
          </w:p>
        </w:tc>
      </w:tr>
      <w:tr w:rsidR="00C57C59" w:rsidRPr="00904664" w:rsidTr="006370C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vAlign w:val="center"/>
            <w:hideMark/>
          </w:tcPr>
          <w:p w:rsidR="00C57C59" w:rsidRPr="00904664" w:rsidRDefault="00C57C59" w:rsidP="006370C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FST</w:t>
            </w:r>
          </w:p>
        </w:tc>
        <w:tc>
          <w:tcPr>
            <w:tcW w:w="81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3825001</w:t>
            </w:r>
          </w:p>
          <w:p w:rsidR="00C57C59" w:rsidRPr="0085357A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3873533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3875000</w:t>
            </w:r>
          </w:p>
          <w:p w:rsidR="00C57C59" w:rsidRPr="0085357A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3923569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685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894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0.48</w:t>
            </w:r>
          </w:p>
        </w:tc>
      </w:tr>
      <w:tr w:rsidR="00C57C59" w:rsidRPr="00904664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vAlign w:val="center"/>
            <w:hideMark/>
          </w:tcPr>
          <w:p w:rsidR="00C57C59" w:rsidRPr="00904664" w:rsidRDefault="00C57C59" w:rsidP="006370C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FST</w:t>
            </w:r>
          </w:p>
        </w:tc>
        <w:tc>
          <w:tcPr>
            <w:tcW w:w="81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11775001</w:t>
            </w:r>
          </w:p>
          <w:p w:rsidR="00C57C59" w:rsidRPr="0085357A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11824176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11825000</w:t>
            </w:r>
          </w:p>
          <w:p w:rsidR="00C57C59" w:rsidRPr="0085357A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11874178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</w:t>
            </w: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4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0.43</w:t>
            </w:r>
          </w:p>
        </w:tc>
      </w:tr>
      <w:tr w:rsidR="00C57C59" w:rsidRPr="00904664" w:rsidTr="006370C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vAlign w:val="center"/>
            <w:hideMark/>
          </w:tcPr>
          <w:p w:rsidR="00C57C59" w:rsidRPr="00904664" w:rsidRDefault="00C57C59" w:rsidP="006370C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FST</w:t>
            </w:r>
          </w:p>
        </w:tc>
        <w:tc>
          <w:tcPr>
            <w:tcW w:w="81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11800001</w:t>
            </w:r>
          </w:p>
          <w:p w:rsidR="00C57C59" w:rsidRPr="0085357A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11849161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11850000</w:t>
            </w:r>
          </w:p>
          <w:p w:rsidR="00C57C59" w:rsidRPr="0085357A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11900037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894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0.37</w:t>
            </w:r>
          </w:p>
        </w:tc>
      </w:tr>
      <w:tr w:rsidR="00C57C59" w:rsidRPr="00904664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vAlign w:val="center"/>
            <w:hideMark/>
          </w:tcPr>
          <w:p w:rsidR="00C57C59" w:rsidRPr="00904664" w:rsidRDefault="00C57C59" w:rsidP="006370C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FST</w:t>
            </w:r>
          </w:p>
        </w:tc>
        <w:tc>
          <w:tcPr>
            <w:tcW w:w="81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15025001</w:t>
            </w:r>
          </w:p>
          <w:p w:rsidR="00C57C59" w:rsidRPr="0085357A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15424701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15075000</w:t>
            </w:r>
          </w:p>
          <w:p w:rsidR="00C57C59" w:rsidRPr="0085357A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15476571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894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0.37</w:t>
            </w:r>
          </w:p>
        </w:tc>
      </w:tr>
      <w:tr w:rsidR="00C57C59" w:rsidRPr="00904664" w:rsidTr="006370C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vAlign w:val="center"/>
            <w:hideMark/>
          </w:tcPr>
          <w:p w:rsidR="00C57C59" w:rsidRPr="00904664" w:rsidRDefault="00C57C59" w:rsidP="006370C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FST+Het</w:t>
            </w:r>
            <w:proofErr w:type="spellEnd"/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(T)</w:t>
            </w:r>
          </w:p>
        </w:tc>
        <w:tc>
          <w:tcPr>
            <w:tcW w:w="81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3175001</w:t>
            </w:r>
          </w:p>
          <w:p w:rsidR="00C57C59" w:rsidRPr="0085357A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4189335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3225000</w:t>
            </w:r>
          </w:p>
          <w:p w:rsidR="00C57C59" w:rsidRPr="0085357A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4239637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894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0.38</w:t>
            </w:r>
          </w:p>
        </w:tc>
      </w:tr>
      <w:tr w:rsidR="00C57C59" w:rsidRPr="00904664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vAlign w:val="center"/>
            <w:hideMark/>
          </w:tcPr>
          <w:p w:rsidR="00C57C59" w:rsidRPr="00904664" w:rsidRDefault="00C57C59" w:rsidP="006370C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FST+Het</w:t>
            </w:r>
            <w:proofErr w:type="spellEnd"/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(T)</w:t>
            </w:r>
          </w:p>
        </w:tc>
        <w:tc>
          <w:tcPr>
            <w:tcW w:w="81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3250001</w:t>
            </w:r>
          </w:p>
          <w:p w:rsidR="00C57C59" w:rsidRPr="0085357A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4264639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3300000</w:t>
            </w:r>
          </w:p>
          <w:p w:rsidR="00C57C59" w:rsidRPr="0085357A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4314636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894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0.32</w:t>
            </w:r>
          </w:p>
        </w:tc>
      </w:tr>
      <w:tr w:rsidR="00C57C59" w:rsidRPr="00904664" w:rsidTr="006370C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vAlign w:val="center"/>
            <w:hideMark/>
          </w:tcPr>
          <w:p w:rsidR="00C57C59" w:rsidRPr="00904664" w:rsidRDefault="00C57C59" w:rsidP="006370C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FST+Het</w:t>
            </w:r>
            <w:proofErr w:type="spellEnd"/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(T)</w:t>
            </w:r>
          </w:p>
        </w:tc>
        <w:tc>
          <w:tcPr>
            <w:tcW w:w="81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3275001</w:t>
            </w:r>
          </w:p>
          <w:p w:rsidR="00C57C59" w:rsidRPr="0085357A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4289638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3325000</w:t>
            </w:r>
          </w:p>
          <w:p w:rsidR="00C57C59" w:rsidRPr="0085357A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4339638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0.007</w:t>
            </w:r>
          </w:p>
        </w:tc>
        <w:tc>
          <w:tcPr>
            <w:tcW w:w="894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0.34</w:t>
            </w:r>
          </w:p>
        </w:tc>
      </w:tr>
      <w:tr w:rsidR="00C57C59" w:rsidRPr="00904664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vAlign w:val="center"/>
            <w:hideMark/>
          </w:tcPr>
          <w:p w:rsidR="00C57C59" w:rsidRPr="00904664" w:rsidRDefault="00C57C59" w:rsidP="006370C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FST+Het</w:t>
            </w:r>
            <w:proofErr w:type="spellEnd"/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(T)</w:t>
            </w:r>
          </w:p>
        </w:tc>
        <w:tc>
          <w:tcPr>
            <w:tcW w:w="81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3300001</w:t>
            </w:r>
          </w:p>
          <w:p w:rsidR="00C57C59" w:rsidRPr="0085357A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4314638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3350000</w:t>
            </w:r>
          </w:p>
          <w:p w:rsidR="00C57C59" w:rsidRPr="0085357A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4364671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0.007</w:t>
            </w:r>
          </w:p>
        </w:tc>
        <w:tc>
          <w:tcPr>
            <w:tcW w:w="894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0.35</w:t>
            </w:r>
          </w:p>
        </w:tc>
      </w:tr>
      <w:tr w:rsidR="00C57C59" w:rsidRPr="00904664" w:rsidTr="006370C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vAlign w:val="center"/>
            <w:hideMark/>
          </w:tcPr>
          <w:p w:rsidR="00C57C59" w:rsidRPr="00904664" w:rsidRDefault="00C57C59" w:rsidP="006370C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FST+Het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(T)</w:t>
            </w:r>
          </w:p>
        </w:tc>
        <w:tc>
          <w:tcPr>
            <w:tcW w:w="81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3325001</w:t>
            </w:r>
          </w:p>
          <w:p w:rsidR="00C57C59" w:rsidRPr="0085357A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4339640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3375000</w:t>
            </w:r>
          </w:p>
          <w:p w:rsidR="00C57C59" w:rsidRPr="0085357A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4389684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</w:t>
            </w: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0.007</w:t>
            </w:r>
          </w:p>
        </w:tc>
        <w:tc>
          <w:tcPr>
            <w:tcW w:w="894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0.37</w:t>
            </w:r>
          </w:p>
        </w:tc>
      </w:tr>
      <w:tr w:rsidR="00C57C59" w:rsidRPr="00904664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vAlign w:val="center"/>
            <w:hideMark/>
          </w:tcPr>
          <w:p w:rsidR="00C57C59" w:rsidRPr="00904664" w:rsidRDefault="00C57C59" w:rsidP="006370C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FST+Het</w:t>
            </w:r>
            <w:proofErr w:type="spellEnd"/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(T)</w:t>
            </w:r>
          </w:p>
        </w:tc>
        <w:tc>
          <w:tcPr>
            <w:tcW w:w="81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3350001</w:t>
            </w:r>
          </w:p>
          <w:p w:rsidR="00C57C59" w:rsidRPr="0085357A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4364673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3400000</w:t>
            </w:r>
          </w:p>
          <w:p w:rsidR="00C57C59" w:rsidRPr="0085357A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4414655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894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0.35</w:t>
            </w:r>
          </w:p>
        </w:tc>
      </w:tr>
      <w:tr w:rsidR="00C57C59" w:rsidRPr="00904664" w:rsidTr="006370C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vAlign w:val="center"/>
            <w:hideMark/>
          </w:tcPr>
          <w:p w:rsidR="00C57C59" w:rsidRPr="00904664" w:rsidRDefault="00C57C59" w:rsidP="006370C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FST+Het</w:t>
            </w:r>
            <w:proofErr w:type="spellEnd"/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(T)</w:t>
            </w:r>
          </w:p>
        </w:tc>
        <w:tc>
          <w:tcPr>
            <w:tcW w:w="81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3400001</w:t>
            </w:r>
          </w:p>
          <w:p w:rsidR="00C57C59" w:rsidRPr="0085357A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4414657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3450000</w:t>
            </w:r>
          </w:p>
          <w:p w:rsidR="00C57C59" w:rsidRPr="0085357A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4464629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</w:t>
            </w: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894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0.30</w:t>
            </w:r>
          </w:p>
        </w:tc>
      </w:tr>
      <w:tr w:rsidR="00C57C59" w:rsidRPr="00904664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vAlign w:val="center"/>
            <w:hideMark/>
          </w:tcPr>
          <w:p w:rsidR="00C57C59" w:rsidRPr="00904664" w:rsidRDefault="00C57C59" w:rsidP="006370C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FST+Het</w:t>
            </w:r>
            <w:proofErr w:type="spellEnd"/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(T)</w:t>
            </w:r>
          </w:p>
        </w:tc>
        <w:tc>
          <w:tcPr>
            <w:tcW w:w="81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3425001</w:t>
            </w:r>
          </w:p>
          <w:p w:rsidR="00C57C59" w:rsidRPr="0085357A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4439662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3475000</w:t>
            </w:r>
          </w:p>
          <w:p w:rsidR="00C57C59" w:rsidRPr="0085357A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4489586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894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0.39</w:t>
            </w:r>
          </w:p>
        </w:tc>
      </w:tr>
      <w:tr w:rsidR="00C57C59" w:rsidRPr="00904664" w:rsidTr="006370C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vAlign w:val="center"/>
            <w:hideMark/>
          </w:tcPr>
          <w:p w:rsidR="00C57C59" w:rsidRPr="00904664" w:rsidRDefault="00C57C59" w:rsidP="006370C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FST+Het</w:t>
            </w:r>
            <w:proofErr w:type="spellEnd"/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(T)</w:t>
            </w:r>
          </w:p>
        </w:tc>
        <w:tc>
          <w:tcPr>
            <w:tcW w:w="81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10075001</w:t>
            </w:r>
          </w:p>
          <w:p w:rsidR="00C57C59" w:rsidRPr="0085357A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11098082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10125000</w:t>
            </w:r>
          </w:p>
          <w:p w:rsidR="00C57C59" w:rsidRPr="0085357A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11148079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</w:t>
            </w: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894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0.34</w:t>
            </w:r>
          </w:p>
        </w:tc>
      </w:tr>
      <w:tr w:rsidR="00C57C59" w:rsidRPr="00904664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vAlign w:val="center"/>
            <w:hideMark/>
          </w:tcPr>
          <w:p w:rsidR="00C57C59" w:rsidRPr="00904664" w:rsidRDefault="00C57C59" w:rsidP="006370C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FST+Het</w:t>
            </w:r>
            <w:proofErr w:type="spellEnd"/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(T)</w:t>
            </w:r>
          </w:p>
        </w:tc>
        <w:tc>
          <w:tcPr>
            <w:tcW w:w="81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14075001</w:t>
            </w:r>
          </w:p>
          <w:p w:rsidR="00C57C59" w:rsidRPr="0085357A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745B2A">
              <w:rPr>
                <w:sz w:val="24"/>
                <w:szCs w:val="24"/>
              </w:rPr>
              <w:t>14910612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14125000</w:t>
            </w:r>
          </w:p>
          <w:p w:rsidR="00C57C59" w:rsidRPr="0085357A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(14960611)</w:t>
            </w:r>
          </w:p>
        </w:tc>
        <w:tc>
          <w:tcPr>
            <w:tcW w:w="90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894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0.32</w:t>
            </w:r>
          </w:p>
        </w:tc>
      </w:tr>
      <w:tr w:rsidR="00C57C59" w:rsidRPr="00904664" w:rsidTr="006370C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vAlign w:val="center"/>
            <w:hideMark/>
          </w:tcPr>
          <w:p w:rsidR="00C57C59" w:rsidRPr="00904664" w:rsidRDefault="00C57C59" w:rsidP="006370C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FST</w:t>
            </w:r>
          </w:p>
        </w:tc>
        <w:tc>
          <w:tcPr>
            <w:tcW w:w="81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14900001</w:t>
            </w:r>
          </w:p>
          <w:p w:rsidR="00C57C59" w:rsidRPr="0085357A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15735334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14950000</w:t>
            </w:r>
          </w:p>
          <w:p w:rsidR="00C57C59" w:rsidRPr="0085357A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15785653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</w:t>
            </w: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</w:t>
            </w: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4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0.37</w:t>
            </w:r>
          </w:p>
        </w:tc>
      </w:tr>
      <w:tr w:rsidR="00C57C59" w:rsidRPr="00904664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vAlign w:val="center"/>
            <w:hideMark/>
          </w:tcPr>
          <w:p w:rsidR="00C57C59" w:rsidRPr="00904664" w:rsidRDefault="00C57C59" w:rsidP="006370C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FST</w:t>
            </w:r>
          </w:p>
        </w:tc>
        <w:tc>
          <w:tcPr>
            <w:tcW w:w="81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14925001</w:t>
            </w:r>
          </w:p>
          <w:p w:rsidR="00C57C59" w:rsidRPr="0085357A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15760648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14975000</w:t>
            </w:r>
          </w:p>
          <w:p w:rsidR="00C57C59" w:rsidRPr="0085357A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15810653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</w:t>
            </w: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4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0.38</w:t>
            </w:r>
          </w:p>
        </w:tc>
      </w:tr>
      <w:tr w:rsidR="00C57C59" w:rsidRPr="00904664" w:rsidTr="006370C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vAlign w:val="center"/>
            <w:hideMark/>
          </w:tcPr>
          <w:p w:rsidR="00C57C59" w:rsidRPr="00904664" w:rsidRDefault="00C57C59" w:rsidP="006370C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FST</w:t>
            </w:r>
          </w:p>
        </w:tc>
        <w:tc>
          <w:tcPr>
            <w:tcW w:w="81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14950001</w:t>
            </w:r>
          </w:p>
          <w:p w:rsidR="00C57C59" w:rsidRPr="0085357A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15785655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15000000</w:t>
            </w:r>
          </w:p>
          <w:p w:rsidR="00C57C59" w:rsidRPr="0085357A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15835659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</w:t>
            </w: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</w:t>
            </w: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4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0.35</w:t>
            </w:r>
          </w:p>
        </w:tc>
      </w:tr>
      <w:tr w:rsidR="00C57C59" w:rsidRPr="00904664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vAlign w:val="center"/>
            <w:hideMark/>
          </w:tcPr>
          <w:p w:rsidR="00C57C59" w:rsidRPr="00904664" w:rsidRDefault="00C57C59" w:rsidP="006370C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FST+Het</w:t>
            </w:r>
            <w:proofErr w:type="spellEnd"/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(T)</w:t>
            </w:r>
          </w:p>
        </w:tc>
        <w:tc>
          <w:tcPr>
            <w:tcW w:w="81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15075001</w:t>
            </w:r>
          </w:p>
          <w:p w:rsidR="00C57C59" w:rsidRPr="0085357A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15910678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0" w:type="dxa"/>
            <w:noWrap/>
            <w:vAlign w:val="center"/>
            <w:hideMark/>
          </w:tcPr>
          <w:p w:rsidR="00C57C59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5357A">
              <w:rPr>
                <w:rFonts w:ascii="Calibri" w:eastAsia="Times New Roman" w:hAnsi="Calibri" w:cs="Times New Roman"/>
                <w:sz w:val="24"/>
                <w:szCs w:val="24"/>
              </w:rPr>
              <w:t>15125000</w:t>
            </w:r>
          </w:p>
          <w:p w:rsidR="00C57C59" w:rsidRPr="0085357A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034382">
              <w:rPr>
                <w:rFonts w:ascii="Calibri" w:hAnsi="Calibri"/>
                <w:color w:val="000000"/>
                <w:sz w:val="24"/>
                <w:szCs w:val="24"/>
              </w:rPr>
              <w:t>15960648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46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990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894" w:type="dxa"/>
            <w:noWrap/>
            <w:vAlign w:val="center"/>
            <w:hideMark/>
          </w:tcPr>
          <w:p w:rsidR="00C57C59" w:rsidRPr="00904664" w:rsidRDefault="00C57C59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0.33</w:t>
            </w:r>
          </w:p>
        </w:tc>
      </w:tr>
    </w:tbl>
    <w:p w:rsidR="00C57C59" w:rsidRDefault="00C57C59" w:rsidP="00C57C59">
      <w:pPr>
        <w:rPr>
          <w:rFonts w:ascii="Times New Roman" w:hAnsi="Times New Roman" w:cs="Times New Roman"/>
          <w:sz w:val="24"/>
        </w:rPr>
      </w:pPr>
    </w:p>
    <w:p w:rsidR="00C57C59" w:rsidRDefault="00C57C59" w:rsidP="00C57C59">
      <w:pPr>
        <w:rPr>
          <w:rFonts w:ascii="Times New Roman" w:hAnsi="Times New Roman" w:cs="Times New Roman"/>
          <w:sz w:val="24"/>
        </w:rPr>
      </w:pPr>
    </w:p>
    <w:p w:rsidR="00C57C59" w:rsidRDefault="00C57C59" w:rsidP="00C57C59">
      <w:pPr>
        <w:rPr>
          <w:rFonts w:ascii="Times New Roman" w:hAnsi="Times New Roman" w:cs="Times New Roman"/>
          <w:b/>
          <w:sz w:val="24"/>
        </w:rPr>
      </w:pPr>
    </w:p>
    <w:p w:rsidR="00C57C59" w:rsidRDefault="00C57C59" w:rsidP="00C57C59">
      <w:pPr>
        <w:rPr>
          <w:rFonts w:ascii="Times New Roman" w:hAnsi="Times New Roman" w:cs="Times New Roman"/>
          <w:b/>
          <w:sz w:val="24"/>
        </w:rPr>
      </w:pPr>
    </w:p>
    <w:p w:rsidR="00AA7C8C" w:rsidRDefault="00AA7C8C">
      <w:bookmarkStart w:id="0" w:name="_GoBack"/>
      <w:bookmarkEnd w:id="0"/>
    </w:p>
    <w:sectPr w:rsidR="00AA7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59"/>
    <w:rsid w:val="00AA7C8C"/>
    <w:rsid w:val="00C5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FB6402-5079-4D5B-B015-798359F7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21">
    <w:name w:val="List Table 21"/>
    <w:basedOn w:val="TableNormal"/>
    <w:uiPriority w:val="47"/>
    <w:rsid w:val="00C57C59"/>
    <w:pPr>
      <w:jc w:val="left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59"/>
    <w:rsid w:val="00C57C59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57C59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1022</Words>
  <Characters>5830</Characters>
  <Application>Microsoft Office Word</Application>
  <DocSecurity>0</DocSecurity>
  <Lines>48</Lines>
  <Paragraphs>13</Paragraphs>
  <ScaleCrop>false</ScaleCrop>
  <Company/>
  <LinksUpToDate>false</LinksUpToDate>
  <CharactersWithSpaces>6839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McCoy, Annette Marie</dc:creator>
  <cp:keywords/>
  <dc:description/>
  <cp:lastModifiedBy>McCoy, Annette Marie</cp:lastModifiedBy>
  <cp:revision>1</cp:revision>
  <dcterms:created xsi:type="dcterms:W3CDTF">2018-11-01T15:04:00Z</dcterms:created>
  <dcterms:modified xsi:type="dcterms:W3CDTF">2018-11-01T15:04:00Z</dcterms:modified>
</cp:coreProperties>
</file>