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1" w:type="dxa"/>
        <w:tblInd w:w="-435" w:type="dxa"/>
        <w:tblLook w:val="04A0" w:firstRow="1" w:lastRow="0" w:firstColumn="1" w:lastColumn="0" w:noHBand="0" w:noVBand="1"/>
      </w:tblPr>
      <w:tblGrid>
        <w:gridCol w:w="1397"/>
        <w:gridCol w:w="1229"/>
        <w:gridCol w:w="1293"/>
        <w:gridCol w:w="854"/>
        <w:gridCol w:w="900"/>
        <w:gridCol w:w="1170"/>
        <w:gridCol w:w="875"/>
        <w:gridCol w:w="1422"/>
        <w:gridCol w:w="871"/>
      </w:tblGrid>
      <w:tr w:rsidR="00575ED8" w:rsidRPr="000B1C17" w14:paraId="595D512F" w14:textId="77777777" w:rsidTr="006C1F43">
        <w:trPr>
          <w:trHeight w:val="324"/>
        </w:trPr>
        <w:tc>
          <w:tcPr>
            <w:tcW w:w="100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F205E" w14:textId="77777777" w:rsidR="00575ED8" w:rsidRDefault="00575ED8" w:rsidP="006C1F4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E4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Table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S3</w:t>
            </w:r>
            <w:r w:rsidRPr="005E5E4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 Statistics for WT versus variant values</w:t>
            </w:r>
          </w:p>
          <w:p w14:paraId="56496966" w14:textId="77777777" w:rsidR="00575ED8" w:rsidRPr="005E5E48" w:rsidRDefault="00575ED8" w:rsidP="006C1F4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75ED8" w:rsidRPr="000B1C17" w14:paraId="3A0AF073" w14:textId="77777777" w:rsidTr="006C1F43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5DD3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E4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Construct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5B1D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E4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Agonist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644B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E4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Modulator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5548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E4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EC50 (µM)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824D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E4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80F7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5E4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Emax</w:t>
            </w:r>
            <w:proofErr w:type="spellEnd"/>
            <w:r w:rsidRPr="005E5E4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(Fold)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5806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E4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C548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E4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Assay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329A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E4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Figure</w:t>
            </w:r>
          </w:p>
        </w:tc>
      </w:tr>
      <w:tr w:rsidR="00575ED8" w:rsidRPr="000B1C17" w14:paraId="0B14B919" w14:textId="77777777" w:rsidTr="006C1F43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F96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7618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Nateglinide</w:t>
            </w:r>
            <w:proofErr w:type="spellEnd"/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4012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EC13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23.02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6034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sz w:val="20"/>
                <w:szCs w:val="20"/>
              </w:rPr>
              <w:t>0.096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99C8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123.90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8A8744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4A67">
              <w:rPr>
                <w:rFonts w:eastAsia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0E0C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PRESTO-Tango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D41A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1C</w:t>
            </w:r>
          </w:p>
        </w:tc>
      </w:tr>
      <w:tr w:rsidR="00575ED8" w:rsidRPr="000B1C17" w14:paraId="6C9665F1" w14:textId="77777777" w:rsidTr="006C1F43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AAC8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N245S+ T43T</w:t>
            </w: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D850F" w14:textId="77777777" w:rsidR="00575ED8" w:rsidRPr="005E5E48" w:rsidRDefault="00575ED8" w:rsidP="006C1F4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67873" w14:textId="77777777" w:rsidR="00575ED8" w:rsidRPr="005E5E48" w:rsidRDefault="00575ED8" w:rsidP="006C1F4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B21C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8D050" w14:textId="77777777" w:rsidR="00575ED8" w:rsidRPr="005E5E48" w:rsidRDefault="00575ED8" w:rsidP="006C1F4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555E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42.49</w:t>
            </w:r>
          </w:p>
        </w:tc>
        <w:tc>
          <w:tcPr>
            <w:tcW w:w="8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3DBDB" w14:textId="77777777" w:rsidR="00575ED8" w:rsidRPr="005E5E48" w:rsidRDefault="00575ED8" w:rsidP="006C1F4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618D5" w14:textId="77777777" w:rsidR="00575ED8" w:rsidRPr="005E5E48" w:rsidRDefault="00575ED8" w:rsidP="006C1F4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66A9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1D</w:t>
            </w:r>
          </w:p>
        </w:tc>
      </w:tr>
      <w:tr w:rsidR="00575ED8" w:rsidRPr="000B1C17" w14:paraId="17F4BA6D" w14:textId="77777777" w:rsidTr="006C1F43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B4D4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009B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Nateglinide</w:t>
            </w:r>
            <w:proofErr w:type="spellEnd"/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211C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111B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FBCB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836C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EC96A2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9ADE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PI Hydrolysis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2491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1D</w:t>
            </w:r>
          </w:p>
        </w:tc>
      </w:tr>
      <w:tr w:rsidR="00575ED8" w:rsidRPr="000B1C17" w14:paraId="67DDBC77" w14:textId="77777777" w:rsidTr="006C1F43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A2B8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N245S+ T43T</w:t>
            </w: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F2C63" w14:textId="77777777" w:rsidR="00575ED8" w:rsidRPr="005E5E48" w:rsidRDefault="00575ED8" w:rsidP="006C1F4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686A4" w14:textId="77777777" w:rsidR="00575ED8" w:rsidRPr="005E5E48" w:rsidRDefault="00575ED8" w:rsidP="006C1F4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0FA8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13.33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D5DD9" w14:textId="77777777" w:rsidR="00575ED8" w:rsidRPr="005E5E48" w:rsidRDefault="00575ED8" w:rsidP="006C1F4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220D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8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53852" w14:textId="77777777" w:rsidR="00575ED8" w:rsidRPr="005E5E48" w:rsidRDefault="00575ED8" w:rsidP="006C1F4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E7556" w14:textId="77777777" w:rsidR="00575ED8" w:rsidRPr="005E5E48" w:rsidRDefault="00575ED8" w:rsidP="006C1F4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2C07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1D</w:t>
            </w:r>
          </w:p>
        </w:tc>
      </w:tr>
      <w:tr w:rsidR="00575ED8" w:rsidRPr="000B1C17" w14:paraId="113A3DED" w14:textId="77777777" w:rsidTr="006C1F43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1CB6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5926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B0EA" w14:textId="77777777" w:rsidR="00575ED8" w:rsidRPr="005E5E48" w:rsidRDefault="00575ED8" w:rsidP="006C1F4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DDFE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4313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F5AA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325A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9E5B" w14:textId="77777777" w:rsidR="00575ED8" w:rsidRPr="005E5E48" w:rsidRDefault="00575ED8" w:rsidP="006C1F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E5F9" w14:textId="77777777" w:rsidR="00575ED8" w:rsidRPr="005E5E48" w:rsidRDefault="00575ED8" w:rsidP="006C1F4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75ED8" w:rsidRPr="000B1C17" w14:paraId="2FEF3268" w14:textId="77777777" w:rsidTr="006C1F43">
        <w:trPr>
          <w:trHeight w:val="300"/>
        </w:trPr>
        <w:tc>
          <w:tcPr>
            <w:tcW w:w="10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76FB" w14:textId="77777777" w:rsidR="00575ED8" w:rsidRPr="005E5E48" w:rsidRDefault="00575ED8" w:rsidP="006C1F4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 values were calculated via F-test comparing statistical difference between either EC50 or </w:t>
            </w:r>
            <w:proofErr w:type="spellStart"/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>Emax</w:t>
            </w:r>
            <w:proofErr w:type="spellEnd"/>
            <w:r w:rsidRPr="005E5E4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values between WT and variant.</w:t>
            </w:r>
          </w:p>
        </w:tc>
      </w:tr>
    </w:tbl>
    <w:p w14:paraId="0784212B" w14:textId="77777777" w:rsidR="007314E2" w:rsidRDefault="00575ED8">
      <w:bookmarkStart w:id="0" w:name="_GoBack"/>
      <w:bookmarkEnd w:id="0"/>
    </w:p>
    <w:sectPr w:rsidR="007314E2" w:rsidSect="00575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D8"/>
    <w:rsid w:val="000079D8"/>
    <w:rsid w:val="0001113F"/>
    <w:rsid w:val="000152C9"/>
    <w:rsid w:val="00022BC5"/>
    <w:rsid w:val="00022CDB"/>
    <w:rsid w:val="00024E01"/>
    <w:rsid w:val="00025663"/>
    <w:rsid w:val="000301EE"/>
    <w:rsid w:val="000322DA"/>
    <w:rsid w:val="00042681"/>
    <w:rsid w:val="0004532E"/>
    <w:rsid w:val="00047B51"/>
    <w:rsid w:val="00047B6D"/>
    <w:rsid w:val="000501A5"/>
    <w:rsid w:val="00050E2D"/>
    <w:rsid w:val="000515CE"/>
    <w:rsid w:val="00052A2A"/>
    <w:rsid w:val="000544CE"/>
    <w:rsid w:val="0005613A"/>
    <w:rsid w:val="00066BA9"/>
    <w:rsid w:val="000724ED"/>
    <w:rsid w:val="0007284C"/>
    <w:rsid w:val="00077710"/>
    <w:rsid w:val="00081DB0"/>
    <w:rsid w:val="00085A8A"/>
    <w:rsid w:val="000868F7"/>
    <w:rsid w:val="0008694C"/>
    <w:rsid w:val="0009590D"/>
    <w:rsid w:val="000963AA"/>
    <w:rsid w:val="000A0A51"/>
    <w:rsid w:val="000A3821"/>
    <w:rsid w:val="000A46BB"/>
    <w:rsid w:val="000A5DB2"/>
    <w:rsid w:val="000A7F01"/>
    <w:rsid w:val="000B10FB"/>
    <w:rsid w:val="000B2623"/>
    <w:rsid w:val="000D1F3B"/>
    <w:rsid w:val="000D3666"/>
    <w:rsid w:val="000D6280"/>
    <w:rsid w:val="000F1367"/>
    <w:rsid w:val="000F3650"/>
    <w:rsid w:val="000F3CF3"/>
    <w:rsid w:val="00101904"/>
    <w:rsid w:val="001032D8"/>
    <w:rsid w:val="00103F9C"/>
    <w:rsid w:val="00104909"/>
    <w:rsid w:val="0010682C"/>
    <w:rsid w:val="00113305"/>
    <w:rsid w:val="00133051"/>
    <w:rsid w:val="001341D0"/>
    <w:rsid w:val="00140693"/>
    <w:rsid w:val="00140E10"/>
    <w:rsid w:val="00141FE8"/>
    <w:rsid w:val="00153083"/>
    <w:rsid w:val="00163107"/>
    <w:rsid w:val="00167214"/>
    <w:rsid w:val="00171946"/>
    <w:rsid w:val="001747EB"/>
    <w:rsid w:val="00176E86"/>
    <w:rsid w:val="001809CF"/>
    <w:rsid w:val="00181F53"/>
    <w:rsid w:val="00186D08"/>
    <w:rsid w:val="00194749"/>
    <w:rsid w:val="001953DB"/>
    <w:rsid w:val="001A250D"/>
    <w:rsid w:val="001A25D5"/>
    <w:rsid w:val="001A26D8"/>
    <w:rsid w:val="001B713D"/>
    <w:rsid w:val="001C24D0"/>
    <w:rsid w:val="001C29F4"/>
    <w:rsid w:val="001C3960"/>
    <w:rsid w:val="001D0AD7"/>
    <w:rsid w:val="001D215C"/>
    <w:rsid w:val="001D5001"/>
    <w:rsid w:val="001E0144"/>
    <w:rsid w:val="001E4946"/>
    <w:rsid w:val="001E7CF0"/>
    <w:rsid w:val="001F4F62"/>
    <w:rsid w:val="002006B9"/>
    <w:rsid w:val="00213625"/>
    <w:rsid w:val="00213661"/>
    <w:rsid w:val="00224A78"/>
    <w:rsid w:val="00224E4F"/>
    <w:rsid w:val="002328F8"/>
    <w:rsid w:val="00233D7C"/>
    <w:rsid w:val="00236AD2"/>
    <w:rsid w:val="002422B7"/>
    <w:rsid w:val="00244484"/>
    <w:rsid w:val="0026423B"/>
    <w:rsid w:val="0027080F"/>
    <w:rsid w:val="00277642"/>
    <w:rsid w:val="0028066F"/>
    <w:rsid w:val="002A1132"/>
    <w:rsid w:val="002A5ADE"/>
    <w:rsid w:val="002A6B54"/>
    <w:rsid w:val="002B394F"/>
    <w:rsid w:val="002C2748"/>
    <w:rsid w:val="002C3B72"/>
    <w:rsid w:val="002D42DE"/>
    <w:rsid w:val="002D48B6"/>
    <w:rsid w:val="002D6C26"/>
    <w:rsid w:val="002D71E8"/>
    <w:rsid w:val="002E2FEB"/>
    <w:rsid w:val="002F1BDA"/>
    <w:rsid w:val="00301FF0"/>
    <w:rsid w:val="0030361B"/>
    <w:rsid w:val="0031044E"/>
    <w:rsid w:val="0031597E"/>
    <w:rsid w:val="00320081"/>
    <w:rsid w:val="00325661"/>
    <w:rsid w:val="00334DE1"/>
    <w:rsid w:val="003352B1"/>
    <w:rsid w:val="00343873"/>
    <w:rsid w:val="00351A12"/>
    <w:rsid w:val="00353E7A"/>
    <w:rsid w:val="0037009F"/>
    <w:rsid w:val="003751F7"/>
    <w:rsid w:val="00383FD5"/>
    <w:rsid w:val="0038633A"/>
    <w:rsid w:val="00392CB5"/>
    <w:rsid w:val="003969B6"/>
    <w:rsid w:val="003A1757"/>
    <w:rsid w:val="003B1736"/>
    <w:rsid w:val="003E5BE7"/>
    <w:rsid w:val="003E7B73"/>
    <w:rsid w:val="004021B1"/>
    <w:rsid w:val="00412876"/>
    <w:rsid w:val="0041315E"/>
    <w:rsid w:val="0043106D"/>
    <w:rsid w:val="0043480D"/>
    <w:rsid w:val="00436AAD"/>
    <w:rsid w:val="00441E42"/>
    <w:rsid w:val="004423D2"/>
    <w:rsid w:val="00444F14"/>
    <w:rsid w:val="004463A1"/>
    <w:rsid w:val="00464595"/>
    <w:rsid w:val="00473E20"/>
    <w:rsid w:val="0048563C"/>
    <w:rsid w:val="004A4B5E"/>
    <w:rsid w:val="004A6E2A"/>
    <w:rsid w:val="004B74EA"/>
    <w:rsid w:val="004B798C"/>
    <w:rsid w:val="004C1A18"/>
    <w:rsid w:val="004C660C"/>
    <w:rsid w:val="004D13A4"/>
    <w:rsid w:val="004E0229"/>
    <w:rsid w:val="004E456B"/>
    <w:rsid w:val="004E56DC"/>
    <w:rsid w:val="004F5E89"/>
    <w:rsid w:val="004F76D8"/>
    <w:rsid w:val="0050593A"/>
    <w:rsid w:val="0050756F"/>
    <w:rsid w:val="005120E0"/>
    <w:rsid w:val="0053441A"/>
    <w:rsid w:val="00536421"/>
    <w:rsid w:val="0054567B"/>
    <w:rsid w:val="00550798"/>
    <w:rsid w:val="005562ED"/>
    <w:rsid w:val="00556AE8"/>
    <w:rsid w:val="0056373F"/>
    <w:rsid w:val="00567A38"/>
    <w:rsid w:val="00570383"/>
    <w:rsid w:val="00571560"/>
    <w:rsid w:val="00572520"/>
    <w:rsid w:val="005737A0"/>
    <w:rsid w:val="00575ED8"/>
    <w:rsid w:val="00583A6C"/>
    <w:rsid w:val="00585C40"/>
    <w:rsid w:val="00590995"/>
    <w:rsid w:val="00593D2C"/>
    <w:rsid w:val="005A03C1"/>
    <w:rsid w:val="005B2A7C"/>
    <w:rsid w:val="005C27E8"/>
    <w:rsid w:val="005C4DB3"/>
    <w:rsid w:val="005C5C25"/>
    <w:rsid w:val="005D0C32"/>
    <w:rsid w:val="005E4A4F"/>
    <w:rsid w:val="005E6844"/>
    <w:rsid w:val="005F27FD"/>
    <w:rsid w:val="005F79F4"/>
    <w:rsid w:val="00600C3E"/>
    <w:rsid w:val="00601F32"/>
    <w:rsid w:val="0060785B"/>
    <w:rsid w:val="00611302"/>
    <w:rsid w:val="00613E2C"/>
    <w:rsid w:val="00614E3D"/>
    <w:rsid w:val="00625559"/>
    <w:rsid w:val="00626AF3"/>
    <w:rsid w:val="00642F90"/>
    <w:rsid w:val="0066757A"/>
    <w:rsid w:val="0067286E"/>
    <w:rsid w:val="00677A82"/>
    <w:rsid w:val="00690AEA"/>
    <w:rsid w:val="00691024"/>
    <w:rsid w:val="006972A0"/>
    <w:rsid w:val="006A6175"/>
    <w:rsid w:val="006C0AC4"/>
    <w:rsid w:val="006C2642"/>
    <w:rsid w:val="006D782E"/>
    <w:rsid w:val="006D7A26"/>
    <w:rsid w:val="006D7EA0"/>
    <w:rsid w:val="006E0931"/>
    <w:rsid w:val="006E76DF"/>
    <w:rsid w:val="006F2554"/>
    <w:rsid w:val="006F40A7"/>
    <w:rsid w:val="00701410"/>
    <w:rsid w:val="007025A4"/>
    <w:rsid w:val="0071320C"/>
    <w:rsid w:val="007228A6"/>
    <w:rsid w:val="00723978"/>
    <w:rsid w:val="00725447"/>
    <w:rsid w:val="00747B8B"/>
    <w:rsid w:val="007706EC"/>
    <w:rsid w:val="007742F0"/>
    <w:rsid w:val="00774D2B"/>
    <w:rsid w:val="00783262"/>
    <w:rsid w:val="00786ACF"/>
    <w:rsid w:val="00787941"/>
    <w:rsid w:val="00797562"/>
    <w:rsid w:val="007976DF"/>
    <w:rsid w:val="007A3D34"/>
    <w:rsid w:val="007B064B"/>
    <w:rsid w:val="007B3A46"/>
    <w:rsid w:val="007B4D11"/>
    <w:rsid w:val="007C7704"/>
    <w:rsid w:val="007D608C"/>
    <w:rsid w:val="007E0752"/>
    <w:rsid w:val="007E3F0E"/>
    <w:rsid w:val="008043EA"/>
    <w:rsid w:val="008138DC"/>
    <w:rsid w:val="0082082A"/>
    <w:rsid w:val="008223A9"/>
    <w:rsid w:val="00822738"/>
    <w:rsid w:val="00834EEE"/>
    <w:rsid w:val="00851502"/>
    <w:rsid w:val="00852628"/>
    <w:rsid w:val="008547EF"/>
    <w:rsid w:val="00856B48"/>
    <w:rsid w:val="00867503"/>
    <w:rsid w:val="00873F0D"/>
    <w:rsid w:val="00881D54"/>
    <w:rsid w:val="008877AF"/>
    <w:rsid w:val="00891507"/>
    <w:rsid w:val="00891AF5"/>
    <w:rsid w:val="00892162"/>
    <w:rsid w:val="008B3F72"/>
    <w:rsid w:val="008B5BC8"/>
    <w:rsid w:val="008C4DFD"/>
    <w:rsid w:val="008E56D7"/>
    <w:rsid w:val="008F2153"/>
    <w:rsid w:val="00902EB1"/>
    <w:rsid w:val="00904925"/>
    <w:rsid w:val="009052E1"/>
    <w:rsid w:val="00906DC2"/>
    <w:rsid w:val="009128E9"/>
    <w:rsid w:val="00922BF6"/>
    <w:rsid w:val="00925586"/>
    <w:rsid w:val="009326ED"/>
    <w:rsid w:val="009364E2"/>
    <w:rsid w:val="009420F3"/>
    <w:rsid w:val="00951CD3"/>
    <w:rsid w:val="00951EF1"/>
    <w:rsid w:val="00952411"/>
    <w:rsid w:val="00952734"/>
    <w:rsid w:val="00953F6E"/>
    <w:rsid w:val="009741E5"/>
    <w:rsid w:val="0099166C"/>
    <w:rsid w:val="00992671"/>
    <w:rsid w:val="00996108"/>
    <w:rsid w:val="00997914"/>
    <w:rsid w:val="009A42B4"/>
    <w:rsid w:val="009B2378"/>
    <w:rsid w:val="009C368B"/>
    <w:rsid w:val="009D1A39"/>
    <w:rsid w:val="009D2FDD"/>
    <w:rsid w:val="009D7062"/>
    <w:rsid w:val="009E327A"/>
    <w:rsid w:val="009E4745"/>
    <w:rsid w:val="009E7F39"/>
    <w:rsid w:val="009F6FB8"/>
    <w:rsid w:val="009F7D1C"/>
    <w:rsid w:val="00A101EB"/>
    <w:rsid w:val="00A12339"/>
    <w:rsid w:val="00A15610"/>
    <w:rsid w:val="00A20BE0"/>
    <w:rsid w:val="00A2252E"/>
    <w:rsid w:val="00A23F6F"/>
    <w:rsid w:val="00A30E8D"/>
    <w:rsid w:val="00A31584"/>
    <w:rsid w:val="00A31809"/>
    <w:rsid w:val="00A35B47"/>
    <w:rsid w:val="00A450A5"/>
    <w:rsid w:val="00A46FD2"/>
    <w:rsid w:val="00A47BDF"/>
    <w:rsid w:val="00A51BEF"/>
    <w:rsid w:val="00A5356A"/>
    <w:rsid w:val="00A54BF1"/>
    <w:rsid w:val="00A569A8"/>
    <w:rsid w:val="00A62321"/>
    <w:rsid w:val="00A63237"/>
    <w:rsid w:val="00A63A2F"/>
    <w:rsid w:val="00A64BC4"/>
    <w:rsid w:val="00A72A8C"/>
    <w:rsid w:val="00A72D99"/>
    <w:rsid w:val="00A7535D"/>
    <w:rsid w:val="00A7743C"/>
    <w:rsid w:val="00A83A52"/>
    <w:rsid w:val="00A84B7D"/>
    <w:rsid w:val="00A917CA"/>
    <w:rsid w:val="00A93136"/>
    <w:rsid w:val="00AA3FB1"/>
    <w:rsid w:val="00AA530C"/>
    <w:rsid w:val="00AA7352"/>
    <w:rsid w:val="00AB3A58"/>
    <w:rsid w:val="00AB57AF"/>
    <w:rsid w:val="00AC170D"/>
    <w:rsid w:val="00AC3A79"/>
    <w:rsid w:val="00AD2592"/>
    <w:rsid w:val="00AD4DF3"/>
    <w:rsid w:val="00AD7D83"/>
    <w:rsid w:val="00AE68E0"/>
    <w:rsid w:val="00B037E5"/>
    <w:rsid w:val="00B23AE7"/>
    <w:rsid w:val="00B254AD"/>
    <w:rsid w:val="00B25AE4"/>
    <w:rsid w:val="00B3014F"/>
    <w:rsid w:val="00B36230"/>
    <w:rsid w:val="00B42EA5"/>
    <w:rsid w:val="00B430DA"/>
    <w:rsid w:val="00B52D57"/>
    <w:rsid w:val="00B57C13"/>
    <w:rsid w:val="00B61453"/>
    <w:rsid w:val="00B631F5"/>
    <w:rsid w:val="00B70CE9"/>
    <w:rsid w:val="00B72F12"/>
    <w:rsid w:val="00B73B75"/>
    <w:rsid w:val="00B757EC"/>
    <w:rsid w:val="00B75C69"/>
    <w:rsid w:val="00B76C19"/>
    <w:rsid w:val="00B82F38"/>
    <w:rsid w:val="00B85FBF"/>
    <w:rsid w:val="00B940B5"/>
    <w:rsid w:val="00B95D5F"/>
    <w:rsid w:val="00B95DE1"/>
    <w:rsid w:val="00BA21B6"/>
    <w:rsid w:val="00BA4EB8"/>
    <w:rsid w:val="00BA4FEF"/>
    <w:rsid w:val="00BA5BBB"/>
    <w:rsid w:val="00BA78B6"/>
    <w:rsid w:val="00BA7C94"/>
    <w:rsid w:val="00BB15DA"/>
    <w:rsid w:val="00BB4A20"/>
    <w:rsid w:val="00BB55CD"/>
    <w:rsid w:val="00BB5DD6"/>
    <w:rsid w:val="00BB6972"/>
    <w:rsid w:val="00BB6B38"/>
    <w:rsid w:val="00BC080D"/>
    <w:rsid w:val="00BC3B94"/>
    <w:rsid w:val="00BC488D"/>
    <w:rsid w:val="00BC4987"/>
    <w:rsid w:val="00BC6999"/>
    <w:rsid w:val="00BD57A3"/>
    <w:rsid w:val="00BD6C31"/>
    <w:rsid w:val="00BE13D1"/>
    <w:rsid w:val="00BE491C"/>
    <w:rsid w:val="00BF1747"/>
    <w:rsid w:val="00BF2488"/>
    <w:rsid w:val="00C02021"/>
    <w:rsid w:val="00C12E2C"/>
    <w:rsid w:val="00C13644"/>
    <w:rsid w:val="00C14B54"/>
    <w:rsid w:val="00C20F7F"/>
    <w:rsid w:val="00C2264F"/>
    <w:rsid w:val="00C25546"/>
    <w:rsid w:val="00C27BBF"/>
    <w:rsid w:val="00C27F39"/>
    <w:rsid w:val="00C43262"/>
    <w:rsid w:val="00C47944"/>
    <w:rsid w:val="00C63EDE"/>
    <w:rsid w:val="00C67627"/>
    <w:rsid w:val="00C721C9"/>
    <w:rsid w:val="00C724D9"/>
    <w:rsid w:val="00C747BA"/>
    <w:rsid w:val="00C757A8"/>
    <w:rsid w:val="00C76785"/>
    <w:rsid w:val="00C77675"/>
    <w:rsid w:val="00C821D6"/>
    <w:rsid w:val="00C84C62"/>
    <w:rsid w:val="00C90201"/>
    <w:rsid w:val="00C907B8"/>
    <w:rsid w:val="00C9105A"/>
    <w:rsid w:val="00C923ED"/>
    <w:rsid w:val="00CA011D"/>
    <w:rsid w:val="00CA15B9"/>
    <w:rsid w:val="00CA5523"/>
    <w:rsid w:val="00CA62CA"/>
    <w:rsid w:val="00CA62DB"/>
    <w:rsid w:val="00CA7C4E"/>
    <w:rsid w:val="00CB11BF"/>
    <w:rsid w:val="00CB4C73"/>
    <w:rsid w:val="00CC19CF"/>
    <w:rsid w:val="00CC25A8"/>
    <w:rsid w:val="00CC6067"/>
    <w:rsid w:val="00CD0A0D"/>
    <w:rsid w:val="00CE417D"/>
    <w:rsid w:val="00CE6815"/>
    <w:rsid w:val="00CF2FC6"/>
    <w:rsid w:val="00CF6A86"/>
    <w:rsid w:val="00CF6EC7"/>
    <w:rsid w:val="00CF7531"/>
    <w:rsid w:val="00D0128C"/>
    <w:rsid w:val="00D0213F"/>
    <w:rsid w:val="00D049A9"/>
    <w:rsid w:val="00D1252C"/>
    <w:rsid w:val="00D1326C"/>
    <w:rsid w:val="00D14A46"/>
    <w:rsid w:val="00D14C2F"/>
    <w:rsid w:val="00D357D9"/>
    <w:rsid w:val="00D3754A"/>
    <w:rsid w:val="00D50E0D"/>
    <w:rsid w:val="00D52004"/>
    <w:rsid w:val="00D565CA"/>
    <w:rsid w:val="00D6430B"/>
    <w:rsid w:val="00D64C60"/>
    <w:rsid w:val="00D66F7B"/>
    <w:rsid w:val="00D91E53"/>
    <w:rsid w:val="00D92E6E"/>
    <w:rsid w:val="00D9302E"/>
    <w:rsid w:val="00DB49D3"/>
    <w:rsid w:val="00DB4F51"/>
    <w:rsid w:val="00DC1B14"/>
    <w:rsid w:val="00DC508C"/>
    <w:rsid w:val="00DC67E3"/>
    <w:rsid w:val="00DD0CEE"/>
    <w:rsid w:val="00DD5339"/>
    <w:rsid w:val="00DD76EE"/>
    <w:rsid w:val="00DE2645"/>
    <w:rsid w:val="00DF01CF"/>
    <w:rsid w:val="00DF6B34"/>
    <w:rsid w:val="00E14E50"/>
    <w:rsid w:val="00E156DE"/>
    <w:rsid w:val="00E167B3"/>
    <w:rsid w:val="00E213B9"/>
    <w:rsid w:val="00E223E7"/>
    <w:rsid w:val="00E36471"/>
    <w:rsid w:val="00E43154"/>
    <w:rsid w:val="00E52EF3"/>
    <w:rsid w:val="00E5343C"/>
    <w:rsid w:val="00E6289B"/>
    <w:rsid w:val="00E634D7"/>
    <w:rsid w:val="00E65FBD"/>
    <w:rsid w:val="00E71477"/>
    <w:rsid w:val="00E760D2"/>
    <w:rsid w:val="00E8164F"/>
    <w:rsid w:val="00E915E4"/>
    <w:rsid w:val="00E9279F"/>
    <w:rsid w:val="00E9523C"/>
    <w:rsid w:val="00E96437"/>
    <w:rsid w:val="00EA40FA"/>
    <w:rsid w:val="00EA7484"/>
    <w:rsid w:val="00EB5FA7"/>
    <w:rsid w:val="00EC4B5F"/>
    <w:rsid w:val="00ED1557"/>
    <w:rsid w:val="00ED1A08"/>
    <w:rsid w:val="00EE2854"/>
    <w:rsid w:val="00EF1EE7"/>
    <w:rsid w:val="00EF20CA"/>
    <w:rsid w:val="00EF6DE6"/>
    <w:rsid w:val="00F045BB"/>
    <w:rsid w:val="00F16C52"/>
    <w:rsid w:val="00F171F3"/>
    <w:rsid w:val="00F23BB9"/>
    <w:rsid w:val="00F27EAD"/>
    <w:rsid w:val="00F357EC"/>
    <w:rsid w:val="00F37107"/>
    <w:rsid w:val="00F43D5A"/>
    <w:rsid w:val="00F51FAE"/>
    <w:rsid w:val="00F524D4"/>
    <w:rsid w:val="00F56149"/>
    <w:rsid w:val="00F61556"/>
    <w:rsid w:val="00F61A7E"/>
    <w:rsid w:val="00F654B3"/>
    <w:rsid w:val="00F67DA1"/>
    <w:rsid w:val="00F7237A"/>
    <w:rsid w:val="00F74054"/>
    <w:rsid w:val="00F7506A"/>
    <w:rsid w:val="00F8159D"/>
    <w:rsid w:val="00F92900"/>
    <w:rsid w:val="00F92ECC"/>
    <w:rsid w:val="00F930E2"/>
    <w:rsid w:val="00FA0EA9"/>
    <w:rsid w:val="00FA2289"/>
    <w:rsid w:val="00FB1366"/>
    <w:rsid w:val="00FB1EF9"/>
    <w:rsid w:val="00FB4844"/>
    <w:rsid w:val="00FD3F8F"/>
    <w:rsid w:val="00FE1FD6"/>
    <w:rsid w:val="00FE27AE"/>
    <w:rsid w:val="00FE65D0"/>
    <w:rsid w:val="00FE6EDA"/>
    <w:rsid w:val="00FF0BCC"/>
    <w:rsid w:val="00FF1A9D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23FC3"/>
  <w15:chartTrackingRefBased/>
  <w15:docId w15:val="{CE7AFABA-BD7F-C84F-8507-9BEA6599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5E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7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Drayna, Dennis (NIH/NIDCD) [E]</dc:creator>
  <cp:keywords/>
  <dc:description/>
  <cp:lastModifiedBy>Drayna, Dennis (NIH/NIDCD) [E]</cp:lastModifiedBy>
  <cp:revision>1</cp:revision>
  <dcterms:created xsi:type="dcterms:W3CDTF">2019-01-17T19:26:00Z</dcterms:created>
  <dcterms:modified xsi:type="dcterms:W3CDTF">2019-01-17T19:26:00Z</dcterms:modified>
</cp:coreProperties>
</file>