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3F1F" w14:textId="77777777" w:rsidR="00F603EF" w:rsidRPr="00FD028B" w:rsidRDefault="00F603EF" w:rsidP="00F603EF">
      <w:pPr>
        <w:spacing w:after="200"/>
        <w:rPr>
          <w:rFonts w:ascii="Helvetica" w:hAnsi="Helvetica" w:cs="Arial"/>
          <w:b/>
          <w:sz w:val="22"/>
          <w:szCs w:val="22"/>
        </w:rPr>
      </w:pPr>
      <w:r w:rsidRPr="00FD028B">
        <w:rPr>
          <w:rFonts w:ascii="Helvetica" w:hAnsi="Helvetica" w:cs="Arial"/>
          <w:b/>
          <w:sz w:val="22"/>
          <w:szCs w:val="22"/>
        </w:rPr>
        <w:t xml:space="preserve">Table S6. Homologs </w:t>
      </w:r>
      <w:r w:rsidRPr="00FD028B">
        <w:rPr>
          <w:rFonts w:ascii="Helvetica" w:hAnsi="Helvetica" w:cs="Arial"/>
          <w:b/>
          <w:sz w:val="22"/>
          <w:szCs w:val="22"/>
          <w:shd w:val="clear" w:color="auto" w:fill="FFFFFF"/>
        </w:rPr>
        <w:t>Ellipticity</w:t>
      </w:r>
      <w:r w:rsidRPr="00FD028B">
        <w:rPr>
          <w:rFonts w:ascii="Helvetica" w:hAnsi="Helvetica" w:cs="Arial"/>
          <w:sz w:val="22"/>
          <w:szCs w:val="22"/>
          <w:shd w:val="clear" w:color="auto" w:fill="FFFFFF"/>
        </w:rPr>
        <w:t xml:space="preserve"> </w:t>
      </w:r>
      <w:r w:rsidRPr="00FD028B">
        <w:rPr>
          <w:rFonts w:ascii="Helvetica" w:hAnsi="Helvetica" w:cs="Arial"/>
          <w:b/>
          <w:sz w:val="22"/>
          <w:szCs w:val="22"/>
        </w:rPr>
        <w:t>in the cell population.</w:t>
      </w:r>
    </w:p>
    <w:p w14:paraId="7F1C4267" w14:textId="77777777" w:rsidR="00F603EF" w:rsidRPr="00FD028B" w:rsidRDefault="00F603EF" w:rsidP="00F603EF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011"/>
        <w:gridCol w:w="767"/>
        <w:gridCol w:w="645"/>
        <w:gridCol w:w="645"/>
      </w:tblGrid>
      <w:tr w:rsidR="00F603EF" w:rsidRPr="00FD028B" w14:paraId="7AF40BBE" w14:textId="77777777" w:rsidTr="00B14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vAlign w:val="center"/>
            <w:hideMark/>
          </w:tcPr>
          <w:p w14:paraId="7A2C67D2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 w:cs="Arial"/>
                <w:i w:val="0"/>
                <w:sz w:val="22"/>
                <w:szCs w:val="22"/>
              </w:rPr>
              <w:t>Nucleus</w:t>
            </w:r>
          </w:p>
        </w:tc>
        <w:tc>
          <w:tcPr>
            <w:tcW w:w="0" w:type="auto"/>
            <w:noWrap/>
            <w:vAlign w:val="center"/>
            <w:hideMark/>
          </w:tcPr>
          <w:p w14:paraId="1497CD9E" w14:textId="77777777" w:rsidR="00F603EF" w:rsidRPr="00FD028B" w:rsidRDefault="00F603EF" w:rsidP="00B14D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 w:cs="Arial"/>
                <w:i w:val="0"/>
                <w:sz w:val="22"/>
                <w:szCs w:val="22"/>
              </w:rPr>
              <w:t>ES1</w:t>
            </w:r>
          </w:p>
        </w:tc>
        <w:tc>
          <w:tcPr>
            <w:tcW w:w="0" w:type="auto"/>
            <w:noWrap/>
            <w:vAlign w:val="center"/>
            <w:hideMark/>
          </w:tcPr>
          <w:p w14:paraId="1EB7D049" w14:textId="77777777" w:rsidR="00F603EF" w:rsidRPr="00FD028B" w:rsidRDefault="00F603EF" w:rsidP="00B14D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 w:cs="Arial"/>
                <w:i w:val="0"/>
                <w:sz w:val="22"/>
                <w:szCs w:val="22"/>
              </w:rPr>
              <w:t>ES2</w:t>
            </w:r>
          </w:p>
        </w:tc>
        <w:tc>
          <w:tcPr>
            <w:tcW w:w="0" w:type="auto"/>
            <w:noWrap/>
            <w:vAlign w:val="center"/>
            <w:hideMark/>
          </w:tcPr>
          <w:p w14:paraId="0CBE489B" w14:textId="77777777" w:rsidR="00F603EF" w:rsidRPr="00FD028B" w:rsidRDefault="00F603EF" w:rsidP="00B14D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 w:cs="Arial"/>
                <w:i w:val="0"/>
                <w:sz w:val="22"/>
                <w:szCs w:val="22"/>
              </w:rPr>
              <w:t>ER</w:t>
            </w:r>
          </w:p>
        </w:tc>
      </w:tr>
      <w:tr w:rsidR="00F603EF" w:rsidRPr="00FD028B" w14:paraId="51B12083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F736304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8AA9F58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2.58</w:t>
            </w:r>
          </w:p>
        </w:tc>
        <w:tc>
          <w:tcPr>
            <w:tcW w:w="0" w:type="auto"/>
            <w:noWrap/>
            <w:vAlign w:val="bottom"/>
            <w:hideMark/>
          </w:tcPr>
          <w:p w14:paraId="14AFB56F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6.73</w:t>
            </w:r>
          </w:p>
        </w:tc>
        <w:tc>
          <w:tcPr>
            <w:tcW w:w="0" w:type="auto"/>
            <w:noWrap/>
            <w:vAlign w:val="bottom"/>
            <w:hideMark/>
          </w:tcPr>
          <w:p w14:paraId="33D01B39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2.61</w:t>
            </w:r>
          </w:p>
        </w:tc>
      </w:tr>
      <w:tr w:rsidR="00F603EF" w:rsidRPr="00FD028B" w14:paraId="5FF51B60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3393462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49B5192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1.87</w:t>
            </w:r>
          </w:p>
        </w:tc>
        <w:tc>
          <w:tcPr>
            <w:tcW w:w="0" w:type="auto"/>
            <w:noWrap/>
            <w:vAlign w:val="bottom"/>
            <w:hideMark/>
          </w:tcPr>
          <w:p w14:paraId="259509D5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1.56</w:t>
            </w:r>
          </w:p>
        </w:tc>
        <w:tc>
          <w:tcPr>
            <w:tcW w:w="0" w:type="auto"/>
            <w:noWrap/>
            <w:vAlign w:val="bottom"/>
            <w:hideMark/>
          </w:tcPr>
          <w:p w14:paraId="61A70845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1.20</w:t>
            </w:r>
          </w:p>
        </w:tc>
      </w:tr>
      <w:tr w:rsidR="00F603EF" w:rsidRPr="00FD028B" w14:paraId="5C6FE391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92829AF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4D4096B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1.22</w:t>
            </w:r>
          </w:p>
        </w:tc>
        <w:tc>
          <w:tcPr>
            <w:tcW w:w="0" w:type="auto"/>
            <w:noWrap/>
            <w:vAlign w:val="bottom"/>
            <w:hideMark/>
          </w:tcPr>
          <w:p w14:paraId="057A4ED4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2.07</w:t>
            </w:r>
          </w:p>
        </w:tc>
        <w:tc>
          <w:tcPr>
            <w:tcW w:w="0" w:type="auto"/>
            <w:noWrap/>
            <w:vAlign w:val="bottom"/>
            <w:hideMark/>
          </w:tcPr>
          <w:p w14:paraId="402EBF5B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1.70</w:t>
            </w:r>
          </w:p>
        </w:tc>
      </w:tr>
      <w:tr w:rsidR="00F603EF" w:rsidRPr="00FD028B" w14:paraId="0941F35B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B7A25E4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280C6B1B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1.82</w:t>
            </w:r>
          </w:p>
        </w:tc>
        <w:tc>
          <w:tcPr>
            <w:tcW w:w="0" w:type="auto"/>
            <w:noWrap/>
            <w:vAlign w:val="bottom"/>
            <w:hideMark/>
          </w:tcPr>
          <w:p w14:paraId="7F75A506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2.80</w:t>
            </w:r>
          </w:p>
        </w:tc>
        <w:tc>
          <w:tcPr>
            <w:tcW w:w="0" w:type="auto"/>
            <w:noWrap/>
            <w:vAlign w:val="bottom"/>
            <w:hideMark/>
          </w:tcPr>
          <w:p w14:paraId="5F48DC8D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1.54</w:t>
            </w:r>
          </w:p>
        </w:tc>
      </w:tr>
      <w:tr w:rsidR="00F603EF" w:rsidRPr="00FD028B" w14:paraId="53717B79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2218D46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C359E82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1.56</w:t>
            </w:r>
          </w:p>
        </w:tc>
        <w:tc>
          <w:tcPr>
            <w:tcW w:w="0" w:type="auto"/>
            <w:noWrap/>
            <w:vAlign w:val="bottom"/>
            <w:hideMark/>
          </w:tcPr>
          <w:p w14:paraId="500EA02A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2.26</w:t>
            </w:r>
          </w:p>
        </w:tc>
        <w:tc>
          <w:tcPr>
            <w:tcW w:w="0" w:type="auto"/>
            <w:noWrap/>
            <w:vAlign w:val="bottom"/>
            <w:hideMark/>
          </w:tcPr>
          <w:p w14:paraId="5C235B46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1.45</w:t>
            </w:r>
          </w:p>
        </w:tc>
      </w:tr>
      <w:tr w:rsidR="00F603EF" w:rsidRPr="00FD028B" w14:paraId="75644567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39AB224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0B0D91C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12.00</w:t>
            </w:r>
          </w:p>
        </w:tc>
        <w:tc>
          <w:tcPr>
            <w:tcW w:w="0" w:type="auto"/>
            <w:noWrap/>
            <w:vAlign w:val="bottom"/>
            <w:hideMark/>
          </w:tcPr>
          <w:p w14:paraId="3B85CC55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4.17</w:t>
            </w:r>
          </w:p>
        </w:tc>
        <w:tc>
          <w:tcPr>
            <w:tcW w:w="0" w:type="auto"/>
            <w:noWrap/>
            <w:vAlign w:val="bottom"/>
            <w:hideMark/>
          </w:tcPr>
          <w:p w14:paraId="16FCA575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2.88</w:t>
            </w:r>
          </w:p>
        </w:tc>
      </w:tr>
      <w:tr w:rsidR="00F603EF" w:rsidRPr="00FD028B" w14:paraId="1BF520F4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2C780B3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AA1054E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2.29</w:t>
            </w:r>
          </w:p>
        </w:tc>
        <w:tc>
          <w:tcPr>
            <w:tcW w:w="0" w:type="auto"/>
            <w:noWrap/>
            <w:vAlign w:val="bottom"/>
            <w:hideMark/>
          </w:tcPr>
          <w:p w14:paraId="6E55569A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2.72</w:t>
            </w:r>
          </w:p>
        </w:tc>
        <w:tc>
          <w:tcPr>
            <w:tcW w:w="0" w:type="auto"/>
            <w:noWrap/>
            <w:vAlign w:val="bottom"/>
            <w:hideMark/>
          </w:tcPr>
          <w:p w14:paraId="5AE846E8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1.19</w:t>
            </w:r>
          </w:p>
        </w:tc>
      </w:tr>
      <w:tr w:rsidR="00F603EF" w:rsidRPr="00FD028B" w14:paraId="6F3D99B1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5FDEEFC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19C5F1D2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2.36</w:t>
            </w:r>
          </w:p>
        </w:tc>
        <w:tc>
          <w:tcPr>
            <w:tcW w:w="0" w:type="auto"/>
            <w:noWrap/>
            <w:vAlign w:val="bottom"/>
            <w:hideMark/>
          </w:tcPr>
          <w:p w14:paraId="59DAC893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6.52</w:t>
            </w:r>
          </w:p>
        </w:tc>
        <w:tc>
          <w:tcPr>
            <w:tcW w:w="0" w:type="auto"/>
            <w:noWrap/>
            <w:vAlign w:val="bottom"/>
            <w:hideMark/>
          </w:tcPr>
          <w:p w14:paraId="394D8D97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2.77</w:t>
            </w:r>
          </w:p>
        </w:tc>
      </w:tr>
      <w:tr w:rsidR="00F603EF" w:rsidRPr="00FD028B" w14:paraId="5F1DA876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93E1237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4D4D85A5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1.70</w:t>
            </w:r>
          </w:p>
        </w:tc>
        <w:tc>
          <w:tcPr>
            <w:tcW w:w="0" w:type="auto"/>
            <w:noWrap/>
            <w:vAlign w:val="bottom"/>
            <w:hideMark/>
          </w:tcPr>
          <w:p w14:paraId="320CF797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3.80</w:t>
            </w:r>
          </w:p>
        </w:tc>
        <w:tc>
          <w:tcPr>
            <w:tcW w:w="0" w:type="auto"/>
            <w:noWrap/>
            <w:vAlign w:val="bottom"/>
            <w:hideMark/>
          </w:tcPr>
          <w:p w14:paraId="36831DDE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2.23</w:t>
            </w:r>
          </w:p>
        </w:tc>
      </w:tr>
      <w:tr w:rsidR="00F603EF" w:rsidRPr="00FD028B" w14:paraId="73F73582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FD49667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699AB798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3.03</w:t>
            </w:r>
          </w:p>
        </w:tc>
        <w:tc>
          <w:tcPr>
            <w:tcW w:w="0" w:type="auto"/>
            <w:noWrap/>
            <w:vAlign w:val="bottom"/>
            <w:hideMark/>
          </w:tcPr>
          <w:p w14:paraId="6F823BAD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1.23</w:t>
            </w:r>
          </w:p>
        </w:tc>
        <w:tc>
          <w:tcPr>
            <w:tcW w:w="0" w:type="auto"/>
            <w:noWrap/>
            <w:vAlign w:val="bottom"/>
            <w:hideMark/>
          </w:tcPr>
          <w:p w14:paraId="7238468B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2.46</w:t>
            </w:r>
          </w:p>
        </w:tc>
      </w:tr>
      <w:tr w:rsidR="00F603EF" w:rsidRPr="00FD028B" w14:paraId="48CFBAA6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DCCB588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615D259B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8.79</w:t>
            </w:r>
          </w:p>
        </w:tc>
        <w:tc>
          <w:tcPr>
            <w:tcW w:w="0" w:type="auto"/>
            <w:noWrap/>
            <w:vAlign w:val="bottom"/>
            <w:hideMark/>
          </w:tcPr>
          <w:p w14:paraId="4D78873F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2.47</w:t>
            </w:r>
          </w:p>
        </w:tc>
        <w:tc>
          <w:tcPr>
            <w:tcW w:w="0" w:type="auto"/>
            <w:noWrap/>
            <w:vAlign w:val="bottom"/>
            <w:hideMark/>
          </w:tcPr>
          <w:p w14:paraId="23E950DC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3.56</w:t>
            </w:r>
          </w:p>
        </w:tc>
      </w:tr>
      <w:tr w:rsidR="00F603EF" w:rsidRPr="00FD028B" w14:paraId="44A0BD5F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4384B05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5EA2DB0D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1.88</w:t>
            </w:r>
          </w:p>
        </w:tc>
        <w:tc>
          <w:tcPr>
            <w:tcW w:w="0" w:type="auto"/>
            <w:noWrap/>
            <w:vAlign w:val="bottom"/>
            <w:hideMark/>
          </w:tcPr>
          <w:p w14:paraId="28BA7291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6.11</w:t>
            </w:r>
          </w:p>
        </w:tc>
        <w:tc>
          <w:tcPr>
            <w:tcW w:w="0" w:type="auto"/>
            <w:noWrap/>
            <w:vAlign w:val="bottom"/>
            <w:hideMark/>
          </w:tcPr>
          <w:p w14:paraId="13C9ED49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3.24</w:t>
            </w:r>
          </w:p>
        </w:tc>
      </w:tr>
      <w:tr w:rsidR="00F603EF" w:rsidRPr="00FD028B" w14:paraId="0F477F9D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58DB3A9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0832458C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1.88</w:t>
            </w:r>
          </w:p>
        </w:tc>
        <w:tc>
          <w:tcPr>
            <w:tcW w:w="0" w:type="auto"/>
            <w:noWrap/>
            <w:vAlign w:val="bottom"/>
            <w:hideMark/>
          </w:tcPr>
          <w:p w14:paraId="0BA2B599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4.45</w:t>
            </w:r>
          </w:p>
        </w:tc>
        <w:tc>
          <w:tcPr>
            <w:tcW w:w="0" w:type="auto"/>
            <w:noWrap/>
            <w:vAlign w:val="bottom"/>
            <w:hideMark/>
          </w:tcPr>
          <w:p w14:paraId="7C1D68B9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2.37</w:t>
            </w:r>
          </w:p>
        </w:tc>
      </w:tr>
      <w:tr w:rsidR="00F603EF" w:rsidRPr="00FD028B" w14:paraId="610070D3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4F76DFF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63439FCF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1.60</w:t>
            </w:r>
          </w:p>
        </w:tc>
        <w:tc>
          <w:tcPr>
            <w:tcW w:w="0" w:type="auto"/>
            <w:noWrap/>
            <w:vAlign w:val="bottom"/>
            <w:hideMark/>
          </w:tcPr>
          <w:p w14:paraId="3456AFAD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2.92</w:t>
            </w:r>
          </w:p>
        </w:tc>
        <w:tc>
          <w:tcPr>
            <w:tcW w:w="0" w:type="auto"/>
            <w:noWrap/>
            <w:vAlign w:val="bottom"/>
            <w:hideMark/>
          </w:tcPr>
          <w:p w14:paraId="7C9E53C4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1.82</w:t>
            </w:r>
          </w:p>
        </w:tc>
      </w:tr>
      <w:tr w:rsidR="00F603EF" w:rsidRPr="00FD028B" w14:paraId="63D25599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8F53AC6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22DC9BE4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2.27</w:t>
            </w:r>
          </w:p>
        </w:tc>
        <w:tc>
          <w:tcPr>
            <w:tcW w:w="0" w:type="auto"/>
            <w:noWrap/>
            <w:vAlign w:val="bottom"/>
            <w:hideMark/>
          </w:tcPr>
          <w:p w14:paraId="04554B21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5.82</w:t>
            </w:r>
          </w:p>
        </w:tc>
        <w:tc>
          <w:tcPr>
            <w:tcW w:w="0" w:type="auto"/>
            <w:noWrap/>
            <w:vAlign w:val="bottom"/>
            <w:hideMark/>
          </w:tcPr>
          <w:p w14:paraId="572FE789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2.56</w:t>
            </w:r>
          </w:p>
        </w:tc>
      </w:tr>
      <w:tr w:rsidR="00F603EF" w:rsidRPr="00FD028B" w14:paraId="5546CE33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72ABED4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5DE7823C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1.87</w:t>
            </w:r>
          </w:p>
        </w:tc>
        <w:tc>
          <w:tcPr>
            <w:tcW w:w="0" w:type="auto"/>
            <w:noWrap/>
            <w:vAlign w:val="bottom"/>
            <w:hideMark/>
          </w:tcPr>
          <w:p w14:paraId="157C32FB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2.74</w:t>
            </w:r>
          </w:p>
        </w:tc>
        <w:tc>
          <w:tcPr>
            <w:tcW w:w="0" w:type="auto"/>
            <w:noWrap/>
            <w:vAlign w:val="bottom"/>
            <w:hideMark/>
          </w:tcPr>
          <w:p w14:paraId="58BC9256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1.46</w:t>
            </w:r>
          </w:p>
        </w:tc>
      </w:tr>
      <w:tr w:rsidR="00F603EF" w:rsidRPr="00FD028B" w14:paraId="4D4E838F" w14:textId="77777777" w:rsidTr="00B1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8615604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692DA8F9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4.38</w:t>
            </w:r>
          </w:p>
        </w:tc>
        <w:tc>
          <w:tcPr>
            <w:tcW w:w="0" w:type="auto"/>
            <w:noWrap/>
            <w:vAlign w:val="bottom"/>
            <w:hideMark/>
          </w:tcPr>
          <w:p w14:paraId="17B84A47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2.57</w:t>
            </w:r>
          </w:p>
        </w:tc>
        <w:tc>
          <w:tcPr>
            <w:tcW w:w="0" w:type="auto"/>
            <w:noWrap/>
            <w:vAlign w:val="bottom"/>
            <w:hideMark/>
          </w:tcPr>
          <w:p w14:paraId="140635E6" w14:textId="77777777" w:rsidR="00F603EF" w:rsidRPr="00FD028B" w:rsidRDefault="00F603EF" w:rsidP="00B14D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1.70</w:t>
            </w:r>
          </w:p>
        </w:tc>
      </w:tr>
      <w:tr w:rsidR="00F603EF" w:rsidRPr="00FD028B" w14:paraId="492FA8C6" w14:textId="77777777" w:rsidTr="00B14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819D7F8" w14:textId="77777777" w:rsidR="00F603EF" w:rsidRPr="00FD028B" w:rsidRDefault="00F603EF" w:rsidP="00B14D4D">
            <w:pPr>
              <w:spacing w:line="480" w:lineRule="auto"/>
              <w:jc w:val="center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727F28D2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5.40</w:t>
            </w:r>
          </w:p>
        </w:tc>
        <w:tc>
          <w:tcPr>
            <w:tcW w:w="0" w:type="auto"/>
            <w:noWrap/>
            <w:vAlign w:val="bottom"/>
            <w:hideMark/>
          </w:tcPr>
          <w:p w14:paraId="134DF76E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1.90</w:t>
            </w:r>
          </w:p>
        </w:tc>
        <w:tc>
          <w:tcPr>
            <w:tcW w:w="0" w:type="auto"/>
            <w:noWrap/>
            <w:vAlign w:val="bottom"/>
            <w:hideMark/>
          </w:tcPr>
          <w:p w14:paraId="3119E33F" w14:textId="77777777" w:rsidR="00F603EF" w:rsidRPr="00FD028B" w:rsidRDefault="00F603EF" w:rsidP="00B14D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2"/>
                <w:szCs w:val="22"/>
              </w:rPr>
            </w:pPr>
            <w:r w:rsidRPr="00FD028B">
              <w:rPr>
                <w:rFonts w:ascii="Helvetica" w:hAnsi="Helvetica"/>
                <w:sz w:val="22"/>
                <w:szCs w:val="22"/>
              </w:rPr>
              <w:t>2.84</w:t>
            </w:r>
          </w:p>
        </w:tc>
      </w:tr>
    </w:tbl>
    <w:p w14:paraId="042AE9F9" w14:textId="77777777" w:rsidR="0072173F" w:rsidRDefault="0072173F">
      <w:bookmarkStart w:id="0" w:name="_GoBack"/>
      <w:bookmarkEnd w:id="0"/>
    </w:p>
    <w:sectPr w:rsidR="0072173F" w:rsidSect="0086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EF"/>
    <w:rsid w:val="00016808"/>
    <w:rsid w:val="00025C95"/>
    <w:rsid w:val="00031DC8"/>
    <w:rsid w:val="00043677"/>
    <w:rsid w:val="0004606D"/>
    <w:rsid w:val="000752FA"/>
    <w:rsid w:val="00097B82"/>
    <w:rsid w:val="000A2CE5"/>
    <w:rsid w:val="000A5007"/>
    <w:rsid w:val="000D0C35"/>
    <w:rsid w:val="000E18DB"/>
    <w:rsid w:val="001445F0"/>
    <w:rsid w:val="00162338"/>
    <w:rsid w:val="00165F10"/>
    <w:rsid w:val="00167A9E"/>
    <w:rsid w:val="00170C24"/>
    <w:rsid w:val="0017714F"/>
    <w:rsid w:val="001A47FA"/>
    <w:rsid w:val="001B2BEC"/>
    <w:rsid w:val="001B7662"/>
    <w:rsid w:val="001E29A9"/>
    <w:rsid w:val="00202E23"/>
    <w:rsid w:val="00261AD9"/>
    <w:rsid w:val="00280B3F"/>
    <w:rsid w:val="00286963"/>
    <w:rsid w:val="002D58CA"/>
    <w:rsid w:val="002D77EA"/>
    <w:rsid w:val="002E0CF9"/>
    <w:rsid w:val="002E5253"/>
    <w:rsid w:val="002F2BFF"/>
    <w:rsid w:val="003007FE"/>
    <w:rsid w:val="00300873"/>
    <w:rsid w:val="00303C36"/>
    <w:rsid w:val="00330CEE"/>
    <w:rsid w:val="00334355"/>
    <w:rsid w:val="0034329C"/>
    <w:rsid w:val="00352879"/>
    <w:rsid w:val="00353CD4"/>
    <w:rsid w:val="00374CB4"/>
    <w:rsid w:val="003757F6"/>
    <w:rsid w:val="00380C17"/>
    <w:rsid w:val="00380D49"/>
    <w:rsid w:val="00396178"/>
    <w:rsid w:val="003A7D87"/>
    <w:rsid w:val="003B0B20"/>
    <w:rsid w:val="003D2132"/>
    <w:rsid w:val="003F0EA5"/>
    <w:rsid w:val="003F5D40"/>
    <w:rsid w:val="0043077B"/>
    <w:rsid w:val="00434DC0"/>
    <w:rsid w:val="00446666"/>
    <w:rsid w:val="00473E2E"/>
    <w:rsid w:val="004944D6"/>
    <w:rsid w:val="004A5E97"/>
    <w:rsid w:val="004E570C"/>
    <w:rsid w:val="00506F83"/>
    <w:rsid w:val="00526988"/>
    <w:rsid w:val="00556DA6"/>
    <w:rsid w:val="00566696"/>
    <w:rsid w:val="0057011C"/>
    <w:rsid w:val="005B070F"/>
    <w:rsid w:val="005B1BAA"/>
    <w:rsid w:val="005F780B"/>
    <w:rsid w:val="006001D8"/>
    <w:rsid w:val="00621368"/>
    <w:rsid w:val="00623E2D"/>
    <w:rsid w:val="00630548"/>
    <w:rsid w:val="00644F9A"/>
    <w:rsid w:val="006A0D11"/>
    <w:rsid w:val="006D3CF0"/>
    <w:rsid w:val="006E1838"/>
    <w:rsid w:val="00707CFD"/>
    <w:rsid w:val="0072173F"/>
    <w:rsid w:val="00735214"/>
    <w:rsid w:val="00793007"/>
    <w:rsid w:val="007A1F16"/>
    <w:rsid w:val="007C38F9"/>
    <w:rsid w:val="007C67C9"/>
    <w:rsid w:val="007D3FDE"/>
    <w:rsid w:val="007D784A"/>
    <w:rsid w:val="007E0BBF"/>
    <w:rsid w:val="007E18A8"/>
    <w:rsid w:val="008026C2"/>
    <w:rsid w:val="00817022"/>
    <w:rsid w:val="00825C04"/>
    <w:rsid w:val="0086091D"/>
    <w:rsid w:val="00862B08"/>
    <w:rsid w:val="00887280"/>
    <w:rsid w:val="008944DB"/>
    <w:rsid w:val="008A6AFA"/>
    <w:rsid w:val="008D3515"/>
    <w:rsid w:val="008D43AD"/>
    <w:rsid w:val="008E24E2"/>
    <w:rsid w:val="008E296C"/>
    <w:rsid w:val="008E5D69"/>
    <w:rsid w:val="008F3B99"/>
    <w:rsid w:val="00906FF6"/>
    <w:rsid w:val="0091631B"/>
    <w:rsid w:val="009178A6"/>
    <w:rsid w:val="0093748A"/>
    <w:rsid w:val="009527FC"/>
    <w:rsid w:val="009918B4"/>
    <w:rsid w:val="009954FE"/>
    <w:rsid w:val="00995FF5"/>
    <w:rsid w:val="009D5178"/>
    <w:rsid w:val="00A24C8A"/>
    <w:rsid w:val="00A52D2C"/>
    <w:rsid w:val="00A57582"/>
    <w:rsid w:val="00A75C06"/>
    <w:rsid w:val="00B0160C"/>
    <w:rsid w:val="00B16B7D"/>
    <w:rsid w:val="00B31B3D"/>
    <w:rsid w:val="00B46BB2"/>
    <w:rsid w:val="00B64141"/>
    <w:rsid w:val="00B643F3"/>
    <w:rsid w:val="00B7570D"/>
    <w:rsid w:val="00BA4010"/>
    <w:rsid w:val="00BA43DC"/>
    <w:rsid w:val="00BD3FB4"/>
    <w:rsid w:val="00C10843"/>
    <w:rsid w:val="00CC024E"/>
    <w:rsid w:val="00CC7CB0"/>
    <w:rsid w:val="00CD090E"/>
    <w:rsid w:val="00CE4E96"/>
    <w:rsid w:val="00CF44C5"/>
    <w:rsid w:val="00D15100"/>
    <w:rsid w:val="00D155F8"/>
    <w:rsid w:val="00D15938"/>
    <w:rsid w:val="00D336AC"/>
    <w:rsid w:val="00D42847"/>
    <w:rsid w:val="00D673AE"/>
    <w:rsid w:val="00D73413"/>
    <w:rsid w:val="00D86EE3"/>
    <w:rsid w:val="00DB1E08"/>
    <w:rsid w:val="00DB2CCE"/>
    <w:rsid w:val="00DB50E1"/>
    <w:rsid w:val="00DB5425"/>
    <w:rsid w:val="00DC20B5"/>
    <w:rsid w:val="00DC5B50"/>
    <w:rsid w:val="00DD3544"/>
    <w:rsid w:val="00DF3132"/>
    <w:rsid w:val="00E052EA"/>
    <w:rsid w:val="00E33D36"/>
    <w:rsid w:val="00E34E7F"/>
    <w:rsid w:val="00E42290"/>
    <w:rsid w:val="00E7484C"/>
    <w:rsid w:val="00E77723"/>
    <w:rsid w:val="00EA0B02"/>
    <w:rsid w:val="00EC691F"/>
    <w:rsid w:val="00ED5A9E"/>
    <w:rsid w:val="00EF2B34"/>
    <w:rsid w:val="00F1024D"/>
    <w:rsid w:val="00F16CCE"/>
    <w:rsid w:val="00F27970"/>
    <w:rsid w:val="00F40003"/>
    <w:rsid w:val="00F55091"/>
    <w:rsid w:val="00F55BE4"/>
    <w:rsid w:val="00F603EF"/>
    <w:rsid w:val="00F66153"/>
    <w:rsid w:val="00F678E3"/>
    <w:rsid w:val="00F836B2"/>
    <w:rsid w:val="00FC7A3F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75AD"/>
  <w15:chartTrackingRefBased/>
  <w15:docId w15:val="{1A62F474-EBCF-1543-9A21-8028C9C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3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F603EF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Nir</dc:creator>
  <cp:keywords/>
  <dc:description/>
  <cp:lastModifiedBy>Guy Nir</cp:lastModifiedBy>
  <cp:revision>1</cp:revision>
  <dcterms:created xsi:type="dcterms:W3CDTF">2018-12-07T16:29:00Z</dcterms:created>
  <dcterms:modified xsi:type="dcterms:W3CDTF">2018-12-07T16:29:00Z</dcterms:modified>
</cp:coreProperties>
</file>