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8696" w14:textId="77777777" w:rsidR="0047574C" w:rsidRPr="00B71007" w:rsidRDefault="0047574C" w:rsidP="0047574C">
      <w:pPr>
        <w:spacing w:line="360" w:lineRule="auto"/>
        <w:rPr>
          <w:rFonts w:ascii="Times" w:hAnsi="Times"/>
          <w:sz w:val="22"/>
          <w:szCs w:val="22"/>
        </w:rPr>
      </w:pPr>
      <w:r w:rsidRPr="00B71007">
        <w:rPr>
          <w:rFonts w:ascii="Times" w:hAnsi="Times"/>
          <w:b/>
          <w:sz w:val="22"/>
          <w:szCs w:val="22"/>
        </w:rPr>
        <w:t>S7 Table</w:t>
      </w:r>
      <w:r w:rsidRPr="00B71007">
        <w:rPr>
          <w:rFonts w:ascii="Times" w:hAnsi="Times"/>
          <w:sz w:val="22"/>
          <w:szCs w:val="22"/>
        </w:rPr>
        <w:t xml:space="preserve">. </w:t>
      </w:r>
      <w:r w:rsidRPr="00B71007">
        <w:rPr>
          <w:rFonts w:ascii="Times" w:hAnsi="Times"/>
          <w:b/>
          <w:sz w:val="22"/>
          <w:szCs w:val="22"/>
        </w:rPr>
        <w:t>Summary of relatedness between pairs of isolates within the same country, stratified by study location.</w:t>
      </w:r>
      <w:r w:rsidRPr="00B71007">
        <w:rPr>
          <w:rFonts w:ascii="Times" w:hAnsi="Times"/>
          <w:sz w:val="22"/>
          <w:szCs w:val="22"/>
        </w:rPr>
        <w:t xml:space="preserve"> Only countries with multiple study sites are displayed.</w:t>
      </w:r>
    </w:p>
    <w:p w14:paraId="22D411EB" w14:textId="77777777" w:rsidR="0047574C" w:rsidRPr="00862EE8" w:rsidRDefault="0047574C" w:rsidP="0047574C">
      <w:pPr>
        <w:rPr>
          <w:rFonts w:ascii="Times" w:hAnsi="Times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39"/>
        <w:gridCol w:w="1010"/>
        <w:gridCol w:w="947"/>
        <w:gridCol w:w="805"/>
        <w:gridCol w:w="1204"/>
        <w:gridCol w:w="1489"/>
        <w:gridCol w:w="2111"/>
        <w:gridCol w:w="1699"/>
        <w:gridCol w:w="1725"/>
      </w:tblGrid>
      <w:tr w:rsidR="0047574C" w:rsidRPr="00862EE8" w14:paraId="75463AB3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3CC02DA7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33A42BDF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C33D97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2C2965D8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No. isolates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4B34E63C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No. pairs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477172AC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% of pairs IBD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66491962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 xml:space="preserve">% of </w:t>
            </w:r>
            <w:proofErr w:type="gramStart"/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pairs</w:t>
            </w:r>
            <w:proofErr w:type="gramEnd"/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 xml:space="preserve"> identical 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1D5FA9D5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Ave. % of pairs IBD per SNP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7A03131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Ave. % of genome IBD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2FF3FF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Ave. length of IBD (kb)</w:t>
            </w:r>
          </w:p>
        </w:tc>
      </w:tr>
      <w:tr w:rsidR="0047574C" w:rsidRPr="00862EE8" w14:paraId="2018A19A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2246DFE9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1408C34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2F38B8F6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Kassena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2E1C8F5C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8B475A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125,250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5E12F24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17E5100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49A53AB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62C9FAE2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79AA94B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143</w:t>
            </w:r>
          </w:p>
        </w:tc>
      </w:tr>
      <w:tr w:rsidR="0047574C" w:rsidRPr="00862EE8" w14:paraId="6FD972F5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6BFC588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4ADC123F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77B4DC8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Kintampo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707CA7C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793DE9B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1,891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573B0823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0EB402A8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2AD695A3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0537674F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3982F40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572</w:t>
            </w:r>
          </w:p>
        </w:tc>
      </w:tr>
      <w:tr w:rsidR="0047574C" w:rsidRPr="00862EE8" w14:paraId="32A29590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041C11D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43E57A96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559CB4A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Chikwawa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77CAE3D9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D93E7B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47,895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6E2DB9FC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6B44FC91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509A48F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49EE73D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BDFC558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322</w:t>
            </w:r>
          </w:p>
        </w:tc>
      </w:tr>
      <w:tr w:rsidR="0047574C" w:rsidRPr="00862EE8" w14:paraId="78BC848A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225091E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07FAF80F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420B0B73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Zomba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3CC316D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350FF31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1,081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755ACBA5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374378C5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327CF2E9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7E7FAA36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16.89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2B1C418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653</w:t>
            </w:r>
          </w:p>
        </w:tc>
      </w:tr>
      <w:tr w:rsidR="0047574C" w:rsidRPr="00862EE8" w14:paraId="014C1569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73358856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67BC32DE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9F85095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Kolle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0638271E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3416C36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1,035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6FE123F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12.95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2B2CA39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6A8D16B2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41AC9D01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610104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191</w:t>
            </w:r>
          </w:p>
        </w:tc>
      </w:tr>
      <w:tr w:rsidR="0047574C" w:rsidRPr="00862EE8" w14:paraId="1330E7C7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5EDE0C6C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078F7CAE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26AEDE4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Faladje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1D930791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C96061E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12756878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14.48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3D358695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4978C471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3914F36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73C978EC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143</w:t>
            </w:r>
          </w:p>
        </w:tc>
      </w:tr>
      <w:tr w:rsidR="0047574C" w:rsidRPr="00862EE8" w14:paraId="382577F5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56388273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0F168B7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584B26BF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Bandiagara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561A474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492E2D9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0B98B54F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C703FEF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7951A26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4BD0C09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2279DD2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47574C" w:rsidRPr="00862EE8" w14:paraId="6C8B50BC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1077CF98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F63A8AC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0D4AC001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Thies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07B4A0F6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78FB27E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8,001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1EBF5D4C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25.25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2E6AF81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58BB5447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259D1929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6DB0CE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367</w:t>
            </w:r>
          </w:p>
        </w:tc>
      </w:tr>
      <w:tr w:rsidR="0047574C" w:rsidRPr="00862EE8" w14:paraId="3449229F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37A5336F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7B2FBF8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08794059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Velingara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2EA65559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E2507F5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2DAF0691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16.67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2E9BA3DF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23EA6885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72B88D3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2D0F054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47574C" w:rsidRPr="00862EE8" w14:paraId="51F1D0F5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74C1F457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4FC7B1D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AFEE8F7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Pursat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603C0D5E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7AD9AD7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23,871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0BE13BD3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63.35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5AC0D61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32E2BC73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12.48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3F645E2C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16.54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87D8206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469</w:t>
            </w:r>
          </w:p>
        </w:tc>
      </w:tr>
      <w:tr w:rsidR="0047574C" w:rsidRPr="00862EE8" w14:paraId="495D7906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44EA2A5C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6667DFB7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9FE5695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Ratanakiri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6D4C6991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77ADEE8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8,911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2FC62E3E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23.36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60E8D0B2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5E9B2423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00C64D01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6.74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284BD42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441</w:t>
            </w:r>
          </w:p>
        </w:tc>
      </w:tr>
      <w:tr w:rsidR="0047574C" w:rsidRPr="00862EE8" w14:paraId="7E0672D7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21F8BDA3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E8FE39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511BF03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Preah</w:t>
            </w:r>
            <w:proofErr w:type="spellEnd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Vihear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37DBB40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295DA38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3,655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49E144E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35.65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621C177F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6ABE56F9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231B879E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722E8738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461</w:t>
            </w:r>
          </w:p>
        </w:tc>
      </w:tr>
      <w:tr w:rsidR="0047574C" w:rsidRPr="00862EE8" w14:paraId="78530FDF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587099E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72CD90E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533DDC0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Pailin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072E727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BEA70D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3,321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0BF6A1C6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86.66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0FA8E3F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8.34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5D3EA66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29.08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4782297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27.18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77E6E1C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419</w:t>
            </w:r>
          </w:p>
        </w:tc>
      </w:tr>
      <w:tr w:rsidR="0047574C" w:rsidRPr="00862EE8" w14:paraId="348FF6F5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2594C6D7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79CDE13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800730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Mae Sot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044A354E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DEBAFA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4,950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45BF5E7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64.57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59987E55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4A33611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301F890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4D82F0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277</w:t>
            </w:r>
          </w:p>
        </w:tc>
      </w:tr>
      <w:tr w:rsidR="0047574C" w:rsidRPr="00862EE8" w14:paraId="6D6109C0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1201D452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6B3B13E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54781F2C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Sisakhet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1F50BE1E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779A4449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743A97F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90.48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06E574F1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2BC405A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43.84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1A1A0282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25.06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72DEEE18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606</w:t>
            </w:r>
          </w:p>
        </w:tc>
      </w:tr>
      <w:tr w:rsidR="0047574C" w:rsidRPr="00862EE8" w14:paraId="4AE9B376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3EBFEE7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642CB588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223CFBDF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Ranong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hideMark/>
          </w:tcPr>
          <w:p w14:paraId="18976F35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4920BE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71DECFD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57.89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0BD7624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60E270F2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11.83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6A13D95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686C2BE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121</w:t>
            </w:r>
          </w:p>
        </w:tc>
      </w:tr>
      <w:tr w:rsidR="0047574C" w:rsidRPr="00862EE8" w14:paraId="1AC0B6E0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029697C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664A5675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4CE3AF2E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Phuoc</w:t>
            </w:r>
            <w:proofErr w:type="spellEnd"/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 Long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55C45F09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97EC89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3FE321E7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29.03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07985FD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7BA20C3A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12BC0BB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319AAF7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352</w:t>
            </w:r>
          </w:p>
        </w:tc>
      </w:tr>
      <w:tr w:rsidR="0047574C" w:rsidRPr="00862EE8" w14:paraId="725AB601" w14:textId="77777777" w:rsidTr="001967AF">
        <w:trPr>
          <w:trHeight w:val="300"/>
        </w:trPr>
        <w:tc>
          <w:tcPr>
            <w:tcW w:w="431" w:type="pct"/>
            <w:shd w:val="clear" w:color="auto" w:fill="auto"/>
            <w:noWrap/>
            <w:hideMark/>
          </w:tcPr>
          <w:p w14:paraId="6E346D7D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6C59448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7A5D883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Bu Gia Map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706FF6B9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2590EF2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2,016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7D9F179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5B587569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14:paraId="6B9D25AB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06BAF9E0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E10B774" w14:textId="77777777" w:rsidR="0047574C" w:rsidRPr="00862EE8" w:rsidRDefault="0047574C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464</w:t>
            </w:r>
          </w:p>
        </w:tc>
      </w:tr>
    </w:tbl>
    <w:p w14:paraId="1D052E8A" w14:textId="77777777" w:rsidR="00591D7B" w:rsidRDefault="0047574C">
      <w:bookmarkStart w:id="0" w:name="_GoBack"/>
      <w:bookmarkEnd w:id="0"/>
    </w:p>
    <w:sectPr w:rsidR="00591D7B" w:rsidSect="004757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4C"/>
    <w:rsid w:val="00114E0D"/>
    <w:rsid w:val="001D7FA9"/>
    <w:rsid w:val="0029202F"/>
    <w:rsid w:val="003F3DE9"/>
    <w:rsid w:val="0047574C"/>
    <w:rsid w:val="00513CD9"/>
    <w:rsid w:val="0057592C"/>
    <w:rsid w:val="006377A7"/>
    <w:rsid w:val="00696899"/>
    <w:rsid w:val="006E32B2"/>
    <w:rsid w:val="006F41AB"/>
    <w:rsid w:val="007A0856"/>
    <w:rsid w:val="0086522A"/>
    <w:rsid w:val="00904E6E"/>
    <w:rsid w:val="00B1142A"/>
    <w:rsid w:val="00B2639B"/>
    <w:rsid w:val="00BE31F0"/>
    <w:rsid w:val="00C62D0C"/>
    <w:rsid w:val="00C634CD"/>
    <w:rsid w:val="00C76147"/>
    <w:rsid w:val="00DF617F"/>
    <w:rsid w:val="00E65545"/>
    <w:rsid w:val="00ED363E"/>
    <w:rsid w:val="00F47808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30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57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1216</Characters>
  <Application>Microsoft Macintosh Word</Application>
  <DocSecurity>0</DocSecurity>
  <Lines>45</Lines>
  <Paragraphs>30</Paragraphs>
  <ScaleCrop>false</ScaleCrop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2018-03-04T22:10:00Z</dcterms:created>
  <dcterms:modified xsi:type="dcterms:W3CDTF">2018-03-04T22:10:00Z</dcterms:modified>
</cp:coreProperties>
</file>