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567"/>
        <w:gridCol w:w="567"/>
        <w:gridCol w:w="567"/>
        <w:gridCol w:w="1276"/>
        <w:gridCol w:w="1134"/>
      </w:tblGrid>
      <w:tr w:rsidR="00BD4219" w:rsidRPr="00BD4219" w:rsidTr="00BD4219">
        <w:trPr>
          <w:trHeight w:val="266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GoBack" w:colFirst="7" w:colLast="7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Marker </w:t>
            </w:r>
            <w:proofErr w:type="spellStart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Pos UMD.3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lrt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</w:t>
            </w:r>
            <w:proofErr w:type="gramEnd"/>
            <w:r w:rsidRPr="00BD42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ARS-BFGL-NGS-118583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104072416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-3,3522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0,6901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ARS-BFGL-NGS-69739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104092252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14,5306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0,5458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Hapmap43948-BTA-80452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104185842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-53,3029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0,2686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BTA-85910-no-rs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104257907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7,8404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0,7213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Hapmap48479-BTA-80447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104282149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10,8476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0,6364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Hapmap50111-BTA-80468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104510816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-1,1728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0,625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BTA-80476-no-rs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104548278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2,9254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0,8852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Hapmap40325-BTA-80477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104599575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2,8392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0,8884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ARS-BFGL-NGS-76665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104730721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30,2671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0,2833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BTA-10635-rs29016187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104833780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ARS-BFGL-NGS-25619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104898599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0,0986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0,9959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ARS-BFGL-NGS-32477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104923528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10,3846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0,6488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BTB-01865044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104947173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BTB-01865015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104967860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0,2969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0,9877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ARS-BFGL-NGS-23510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105010982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6,9044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BTA-63505-no-rs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105112282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-6,0098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0,7787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ARS-BFGL-NGS-83670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105142920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Hapmap53417-rs29014877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105171211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0,5615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BTB-00956573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105214075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9,9454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0,377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ARS-BFGL-NGS-92612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105238128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-8,3647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0,8667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ARS-BFGL-NGS-15833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105279874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14,3717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0,3083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BTB-00956439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105304904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8,1946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0,7107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ARS-BFGL-NGS-80165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105331292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0,4095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ARS-BFGL-NGS-40496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105336509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9,0584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0,3926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ARS-BFGL-NGS-4855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105385203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-10,4981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0,9549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BTB-00956013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105412109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3,9189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0,4959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BTB-00955972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105438587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5,8331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0,4545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ARS-BFGL-NGS-25018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105465008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0,5826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BTA-63485-no-rs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105537981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-7,6468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0,8388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ARS-BFGL-NGS-114863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105560604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0,6762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Hapmap53026-rs29010461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105582677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-6,5355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0,7975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BTB-00955523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105621232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-5,0013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0,7438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BTA-63478-no-rs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105690139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-1,7116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0,6405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ARS-BFGL-NGS-33994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105751261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Hapmap43314-BTA-63477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105795715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0,675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ARS-BFGL-NGS-73461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105938389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-3,039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0,6803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BTA-63470-no-rs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105963598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-9,195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ARS-BFGL-NGS-104100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105987605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-10,2019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0,9421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Hapmap9011-BTA-63465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106012026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6,5141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0,7623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BTB-00955215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106043966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-3,9476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0,709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BTB-01671559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106092176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-7,7885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0,8443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Hapmap49389-BTA-96192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106170981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2,8145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0,8893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BTB-01472249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106242916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-3,1711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0,6844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BTB-02081792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106274908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1,6723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0,5492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BTA-120201-no-rs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106307605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BTB-01772837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106340772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0,0986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0,9959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BTB-01474298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106398519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Hapmap33224-BTA-150799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106472284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0,9836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Hapmap38865-BTA-96298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106504216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0,0986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0,9959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ARS-BFGL-NGS-59803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106533744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BTB-01950449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106569431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BTB-00328499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106612109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-59,0426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0,4333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ARS-BFGL-NGS-92530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106683467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8,6729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0,6967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BTB-00328340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106730109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-42,7603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0,1116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BTB-00329153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106837378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-25,0922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0,5917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BTB-00329146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106872297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-14,4606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0,6516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BTB-00329047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106905619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-14,4606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0,6516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BTB-00329036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106927241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0,5289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Hapmap43691-BTA-80500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106984999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-1,2449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0,627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BTB-00328969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107014408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-22,791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0,5207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Hapmap51860-BTA-80489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107051573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-13,8215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0,6311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BTA-121819-no-rs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107075483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0,0994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0,9959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ARS-BFGL-NGS-109915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107153472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0,9836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BTB-00329283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107247666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-29,1594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0,7417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BTA-17474-no-rs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107304729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-42,9651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0,3525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BTB-01805931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107339958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-21,4519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0,4833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BTB-00479682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107424447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-8,4201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0,8689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BTB-00479671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107452906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-6,1252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0,7828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BTB-00479633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107474391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-22,4437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0,9713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BTB-00479595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107500952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1,6277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0,9344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BTA-106359-no-rs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107527276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-6,3247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0,7899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BTA-106354-no-rs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107601981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-8,7838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0,8833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BTB-00479495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107645565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-13,8215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0,6311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BTB-01548453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107735569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-13,326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0,6157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BTB-01548437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107770283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BTB-01548383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107812891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-29,2111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0,7438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BTB-01553536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107837688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2,1599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0,9139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BTB-01553821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107940320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-6,9094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0,4467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Hapmap51837-BTA-49470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108006295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-28,221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0,123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BTB-00114337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108061850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-8,9854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0,2418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Hapmap35710-SCAFFOLD255050_10929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108096309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-11,0541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0,5496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ARS-BFGL-NGS-114645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108143128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-13,8215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0,6311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BTA-49481-no-rs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108171368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3,8311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0,8525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Hapmap51838-BTA-49482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108205624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12,2929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0,5992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ARS-BFGL-NGS-67383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108307729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BTB-00115134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108325851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1,1357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0,9538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ARS-BFGL-NGS-82310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108408892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-29,2619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0,7459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BTB-00331006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108433154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0,9672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Hapmap42328-BTA-80578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108455370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-1,1361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0,3347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Hapmap48901-BTA-80577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108478047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0,9754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ARS-BFGL-NGS-70170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108518821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BTA-118266-no-rs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108551598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15,2858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0,5289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BTB-01771640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108575314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15,2748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0,5292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Hapmap41452-BTA-120126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108603408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Hapmap56111-rs29019494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108638689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-42,3001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0,791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Hapmap49763-BTA-80570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108685133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-18,8094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0,8099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ARS-BFGL-NGS-12657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108817785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-13,4598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0,6198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Hapmap57373-rs29019418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108861104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-17,2722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BTB-00330657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108897467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-28,9301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0,343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ARS-BFGL-NGS-116523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108941982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23,2116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0,3802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Hapmap41644-BTA-80557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108964273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2,9254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0,8852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BTA-88511-no-rs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108992486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22,639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0,3893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ARS-BFGL-NGS-107132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109076621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-12,4788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0,5902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BTB-00330379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109106555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1,5227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0,9385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ARS-BFGL-NGS-109842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109139835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4,5749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0,8264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BTA-80552-no-rs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109176557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-10,1231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0,5246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ARS-BFGL-NGS-43318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109210429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2,7042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0,8934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Hapmap39686-BTA-80533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109268080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-13,1151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0,6092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BTB-00330149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109293823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-13,951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0,6352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ARS-BFGL-NGS-31168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109395242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-14,2074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0,6434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ARS-BFGL-NGS-113445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109496152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-16,5942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0,725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Hapmap50112-BTA-80530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109522610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9,3893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0,6762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BTB-01842929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109595866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13,108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0,5792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ARS-BFGL-NGS-15475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109633993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30,8219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0,2769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Hapmap46731-BTA-80527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109664621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5,5034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0,7951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BTB-01922066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109692862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18,6881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Hapmap48700-BTA-26199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109717145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25,5924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0,3443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ARS-BFGL-NGS-21760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109751820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14,5306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0,5458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ARS-BFGL-NGS-19041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109810378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21,0112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0,4167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ARS-BFGL-NGS-81660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109890025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6,6435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0,7582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Hapmap45685-BTA-80525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109970008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36,0475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0,2227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BTB-00329502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109991711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35,1261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0,2314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Hapmap44412-BTA-80524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110064329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0,8689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BTA-80514-no-rs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110186764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ARS-BFGL-NGS-37666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110222975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0,5975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0,9754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ARS-BFGL-NGS-103199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110259397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0,8566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BTB-01965000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110280728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3,6336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0,8595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BTA-118421-no-rs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110332484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6,0035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0,7787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Hapmap53962-rs29017056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110397885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29,7706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0,2893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Hapmap3177-BTA-16454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110422232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17,8459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0,4754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BTA-01073-rs29012040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110565664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ARS-BFGL-NGS-41766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110608386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BTB-01917732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110629519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ARS-BFGL-NGS-55585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110650631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BTB-01240109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110671189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BTA-116241-no-rs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110708620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ARS-BFGL-NGS-116546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110756252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BTA-122523-no-rs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110791024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36,9047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0,2149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ARS-BFGL-NGS-62253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110844583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36,9047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0,2149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ARS-BFGL-NGS-99091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110878428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13,655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0,5661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ARS-BFGL-NGS-103547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110908263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Hapmap26145-BTA-145462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110961714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15,2965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0,5287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BTA-09813-rs29025969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111073047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Hapmap51497-BTA-80591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111106929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22,7529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0,3875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Hapmap36286-SCAFFOLD260285_24265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111161115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33,8736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0,2438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BTA-80607-no-rs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111185271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Hapmap58326-rs29013903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111216234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4,5336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0,8279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ARS-BFGL-NGS-16396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111236140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3,8655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0,8512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Hapmap53611-rs29011370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111259941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18,2633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0,4672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lastRenderedPageBreak/>
              <w:t>BTA-80626-no-rs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111291704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4,5336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0,8279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ARS-BFGL-NGS-78863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111335110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3,7493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0,8554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BTB-00080311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111383306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33,4702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0,2479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UA-IFASA-3827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111426059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33,6744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0,2458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BTB-00080420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111470224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50,9194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0,1198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BTB-00332255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111510538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31,5492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0,2686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ARS-BFGL-NGS-115652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111540877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BTA-80628-no-rs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111565122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31,5492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0,2686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Hapmap45215-BTA-80627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111607076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20,6985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0,4221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ARS-BFGL-NGS-84234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111655507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16,0429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0,5125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ARS-BFGL-NGS-43521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111684918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50,9194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0,1198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BTA-112703-no-rs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111710279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7,9172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0,719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BTA-49168-no-rs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111727311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17,8459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0,4754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ARS-BFGL-NGS-55124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111756307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12,9643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0,5826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BTB-00080644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111782120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7,3011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0,7377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BTB-00332855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111842867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7,1681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0,7418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ARS-BFGL-NGS-62329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111870494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0,9918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ARS-BFGL-NGS-67072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111891998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6,7068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0,7562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Hapmap58496-rs29017214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111931788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28,6345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0,3033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ARS-BFGL-NGS-43294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111973235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6,7068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0,7562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BTA-80637-no-rs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112007880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4,4151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0,832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ARS-BFGL-NGS-117320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112045974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1,7332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0,9303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ARS-BFGL-NGS-40535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112081115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8,9569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0,6885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BTB-00332385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112105388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4,5749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0,8264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UA-IFASA-7211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112131452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4,5336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0,8279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Hapmap35118-BES3_Contig414_932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112133700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19,3397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0,4467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BTB-00332282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112172303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3,6015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0,8607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BTB-01732239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112207685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27,284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0,3208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ARS-BFGL-NGS-107523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112233306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8,4753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0,7025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BTA-09064-rs29025231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112265796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20,4667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0,4262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BTB-01550935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112319174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3,8311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0,8525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Hapmap55034-rs29016860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112359264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1,0043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0,959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BTB-01149046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112393056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21,7901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0,4034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Hapmap34037-BES6_Contig393_1062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112525255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ARS-BFGL-NGS-22067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112570170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2,5287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</w:t>
            </w:r>
          </w:p>
        </w:tc>
      </w:tr>
      <w:tr w:rsidR="00BD4219" w:rsidRPr="00BD4219" w:rsidTr="00BD4219">
        <w:trPr>
          <w:trHeight w:val="266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BTB-01148986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112610067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0,4969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4219" w:rsidRPr="00BD4219" w:rsidRDefault="00BD4219" w:rsidP="00BD4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D421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0,9795</w:t>
            </w:r>
          </w:p>
        </w:tc>
      </w:tr>
      <w:bookmarkEnd w:id="0"/>
    </w:tbl>
    <w:p w:rsidR="007326D3" w:rsidRPr="00BD4219" w:rsidRDefault="007326D3">
      <w:pPr>
        <w:rPr>
          <w:sz w:val="20"/>
          <w:szCs w:val="20"/>
        </w:rPr>
      </w:pPr>
    </w:p>
    <w:sectPr w:rsidR="007326D3" w:rsidRPr="00BD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19"/>
    <w:rsid w:val="007326D3"/>
    <w:rsid w:val="00B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024C"/>
  <w15:chartTrackingRefBased/>
  <w15:docId w15:val="{83E4F453-E0A9-4C3D-AD46-204A4D4A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421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19"/>
    <w:rPr>
      <w:color w:val="800080"/>
      <w:u w:val="single"/>
    </w:rPr>
  </w:style>
  <w:style w:type="paragraph" w:customStyle="1" w:styleId="msonormal0">
    <w:name w:val="msonormal"/>
    <w:basedOn w:val="Normal"/>
    <w:rsid w:val="00BD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3">
    <w:name w:val="xl63"/>
    <w:basedOn w:val="Normal"/>
    <w:rsid w:val="00BD42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4">
    <w:name w:val="xl64"/>
    <w:basedOn w:val="Normal"/>
    <w:rsid w:val="00BD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BD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BD4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500C-F74F-4074-B8D1-D58C4FB6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duchesne</dc:creator>
  <cp:keywords/>
  <dc:description/>
  <cp:lastModifiedBy>francois duchesne</cp:lastModifiedBy>
  <cp:revision>1</cp:revision>
  <dcterms:created xsi:type="dcterms:W3CDTF">2016-07-18T19:34:00Z</dcterms:created>
  <dcterms:modified xsi:type="dcterms:W3CDTF">2016-07-18T19:40:00Z</dcterms:modified>
</cp:coreProperties>
</file>