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69D2" w14:textId="77777777" w:rsidR="00A94C84" w:rsidRPr="0058068E" w:rsidRDefault="00A94C84" w:rsidP="00BD5FBB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536" w:type="pct"/>
        <w:tblInd w:w="-623" w:type="dxa"/>
        <w:tblLayout w:type="fixed"/>
        <w:tblLook w:val="04A0" w:firstRow="1" w:lastRow="0" w:firstColumn="1" w:lastColumn="0" w:noHBand="0" w:noVBand="1"/>
      </w:tblPr>
      <w:tblGrid>
        <w:gridCol w:w="1274"/>
        <w:gridCol w:w="543"/>
        <w:gridCol w:w="1081"/>
        <w:gridCol w:w="994"/>
        <w:gridCol w:w="588"/>
        <w:gridCol w:w="949"/>
        <w:gridCol w:w="549"/>
        <w:gridCol w:w="990"/>
        <w:gridCol w:w="592"/>
        <w:gridCol w:w="831"/>
        <w:gridCol w:w="749"/>
        <w:gridCol w:w="665"/>
      </w:tblGrid>
      <w:tr w:rsidR="00BD5FBB" w:rsidRPr="005E6BF3" w14:paraId="14A0C6CB" w14:textId="77777777" w:rsidTr="00BD5FBB">
        <w:trPr>
          <w:trHeight w:val="7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9780" w14:textId="58D075A8" w:rsidR="00BD5FBB" w:rsidRDefault="00BD5FBB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  <w:t>Table S1</w:t>
            </w:r>
            <w:r w:rsidR="00740057"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  <w:t>: Sex h</w:t>
            </w:r>
            <w:bookmarkStart w:id="0" w:name="_GoBack"/>
            <w:bookmarkEnd w:id="0"/>
            <w:r w:rsidRPr="00B07C87"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  <w:t>eterogeneity results for top GWAS association results.</w:t>
            </w:r>
          </w:p>
        </w:tc>
      </w:tr>
      <w:tr w:rsidR="00A94C84" w:rsidRPr="005E6BF3" w14:paraId="4C9F92D9" w14:textId="77777777" w:rsidTr="00BD5FBB">
        <w:trPr>
          <w:trHeight w:val="780"/>
        </w:trPr>
        <w:tc>
          <w:tcPr>
            <w:tcW w:w="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238D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SNP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D36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CHR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7656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6CA84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ALL</w:t>
            </w:r>
            <w:r w:rsidRPr="005E6BF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P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EB84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ALL </w:t>
            </w:r>
            <w:r w:rsidRPr="005E6BF3">
              <w:rPr>
                <w:rFonts w:ascii="Lucida Grande" w:hAnsi="Lucida Grande" w:cs="Lucida Grande"/>
                <w:b/>
                <w:color w:val="000000"/>
                <w:sz w:val="16"/>
                <w:szCs w:val="16"/>
              </w:rPr>
              <w:t>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EFE5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</w:t>
            </w:r>
            <w:r w:rsidRPr="005E6BF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P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1B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 </w:t>
            </w:r>
            <w:r w:rsidRPr="005E6BF3">
              <w:rPr>
                <w:rFonts w:ascii="Lucida Grande" w:hAnsi="Lucida Grande" w:cs="Lucida Grande"/>
                <w:b/>
                <w:color w:val="000000"/>
                <w:sz w:val="16"/>
                <w:szCs w:val="16"/>
              </w:rPr>
              <w:t>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364DF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Pr="005E6BF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P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0DF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F </w:t>
            </w:r>
            <w:r w:rsidRPr="005E6BF3">
              <w:rPr>
                <w:rFonts w:ascii="Lucida Grande" w:hAnsi="Lucida Grande" w:cs="Lucida Grande"/>
                <w:b/>
                <w:color w:val="000000"/>
                <w:sz w:val="16"/>
                <w:szCs w:val="16"/>
              </w:rPr>
              <w:t>β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19DE4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Cochran's Q   </w:t>
            </w:r>
            <w:r w:rsidRPr="005E6BF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370252D" w14:textId="77777777" w:rsidR="00A94C84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H IQ</w:t>
            </w:r>
          </w:p>
          <w:p w14:paraId="104F06B8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 </w:t>
            </w:r>
            <w:r w:rsidRPr="00962B75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C16C61" w14:textId="77777777" w:rsidR="00A94C84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H IQ</w:t>
            </w:r>
          </w:p>
          <w:p w14:paraId="11678D2C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62B75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P</w:t>
            </w:r>
          </w:p>
        </w:tc>
      </w:tr>
      <w:tr w:rsidR="00A94C84" w:rsidRPr="005E6BF3" w14:paraId="0A4BE6A2" w14:textId="77777777" w:rsidTr="00BD5FBB">
        <w:trPr>
          <w:trHeight w:val="255"/>
        </w:trPr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0D15BB6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rs60443693</w:t>
            </w:r>
            <w:proofErr w:type="gramEnd"/>
          </w:p>
        </w:tc>
        <w:tc>
          <w:tcPr>
            <w:tcW w:w="27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AB81688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34528D7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81439635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F3C73E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0.44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D366C49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BE4F56C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9A8265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2D2FBD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3136D9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-0.58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1B5F626B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9.8x10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  <w:shd w:val="clear" w:color="D9D9D9" w:fill="D9D9D9"/>
          </w:tcPr>
          <w:p w14:paraId="354F575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0.41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</w:tcPr>
          <w:p w14:paraId="3FD5DB5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0.90</w:t>
            </w:r>
          </w:p>
        </w:tc>
      </w:tr>
      <w:tr w:rsidR="00A94C84" w:rsidRPr="005E6BF3" w14:paraId="78E0819E" w14:textId="77777777" w:rsidTr="00BD5FBB">
        <w:trPr>
          <w:trHeight w:val="255"/>
        </w:trPr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8269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rs150388754</w:t>
            </w:r>
            <w:proofErr w:type="gramEnd"/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A68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D76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4037697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C539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8.3x10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F12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-0.15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03529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C40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EB85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8.7x10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6F7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-0.69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6801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14:paraId="00BBD9F5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52DF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0.74</w:t>
            </w:r>
          </w:p>
        </w:tc>
      </w:tr>
      <w:tr w:rsidR="00A94C84" w:rsidRPr="005E6BF3" w14:paraId="793E115E" w14:textId="77777777" w:rsidTr="00BD5FBB">
        <w:trPr>
          <w:trHeight w:val="255"/>
        </w:trPr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7D9747F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rs7803848</w:t>
            </w:r>
            <w:proofErr w:type="gramEnd"/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C570DC5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2B80C0B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133108547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9B2D4CB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7.7x10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C9A3E9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-0.11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45F442D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5C743B8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-0.06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87DCDBA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2.7x10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D4A10EA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-0.29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1D77D1A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  <w:shd w:val="clear" w:color="D9D9D9" w:fill="D9D9D9"/>
          </w:tcPr>
          <w:p w14:paraId="18B1C144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0.32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</w:tcPr>
          <w:p w14:paraId="765014E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0.82</w:t>
            </w:r>
          </w:p>
        </w:tc>
      </w:tr>
      <w:tr w:rsidR="00A94C84" w:rsidRPr="005E6BF3" w14:paraId="415EC745" w14:textId="77777777" w:rsidTr="00BD5FBB">
        <w:trPr>
          <w:trHeight w:val="255"/>
        </w:trPr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394F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rs150278852</w:t>
            </w:r>
            <w:proofErr w:type="gramEnd"/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76C6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310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140490159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04B1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7.4x10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5EE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-0.53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396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2.7x10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A10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-0.82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69E7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0.36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7E57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84A7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4.2x10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14:paraId="14FAEB96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CA910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0.21</w:t>
            </w:r>
          </w:p>
        </w:tc>
      </w:tr>
      <w:tr w:rsidR="00A94C84" w:rsidRPr="005E6BF3" w14:paraId="41F06EDA" w14:textId="77777777" w:rsidTr="00BD5FBB">
        <w:trPr>
          <w:trHeight w:val="255"/>
        </w:trPr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C0F70AA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rs6961764</w:t>
            </w:r>
            <w:proofErr w:type="gramEnd"/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762185B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94D126D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133131298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CC8E8B8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6.1x10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2949DE7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A7A968F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BEEDE84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5DB3D74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2.4x10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6D15A4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0880B55A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3.6x10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  <w:shd w:val="clear" w:color="D9D9D9" w:fill="D9D9D9"/>
          </w:tcPr>
          <w:p w14:paraId="4CB9FE95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</w:tcPr>
          <w:p w14:paraId="16687F8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0.73</w:t>
            </w:r>
          </w:p>
        </w:tc>
      </w:tr>
      <w:tr w:rsidR="00A94C84" w:rsidRPr="005E6BF3" w14:paraId="2A102C3A" w14:textId="77777777" w:rsidTr="00BD5FBB">
        <w:trPr>
          <w:trHeight w:val="255"/>
        </w:trPr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65C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rs145339701</w:t>
            </w:r>
            <w:proofErr w:type="gramEnd"/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7EAC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2FE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126205770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B13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8.6x10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34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-0.45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93EE8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6.4x10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04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-0.56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35FB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CE80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8E90E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14:paraId="7C018EEE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54049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0.77</w:t>
            </w:r>
          </w:p>
        </w:tc>
      </w:tr>
      <w:tr w:rsidR="00A94C84" w:rsidRPr="005E6BF3" w14:paraId="003DA8D0" w14:textId="77777777" w:rsidTr="00BD5FBB">
        <w:trPr>
          <w:trHeight w:val="255"/>
        </w:trPr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97D82A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rs9348610</w:t>
            </w:r>
            <w:proofErr w:type="gramEnd"/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F0991AF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D26EB0C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23812225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9140A98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0E73DE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-0.12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23E110B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1.6x10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220BC3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-0.14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CE0A4E7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1230A7C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78560558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0.055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  <w:shd w:val="clear" w:color="D9D9D9" w:fill="D9D9D9"/>
          </w:tcPr>
          <w:p w14:paraId="1717FA0E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0.36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</w:tcPr>
          <w:p w14:paraId="0DE0B2F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0.86</w:t>
            </w:r>
          </w:p>
        </w:tc>
      </w:tr>
      <w:tr w:rsidR="00A94C84" w:rsidRPr="005E6BF3" w14:paraId="0DD5AC32" w14:textId="77777777" w:rsidTr="00BD5FBB">
        <w:trPr>
          <w:trHeight w:val="255"/>
        </w:trPr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E3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rs7836146</w:t>
            </w:r>
            <w:proofErr w:type="gramEnd"/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B9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950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119095022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7E09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5.6x10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197B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410C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6.6x10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607E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BAA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B23D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9C2D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14:paraId="2D03EB60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989BC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0.35</w:t>
            </w:r>
          </w:p>
        </w:tc>
      </w:tr>
      <w:tr w:rsidR="00A94C84" w:rsidRPr="005E6BF3" w14:paraId="14E35F18" w14:textId="77777777" w:rsidTr="00BD5FBB">
        <w:trPr>
          <w:trHeight w:val="255"/>
        </w:trPr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93BA4CC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rs144955418</w:t>
            </w:r>
            <w:proofErr w:type="gramEnd"/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02E0D8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1C9278A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141650006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CFEC7E0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8.1x10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546C80C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-0.56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7754EF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4.1x10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A628AE9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-0.60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177BCD4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0.052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993BC9F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-0.44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63B81506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  <w:shd w:val="clear" w:color="D9D9D9" w:fill="D9D9D9"/>
          </w:tcPr>
          <w:p w14:paraId="280B76C0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</w:tcPr>
          <w:p w14:paraId="5AD768FC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0.72</w:t>
            </w:r>
          </w:p>
        </w:tc>
      </w:tr>
      <w:tr w:rsidR="00A94C84" w:rsidRPr="005E6BF3" w14:paraId="34802D9C" w14:textId="77777777" w:rsidTr="00BD5FBB">
        <w:trPr>
          <w:trHeight w:val="255"/>
        </w:trPr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37F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rs113648237</w:t>
            </w:r>
            <w:proofErr w:type="gramEnd"/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7FCB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3D95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5359798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1E67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7.6x10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1266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6BE77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5.8x10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09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-0.43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CCF9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0.053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3092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-0.31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308C8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14:paraId="35E4E64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205C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0.78</w:t>
            </w:r>
          </w:p>
        </w:tc>
      </w:tr>
      <w:tr w:rsidR="00A94C84" w:rsidRPr="005E6BF3" w14:paraId="14ADBD1D" w14:textId="77777777" w:rsidTr="00BD5FBB">
        <w:trPr>
          <w:trHeight w:val="255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4627863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rs117135939</w:t>
            </w:r>
            <w:proofErr w:type="gramEnd"/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0B14914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C4D594F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53743855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14:paraId="6E680BC1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5.6x10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897E639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0.24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14:paraId="6667DCF7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1.1x10</w:t>
            </w: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994DBC7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14:paraId="1EC03849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F3C1DF0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</w:tcPr>
          <w:p w14:paraId="50555CB9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6BF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D9D9D9" w:fill="D9D9D9"/>
          </w:tcPr>
          <w:p w14:paraId="75D30B8E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</w:tcPr>
          <w:p w14:paraId="3C6F4B6F" w14:textId="77777777" w:rsidR="00A94C84" w:rsidRPr="005E6BF3" w:rsidRDefault="00A94C84" w:rsidP="005B09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0.27</w:t>
            </w:r>
          </w:p>
        </w:tc>
      </w:tr>
    </w:tbl>
    <w:p w14:paraId="683CC891" w14:textId="77777777" w:rsidR="00A94C84" w:rsidRPr="00B07C87" w:rsidRDefault="00A94C84" w:rsidP="00A94C84">
      <w:pPr>
        <w:spacing w:line="480" w:lineRule="auto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14:paraId="7EE74401" w14:textId="77777777" w:rsidR="00A94C84" w:rsidRPr="00B07C87" w:rsidRDefault="00A94C84" w:rsidP="00A94C84">
      <w:pPr>
        <w:spacing w:line="480" w:lineRule="auto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14:paraId="0928D8B2" w14:textId="77777777" w:rsidR="00BA14F6" w:rsidRDefault="00BA14F6"/>
    <w:sectPr w:rsidR="00BA14F6" w:rsidSect="00C92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4"/>
    <w:rsid w:val="00740057"/>
    <w:rsid w:val="00A94C84"/>
    <w:rsid w:val="00BA14F6"/>
    <w:rsid w:val="00BD5FBB"/>
    <w:rsid w:val="00C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99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8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8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traglia</dc:creator>
  <cp:keywords/>
  <dc:description/>
  <cp:lastModifiedBy>michela traglia</cp:lastModifiedBy>
  <cp:revision>2</cp:revision>
  <dcterms:created xsi:type="dcterms:W3CDTF">2016-10-26T17:56:00Z</dcterms:created>
  <dcterms:modified xsi:type="dcterms:W3CDTF">2016-10-26T17:56:00Z</dcterms:modified>
</cp:coreProperties>
</file>