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6BC6" w14:textId="36B5FFD2" w:rsidR="00CC2C14" w:rsidRDefault="004F7F7B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/>
          <w:bCs/>
          <w:noProof/>
          <w:sz w:val="24"/>
          <w:szCs w:val="20"/>
          <w:lang w:val="en-GB"/>
        </w:rPr>
      </w:pPr>
      <w:bookmarkStart w:id="0" w:name="_GoBack"/>
      <w:bookmarkEnd w:id="0"/>
      <w:r w:rsidRPr="00F758CD">
        <w:rPr>
          <w:rFonts w:ascii="Times New Roman" w:eastAsia="MS Mincho" w:hAnsi="Times New Roman" w:cs="Times New Roman"/>
          <w:b/>
          <w:bCs/>
          <w:sz w:val="24"/>
          <w:szCs w:val="20"/>
          <w:lang w:val="en-GB"/>
        </w:rPr>
        <w:t>S2 Text.</w:t>
      </w:r>
      <w:r w:rsidR="008270F7" w:rsidRPr="00F758CD">
        <w:rPr>
          <w:rFonts w:ascii="Times New Roman" w:eastAsia="MS Mincho" w:hAnsi="Times New Roman" w:cs="Times New Roman"/>
          <w:b/>
          <w:bCs/>
          <w:sz w:val="24"/>
          <w:szCs w:val="20"/>
          <w:lang w:val="en-GB"/>
        </w:rPr>
        <w:t xml:space="preserve"> </w:t>
      </w:r>
      <w:r w:rsidR="008270F7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Product ion spectra of </w:t>
      </w:r>
      <w:r w:rsidR="004C234B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identified</w:t>
      </w:r>
      <w:r w:rsidR="008270F7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metabolites</w:t>
      </w:r>
      <w:r w:rsidR="004155FE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in the Swedish cohorts</w:t>
      </w:r>
      <w:r w:rsidR="008270F7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(upper spectrum) and their corresponding standards</w:t>
      </w:r>
      <w:r w:rsidR="000E2B1F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</w:t>
      </w:r>
      <w:r w:rsidR="0031545C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(lower spectrum)</w:t>
      </w:r>
      <w:r w:rsidR="0002534B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</w:t>
      </w:r>
      <w:r w:rsid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on </w:t>
      </w:r>
      <w:r w:rsidR="008270F7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a UPLC-QTOFMS operated in ESI positive</w:t>
      </w:r>
      <w:r w:rsidR="0096138E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ion</w:t>
      </w:r>
      <w:r w:rsidR="008270F7" w:rsidRPr="0005113A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mode</w:t>
      </w:r>
      <w:r w:rsidR="00805D4E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,</w:t>
      </w:r>
      <w:r w:rsidR="004C234B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as well as for tentatively identified metabolites based on comparison</w:t>
      </w:r>
      <w:r w:rsidR="00647730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s</w:t>
      </w:r>
      <w:r w:rsidR="004C234B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 xml:space="preserve"> to publ</w:t>
      </w:r>
      <w:r w:rsidR="00805D4E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ic database reference standards</w:t>
      </w:r>
      <w:r w:rsidR="004C234B">
        <w:rPr>
          <w:rFonts w:ascii="Times New Roman" w:eastAsia="MS Mincho" w:hAnsi="Times New Roman" w:cs="Times New Roman"/>
          <w:bCs/>
          <w:noProof/>
          <w:sz w:val="24"/>
          <w:szCs w:val="20"/>
          <w:lang w:val="en-GB"/>
        </w:rPr>
        <w:t>.</w:t>
      </w:r>
    </w:p>
    <w:p w14:paraId="31AE82B8" w14:textId="77777777" w:rsidR="00D75ACE" w:rsidRPr="00D75ACE" w:rsidRDefault="00D75ACE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/>
          <w:bCs/>
          <w:noProof/>
          <w:sz w:val="4"/>
          <w:szCs w:val="4"/>
          <w:lang w:val="en-GB"/>
        </w:rPr>
      </w:pPr>
    </w:p>
    <w:p w14:paraId="3968EC8D" w14:textId="15EA1DFD" w:rsidR="008270F7" w:rsidRPr="00CC2C14" w:rsidRDefault="00283995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 w:rsidRPr="00CC2C1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Panel 1:</w:t>
      </w:r>
      <w:r w:rsidRPr="00CC2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</w:t>
      </w:r>
      <w:r w:rsidR="007359A6" w:rsidRPr="00CC2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tabolite eluting at 7.78 min</w:t>
      </w:r>
      <w:r w:rsidRPr="00CC2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[2M + K]</w:t>
      </w:r>
      <w:r w:rsidRPr="00CC2C14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="00F57878" w:rsidRPr="00CC2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603.467 identified as o</w:t>
      </w:r>
      <w:r w:rsidRPr="00CC2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leic acid.</w:t>
      </w:r>
    </w:p>
    <w:p w14:paraId="60AAB2C7" w14:textId="2C2258EE" w:rsidR="001D7DBC" w:rsidRDefault="008072C7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Cs/>
          <w:noProof/>
          <w:sz w:val="20"/>
          <w:szCs w:val="20"/>
        </w:rPr>
        <w:drawing>
          <wp:inline distT="0" distB="0" distL="0" distR="0" wp14:anchorId="2647DBF5" wp14:editId="18F8A931">
            <wp:extent cx="5935345" cy="1684866"/>
            <wp:effectExtent l="0" t="0" r="8255" b="0"/>
            <wp:docPr id="3" name="Picture 3" descr="Macintosh HD:Users:nowakchr:Desktop:Project III_Metabolomic Fingerprint:MS:V3:MS V3:NIST plots:Ole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wakchr:Desktop:Project III_Metabolomic Fingerprint:MS:V3:MS V3:NIST plots:Oleic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96"/>
                    <a:stretch/>
                  </pic:blipFill>
                  <pic:spPr bwMode="auto">
                    <a:xfrm>
                      <a:off x="0" y="0"/>
                      <a:ext cx="5935345" cy="16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CA02A" w14:textId="77777777" w:rsidR="00D75ACE" w:rsidRPr="00D75ACE" w:rsidRDefault="00D75ACE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/>
          <w:bCs/>
          <w:noProof/>
          <w:sz w:val="4"/>
          <w:szCs w:val="4"/>
          <w:lang w:val="en-GB"/>
        </w:rPr>
      </w:pPr>
    </w:p>
    <w:p w14:paraId="1D377639" w14:textId="4E74F825" w:rsidR="00F02E36" w:rsidRPr="00C37A16" w:rsidRDefault="00E767F0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Panel 2</w:t>
      </w:r>
      <w:r w:rsidRPr="0004271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</w:t>
      </w:r>
      <w:r w:rsidR="00B0151C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tabolite eluting at 0.73 min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a fragment ion </w:t>
      </w:r>
      <w:r w:rsidRPr="00042714">
        <w:rPr>
          <w:rFonts w:ascii="Times New Roman" w:hAnsi="Times New Roman" w:cs="Times New Roman"/>
          <w:noProof/>
          <w:sz w:val="20"/>
          <w:szCs w:val="20"/>
        </w:rPr>
        <w:t xml:space="preserve">at </w:t>
      </w:r>
      <w:r w:rsidRPr="00042714">
        <w:rPr>
          <w:rFonts w:ascii="Times New Roman" w:hAnsi="Times New Roman" w:cs="Times New Roman"/>
          <w:i/>
          <w:noProof/>
          <w:sz w:val="20"/>
          <w:szCs w:val="20"/>
        </w:rPr>
        <w:t>m/z</w:t>
      </w:r>
      <w:r w:rsidR="00B0151C">
        <w:rPr>
          <w:rFonts w:ascii="Times New Roman" w:hAnsi="Times New Roman" w:cs="Times New Roman"/>
          <w:noProof/>
          <w:sz w:val="20"/>
          <w:szCs w:val="20"/>
        </w:rPr>
        <w:t xml:space="preserve"> 166.058 identified as L-t</w:t>
      </w:r>
      <w:r w:rsidRPr="00042714">
        <w:rPr>
          <w:rFonts w:ascii="Times New Roman" w:hAnsi="Times New Roman" w:cs="Times New Roman"/>
          <w:noProof/>
          <w:sz w:val="20"/>
          <w:szCs w:val="20"/>
        </w:rPr>
        <w:t>yrosine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.</w:t>
      </w:r>
    </w:p>
    <w:p w14:paraId="7860939B" w14:textId="0ED98844" w:rsidR="00FE16E1" w:rsidRDefault="00CF1DCC" w:rsidP="00B8168D">
      <w:pPr>
        <w:spacing w:before="100" w:beforeAutospacing="1" w:after="100" w:afterAutospacing="1" w:line="360" w:lineRule="auto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58ED203" wp14:editId="75026BB3">
            <wp:extent cx="5951855" cy="1490133"/>
            <wp:effectExtent l="0" t="0" r="0" b="8890"/>
            <wp:docPr id="9" name="Picture 9" descr="ASHG_2015:t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G_2015:ty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567"/>
                    <a:stretch/>
                  </pic:blipFill>
                  <pic:spPr bwMode="auto">
                    <a:xfrm>
                      <a:off x="0" y="0"/>
                      <a:ext cx="5951855" cy="14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D4DC1" w14:textId="77777777" w:rsidR="00D75ACE" w:rsidRPr="00D75ACE" w:rsidRDefault="00D75ACE" w:rsidP="00B8168D">
      <w:pPr>
        <w:spacing w:before="100" w:beforeAutospacing="1" w:after="100" w:afterAutospacing="1" w:line="360" w:lineRule="auto"/>
        <w:rPr>
          <w:rFonts w:ascii="Times New Roman" w:eastAsia="MS Mincho" w:hAnsi="Times New Roman" w:cs="Times New Roman"/>
          <w:b/>
          <w:bCs/>
          <w:noProof/>
          <w:sz w:val="4"/>
          <w:szCs w:val="4"/>
          <w:lang w:val="en-GB"/>
        </w:rPr>
      </w:pPr>
    </w:p>
    <w:p w14:paraId="5E2A735F" w14:textId="12ACAFAC" w:rsidR="009F79E2" w:rsidRPr="00D75ACE" w:rsidRDefault="00E767F0" w:rsidP="00D75ACE">
      <w:pPr>
        <w:spacing w:before="100" w:beforeAutospacing="1" w:after="100" w:afterAutospacing="1" w:line="360" w:lineRule="auto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Panel 3</w:t>
      </w:r>
      <w:r w:rsidRPr="0004271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</w:t>
      </w:r>
      <w:r w:rsidR="00B0151C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tabolite eluting at 1.90 min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[M + H]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="004155FE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202.048 identified as h</w:t>
      </w:r>
      <w:r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ippuric acid.</w:t>
      </w:r>
      <w:r w:rsidR="00316726" w:rsidRPr="00316726">
        <w:rPr>
          <w:rFonts w:ascii="Times New Roman" w:eastAsia="Cambria" w:hAnsi="Times New Roman" w:cs="Times New Roman"/>
          <w:noProof/>
          <w:sz w:val="20"/>
          <w:szCs w:val="20"/>
        </w:rPr>
        <w:t xml:space="preserve"> </w:t>
      </w:r>
      <w:r w:rsidR="00316726" w:rsidRPr="00316726">
        <w:rPr>
          <w:rFonts w:ascii="Times New Roman" w:eastAsia="MS Mincho" w:hAnsi="Times New Roman" w:cs="Times New Roman"/>
          <w:bCs/>
          <w:noProof/>
          <w:sz w:val="20"/>
          <w:szCs w:val="20"/>
        </w:rPr>
        <w:drawing>
          <wp:inline distT="0" distB="0" distL="0" distR="0" wp14:anchorId="07B104EB" wp14:editId="2D166657">
            <wp:extent cx="5951855" cy="1574800"/>
            <wp:effectExtent l="0" t="0" r="0" b="0"/>
            <wp:docPr id="10" name="Picture 10" descr="ASHG_2015:h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G_2015:hip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1"/>
                    <a:stretch/>
                  </pic:blipFill>
                  <pic:spPr bwMode="auto">
                    <a:xfrm>
                      <a:off x="0" y="0"/>
                      <a:ext cx="59518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6C1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lastRenderedPageBreak/>
        <w:t>Panel 4</w:t>
      </w:r>
      <w:r w:rsidR="00AF2A4C" w:rsidRPr="0004271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="00AF2A4C"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</w:t>
      </w:r>
      <w:r w:rsidR="006C0C7A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tabolite eluting at 4.66 min</w:t>
      </w:r>
      <w:r w:rsidR="00AF2A4C"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[M + Na]</w:t>
      </w:r>
      <w:r w:rsidR="00AF2A4C" w:rsidRPr="00042714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="00AF2A4C"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</w:t>
      </w:r>
      <w:r w:rsidR="00736889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431.277 identified as 3a,6b,7b-t</w:t>
      </w:r>
      <w:r w:rsidR="00AF2A4C" w:rsidRPr="000427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rihydroxy-5b-cholanoic acid.</w:t>
      </w:r>
    </w:p>
    <w:p w14:paraId="1D98E1D9" w14:textId="409446C4" w:rsidR="002C0FAD" w:rsidRDefault="001E78DD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noProof/>
          <w:sz w:val="20"/>
          <w:szCs w:val="20"/>
        </w:rPr>
      </w:pPr>
      <w:r>
        <w:rPr>
          <w:rFonts w:ascii="Times New Roman" w:eastAsia="Cambria" w:hAnsi="Times New Roman" w:cs="Times New Roman"/>
          <w:noProof/>
          <w:sz w:val="20"/>
          <w:szCs w:val="20"/>
        </w:rPr>
        <w:drawing>
          <wp:inline distT="0" distB="0" distL="0" distR="0" wp14:anchorId="7510BF2C" wp14:editId="42C682D4">
            <wp:extent cx="5935345" cy="1219200"/>
            <wp:effectExtent l="0" t="0" r="8255" b="0"/>
            <wp:docPr id="4" name="Picture 4" descr="Macintosh HD:Users:nowakchr:Desktop:Project III_Metabolomic Fingerprint:MS:V3:MS V3:NIST plots:Trihdroxy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wakchr:Desktop:Project III_Metabolomic Fingerprint:MS:V3:MS V3:NIST plots:Trihdroxy..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0" b="47036"/>
                    <a:stretch/>
                  </pic:blipFill>
                  <pic:spPr bwMode="auto">
                    <a:xfrm>
                      <a:off x="0" y="0"/>
                      <a:ext cx="5935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CD1B" w14:textId="77777777" w:rsidR="00FA48DF" w:rsidRPr="00FA48DF" w:rsidRDefault="00FA48DF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36315F36" w14:textId="77777777" w:rsidR="00D85CA3" w:rsidRPr="00D85CA3" w:rsidRDefault="00D85CA3" w:rsidP="00FA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0856A88F" w14:textId="02BCA484" w:rsidR="008C6DE5" w:rsidRPr="00D75ACE" w:rsidRDefault="008C6DE5" w:rsidP="009D0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ACE">
        <w:rPr>
          <w:rFonts w:ascii="Times New Roman" w:hAnsi="Times New Roman" w:cs="Times New Roman"/>
          <w:b/>
          <w:bCs/>
          <w:sz w:val="20"/>
          <w:szCs w:val="20"/>
        </w:rPr>
        <w:t xml:space="preserve">Panel 5: </w:t>
      </w:r>
      <w:r w:rsidRPr="00D75ACE">
        <w:rPr>
          <w:rFonts w:ascii="Times New Roman" w:hAnsi="Times New Roman" w:cs="Times New Roman"/>
          <w:sz w:val="20"/>
          <w:szCs w:val="20"/>
        </w:rPr>
        <w:t xml:space="preserve">Mass spectrum of tentatively identified </w:t>
      </w:r>
      <w:r w:rsidR="00B203E1">
        <w:rPr>
          <w:rFonts w:ascii="Times New Roman" w:hAnsi="Times New Roman" w:cs="Times New Roman"/>
          <w:sz w:val="20"/>
          <w:szCs w:val="20"/>
        </w:rPr>
        <w:t>lysophosphatidylcholine 20:3</w:t>
      </w:r>
      <w:r w:rsidRPr="00D75ACE">
        <w:rPr>
          <w:rFonts w:ascii="Times New Roman" w:hAnsi="Times New Roman" w:cs="Times New Roman"/>
          <w:sz w:val="20"/>
          <w:szCs w:val="20"/>
        </w:rPr>
        <w:t xml:space="preserve"> (C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28</w:t>
      </w:r>
      <w:r w:rsidRPr="00D75ACE">
        <w:rPr>
          <w:rFonts w:ascii="Times New Roman" w:hAnsi="Times New Roman" w:cs="Times New Roman"/>
          <w:sz w:val="20"/>
          <w:szCs w:val="20"/>
        </w:rPr>
        <w:t>H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52</w:t>
      </w:r>
      <w:r w:rsidRPr="00D75ACE">
        <w:rPr>
          <w:rFonts w:ascii="Times New Roman" w:hAnsi="Times New Roman" w:cs="Times New Roman"/>
          <w:sz w:val="20"/>
          <w:szCs w:val="20"/>
        </w:rPr>
        <w:t>NO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D75ACE">
        <w:rPr>
          <w:rFonts w:ascii="Times New Roman" w:hAnsi="Times New Roman" w:cs="Times New Roman"/>
          <w:sz w:val="20"/>
          <w:szCs w:val="20"/>
        </w:rPr>
        <w:t>P, M</w:t>
      </w:r>
      <w:r w:rsidR="00B203E1">
        <w:rPr>
          <w:rFonts w:ascii="Times New Roman" w:hAnsi="Times New Roman" w:cs="Times New Roman"/>
          <w:sz w:val="20"/>
          <w:szCs w:val="20"/>
        </w:rPr>
        <w:t>W</w:t>
      </w:r>
      <w:r w:rsidRPr="00D75ACE">
        <w:rPr>
          <w:rFonts w:ascii="Times New Roman" w:hAnsi="Times New Roman" w:cs="Times New Roman"/>
          <w:sz w:val="20"/>
          <w:szCs w:val="20"/>
        </w:rPr>
        <w:t xml:space="preserve"> = 545.348 Da) and its fragmentation pattern using a UPLC-QTOFMS operated in ESI positive</w:t>
      </w:r>
      <w:r w:rsidR="00A60AF5">
        <w:rPr>
          <w:rFonts w:ascii="Times New Roman" w:hAnsi="Times New Roman" w:cs="Times New Roman"/>
          <w:sz w:val="20"/>
          <w:szCs w:val="20"/>
        </w:rPr>
        <w:t xml:space="preserve"> ion</w:t>
      </w:r>
      <w:r w:rsidRPr="00D75ACE">
        <w:rPr>
          <w:rFonts w:ascii="Times New Roman" w:hAnsi="Times New Roman" w:cs="Times New Roman"/>
          <w:sz w:val="20"/>
          <w:szCs w:val="20"/>
        </w:rPr>
        <w:t xml:space="preserve"> mode, where the protonated molecule [M + H]</w:t>
      </w:r>
      <w:r w:rsidRPr="00D75ACE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5ACE">
        <w:rPr>
          <w:rFonts w:ascii="Times New Roman" w:hAnsi="Times New Roman" w:cs="Times New Roman"/>
          <w:sz w:val="20"/>
          <w:szCs w:val="20"/>
        </w:rPr>
        <w:t xml:space="preserve"> = 546.356 and the adduct and fragment ions at </w:t>
      </w:r>
      <w:r w:rsidRPr="00D75ACE">
        <w:rPr>
          <w:rFonts w:ascii="Times New Roman" w:hAnsi="Times New Roman" w:cs="Times New Roman"/>
          <w:i/>
          <w:iCs/>
          <w:sz w:val="20"/>
          <w:szCs w:val="20"/>
        </w:rPr>
        <w:t xml:space="preserve">m/z </w:t>
      </w:r>
      <w:r w:rsidRPr="00D75ACE">
        <w:rPr>
          <w:rFonts w:ascii="Times New Roman" w:hAnsi="Times New Roman" w:cs="Times New Roman"/>
          <w:sz w:val="20"/>
          <w:szCs w:val="20"/>
        </w:rPr>
        <w:t xml:space="preserve">568.338 and </w:t>
      </w:r>
      <w:r w:rsidRPr="00D75ACE">
        <w:rPr>
          <w:rFonts w:ascii="Times New Roman" w:hAnsi="Times New Roman" w:cs="Times New Roman"/>
          <w:i/>
          <w:iCs/>
          <w:sz w:val="20"/>
          <w:szCs w:val="20"/>
        </w:rPr>
        <w:t xml:space="preserve">m/z </w:t>
      </w:r>
      <w:r w:rsidRPr="00D75ACE">
        <w:rPr>
          <w:rFonts w:ascii="Times New Roman" w:hAnsi="Times New Roman" w:cs="Times New Roman"/>
          <w:sz w:val="20"/>
          <w:szCs w:val="20"/>
        </w:rPr>
        <w:t>184.074 are represented by the adduct [M + Na]</w:t>
      </w:r>
      <w:r w:rsidRPr="00D75ACE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5ACE">
        <w:rPr>
          <w:rFonts w:ascii="Times New Roman" w:hAnsi="Times New Roman" w:cs="Times New Roman"/>
          <w:sz w:val="20"/>
          <w:szCs w:val="20"/>
        </w:rPr>
        <w:t xml:space="preserve"> as well as the loss of a phosphocholine group [C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75ACE">
        <w:rPr>
          <w:rFonts w:ascii="Times New Roman" w:hAnsi="Times New Roman" w:cs="Times New Roman"/>
          <w:sz w:val="20"/>
          <w:szCs w:val="20"/>
        </w:rPr>
        <w:t>H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14</w:t>
      </w:r>
      <w:r w:rsidRPr="00D75ACE">
        <w:rPr>
          <w:rFonts w:ascii="Times New Roman" w:hAnsi="Times New Roman" w:cs="Times New Roman"/>
          <w:sz w:val="20"/>
          <w:szCs w:val="20"/>
        </w:rPr>
        <w:t>NO</w:t>
      </w:r>
      <w:r w:rsidRPr="00D75ACE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75ACE">
        <w:rPr>
          <w:rFonts w:ascii="Times New Roman" w:hAnsi="Times New Roman" w:cs="Times New Roman"/>
          <w:sz w:val="20"/>
          <w:szCs w:val="20"/>
        </w:rPr>
        <w:t>P]</w:t>
      </w:r>
      <w:r w:rsidRPr="00D75ACE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75ACE">
        <w:rPr>
          <w:rFonts w:ascii="Times New Roman" w:hAnsi="Times New Roman" w:cs="Times New Roman"/>
          <w:sz w:val="20"/>
          <w:szCs w:val="20"/>
        </w:rPr>
        <w:t>, respectively.</w:t>
      </w:r>
    </w:p>
    <w:p w14:paraId="7F8D2DEB" w14:textId="77777777" w:rsidR="008C6DE5" w:rsidRDefault="008C6DE5" w:rsidP="009D01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78482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4E67F" wp14:editId="3E4B5E98">
            <wp:extent cx="5487035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35E0C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BEA3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D499C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DA9B4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45BE6" w14:textId="77777777" w:rsidR="008C6DE5" w:rsidRDefault="008C6DE5" w:rsidP="008C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77853" w14:textId="77777777" w:rsidR="00170060" w:rsidRDefault="00170060" w:rsidP="009D0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170060">
          <w:footerReference w:type="even" r:id="rId12"/>
          <w:footerReference w:type="defaul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EED6397" w14:textId="4779B447" w:rsidR="008C6DE5" w:rsidRPr="00D85CA3" w:rsidRDefault="008C6DE5" w:rsidP="009D0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CA3">
        <w:rPr>
          <w:rFonts w:ascii="Times New Roman" w:hAnsi="Times New Roman" w:cs="Times New Roman"/>
          <w:b/>
          <w:sz w:val="20"/>
          <w:szCs w:val="20"/>
        </w:rPr>
        <w:lastRenderedPageBreak/>
        <w:t>Panel 6:</w:t>
      </w:r>
      <w:r w:rsidRPr="00D85CA3">
        <w:rPr>
          <w:rFonts w:ascii="Times New Roman" w:hAnsi="Times New Roman" w:cs="Times New Roman"/>
          <w:sz w:val="20"/>
          <w:szCs w:val="20"/>
        </w:rPr>
        <w:t xml:space="preserve"> Mass spectrum of tentatively identified palmitoleic acid (C</w:t>
      </w:r>
      <w:r w:rsidRPr="00D85CA3">
        <w:rPr>
          <w:rFonts w:ascii="Times New Roman" w:hAnsi="Times New Roman" w:cs="Times New Roman"/>
          <w:sz w:val="20"/>
          <w:szCs w:val="20"/>
          <w:vertAlign w:val="subscript"/>
        </w:rPr>
        <w:t>16</w:t>
      </w:r>
      <w:r w:rsidRPr="00D85CA3">
        <w:rPr>
          <w:rFonts w:ascii="Times New Roman" w:hAnsi="Times New Roman" w:cs="Times New Roman"/>
          <w:sz w:val="20"/>
          <w:szCs w:val="20"/>
        </w:rPr>
        <w:t>H</w:t>
      </w:r>
      <w:r w:rsidRPr="00D85CA3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D85CA3">
        <w:rPr>
          <w:rFonts w:ascii="Times New Roman" w:hAnsi="Times New Roman" w:cs="Times New Roman"/>
          <w:sz w:val="20"/>
          <w:szCs w:val="20"/>
        </w:rPr>
        <w:t>O</w:t>
      </w:r>
      <w:r w:rsidRPr="00D85CA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85CA3">
        <w:rPr>
          <w:rFonts w:ascii="Times New Roman" w:hAnsi="Times New Roman" w:cs="Times New Roman"/>
          <w:sz w:val="20"/>
          <w:szCs w:val="20"/>
        </w:rPr>
        <w:t>, M</w:t>
      </w:r>
      <w:r w:rsidR="00647730">
        <w:rPr>
          <w:rFonts w:ascii="Times New Roman" w:hAnsi="Times New Roman" w:cs="Times New Roman"/>
          <w:sz w:val="20"/>
          <w:szCs w:val="20"/>
        </w:rPr>
        <w:t>W</w:t>
      </w:r>
      <w:r w:rsidRPr="00D85CA3">
        <w:rPr>
          <w:rFonts w:ascii="Times New Roman" w:hAnsi="Times New Roman" w:cs="Times New Roman"/>
          <w:sz w:val="20"/>
          <w:szCs w:val="20"/>
        </w:rPr>
        <w:t xml:space="preserve"> = 254.224 Da) and its fragmentation pattern using a UPLC-QTOFMS operated in ESI </w:t>
      </w:r>
      <w:r w:rsidR="004C234B">
        <w:rPr>
          <w:rFonts w:ascii="Times New Roman" w:hAnsi="Times New Roman" w:cs="Times New Roman"/>
          <w:sz w:val="20"/>
          <w:szCs w:val="20"/>
        </w:rPr>
        <w:t xml:space="preserve">ion </w:t>
      </w:r>
      <w:r w:rsidRPr="00D85CA3">
        <w:rPr>
          <w:rFonts w:ascii="Times New Roman" w:hAnsi="Times New Roman" w:cs="Times New Roman"/>
          <w:sz w:val="20"/>
          <w:szCs w:val="20"/>
        </w:rPr>
        <w:t>positive mode, where the protonated molecule [M + H]</w:t>
      </w:r>
      <w:r w:rsidRPr="00D85CA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85CA3">
        <w:rPr>
          <w:rFonts w:ascii="Times New Roman" w:hAnsi="Times New Roman" w:cs="Times New Roman"/>
          <w:sz w:val="20"/>
          <w:szCs w:val="20"/>
        </w:rPr>
        <w:t xml:space="preserve"> = 255.232 and the adduct and fragment ions at m/z 293.3179, m/z 277.202, m/z 237.222, m/z 219.211 are represented by adduct formation [M + K]</w:t>
      </w:r>
      <w:r w:rsidRPr="00D85CA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85CA3">
        <w:rPr>
          <w:rFonts w:ascii="Times New Roman" w:hAnsi="Times New Roman" w:cs="Times New Roman"/>
          <w:sz w:val="20"/>
          <w:szCs w:val="20"/>
        </w:rPr>
        <w:t xml:space="preserve"> and [M + Na]</w:t>
      </w:r>
      <w:r w:rsidRPr="00D85CA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85CA3">
        <w:rPr>
          <w:rFonts w:ascii="Times New Roman" w:hAnsi="Times New Roman" w:cs="Times New Roman"/>
          <w:sz w:val="20"/>
          <w:szCs w:val="20"/>
        </w:rPr>
        <w:t xml:space="preserve"> as well as the loss of water [M + H - H</w:t>
      </w:r>
      <w:r w:rsidRPr="00D85CA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85CA3">
        <w:rPr>
          <w:rFonts w:ascii="Times New Roman" w:hAnsi="Times New Roman" w:cs="Times New Roman"/>
          <w:sz w:val="20"/>
          <w:szCs w:val="20"/>
        </w:rPr>
        <w:t>O] and [M + H - 2H</w:t>
      </w:r>
      <w:r w:rsidRPr="00D85CA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85CA3">
        <w:rPr>
          <w:rFonts w:ascii="Times New Roman" w:hAnsi="Times New Roman" w:cs="Times New Roman"/>
          <w:sz w:val="20"/>
          <w:szCs w:val="20"/>
        </w:rPr>
        <w:t>O].</w:t>
      </w:r>
    </w:p>
    <w:p w14:paraId="441261F6" w14:textId="77777777" w:rsidR="008C6DE5" w:rsidRDefault="008C6DE5" w:rsidP="009D01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1D166" w14:textId="40780223" w:rsidR="00DD034A" w:rsidRDefault="008C6DE5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F6DEEB" wp14:editId="57D2C4EC">
            <wp:extent cx="5487035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1E2E" w14:textId="77777777" w:rsidR="00FB4F61" w:rsidRDefault="00FB4F61" w:rsidP="00C05B2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6493D1" w14:textId="77777777" w:rsidR="002E022B" w:rsidRDefault="002E022B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br w:type="page"/>
      </w:r>
    </w:p>
    <w:p w14:paraId="671C2CB7" w14:textId="39A8D5CD" w:rsidR="000002D9" w:rsidRDefault="00C05B26" w:rsidP="00FB4F61">
      <w:pPr>
        <w:rPr>
          <w:rFonts w:ascii="Times New Roman" w:hAnsi="Times New Roman" w:cs="Times New Roman"/>
          <w:b/>
          <w:sz w:val="24"/>
          <w:szCs w:val="24"/>
        </w:rPr>
      </w:pPr>
      <w:r w:rsidRPr="00F97F07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 xml:space="preserve">Panel </w:t>
      </w:r>
      <w:r w:rsidR="00F97F07">
        <w:rPr>
          <w:rFonts w:ascii="Times New Roman" w:hAnsi="Times New Roman" w:cs="Times New Roman"/>
          <w:b/>
          <w:noProof/>
          <w:sz w:val="20"/>
          <w:szCs w:val="20"/>
        </w:rPr>
        <w:t>7</w:t>
      </w:r>
      <w:r w:rsidRPr="00F97F07">
        <w:rPr>
          <w:rFonts w:ascii="Times New Roman" w:hAnsi="Times New Roman" w:cs="Times New Roman"/>
          <w:noProof/>
          <w:sz w:val="20"/>
          <w:szCs w:val="20"/>
        </w:rPr>
        <w:t>: Metabolite eluting at 9.66</w:t>
      </w:r>
      <w:r w:rsidR="00CC38DC">
        <w:rPr>
          <w:rFonts w:ascii="Times New Roman" w:hAnsi="Times New Roman" w:cs="Times New Roman"/>
          <w:noProof/>
          <w:sz w:val="20"/>
          <w:szCs w:val="20"/>
        </w:rPr>
        <w:t xml:space="preserve"> min</w:t>
      </w:r>
      <w:r w:rsidRPr="00F97F07">
        <w:rPr>
          <w:rFonts w:ascii="Times New Roman" w:hAnsi="Times New Roman" w:cs="Times New Roman"/>
          <w:noProof/>
          <w:sz w:val="20"/>
          <w:szCs w:val="20"/>
        </w:rPr>
        <w:t xml:space="preserve"> represented by [M + H]</w:t>
      </w:r>
      <w:r w:rsidRPr="00F97F07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+ </w:t>
      </w:r>
      <w:r w:rsidRPr="00F97F07">
        <w:rPr>
          <w:rFonts w:ascii="Times New Roman" w:hAnsi="Times New Roman" w:cs="Times New Roman"/>
          <w:noProof/>
          <w:sz w:val="20"/>
          <w:szCs w:val="20"/>
        </w:rPr>
        <w:t>= 431.388 tentatively identified as</w:t>
      </w:r>
      <w:r w:rsidR="00C00FE7">
        <w:rPr>
          <w:sz w:val="20"/>
          <w:szCs w:val="20"/>
        </w:rPr>
        <w:t xml:space="preserve"> </w:t>
      </w:r>
      <w:r w:rsidR="00C00FE7">
        <w:rPr>
          <w:rFonts w:ascii="Times New Roman" w:hAnsi="Times New Roman" w:cs="Times New Roman"/>
          <w:noProof/>
          <w:sz w:val="20"/>
          <w:szCs w:val="20"/>
        </w:rPr>
        <w:t>ga</w:t>
      </w:r>
      <w:r w:rsidR="00E13813">
        <w:rPr>
          <w:rFonts w:ascii="Times New Roman" w:hAnsi="Times New Roman" w:cs="Times New Roman"/>
          <w:noProof/>
          <w:sz w:val="20"/>
          <w:szCs w:val="20"/>
        </w:rPr>
        <w:t>mma-t</w:t>
      </w:r>
      <w:r w:rsidRPr="00F97F07">
        <w:rPr>
          <w:rFonts w:ascii="Times New Roman" w:hAnsi="Times New Roman" w:cs="Times New Roman"/>
          <w:noProof/>
          <w:sz w:val="20"/>
          <w:szCs w:val="20"/>
        </w:rPr>
        <w:t>ocopherol</w:t>
      </w:r>
      <w:r w:rsidR="00F97F07">
        <w:rPr>
          <w:rFonts w:ascii="Times New Roman" w:hAnsi="Times New Roman" w:cs="Times New Roman"/>
          <w:noProof/>
          <w:sz w:val="20"/>
          <w:szCs w:val="20"/>
        </w:rPr>
        <w:t>.</w:t>
      </w:r>
      <w:r w:rsidRPr="00F97F07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6185715E" w14:textId="39CD4FF2" w:rsidR="00535A71" w:rsidRPr="00BC5B60" w:rsidRDefault="002E022B" w:rsidP="00C05B2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CEB1EBE" wp14:editId="53071AF7">
                <wp:extent cx="5484496" cy="3595064"/>
                <wp:effectExtent l="0" t="0" r="0" b="5715"/>
                <wp:docPr id="20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496" cy="3595064"/>
                          <a:chOff x="0" y="0"/>
                          <a:chExt cx="5483927" cy="359506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396" y="2044824"/>
                            <a:ext cx="2480384" cy="15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56" y="676672"/>
                            <a:ext cx="5233987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83927" cy="2260847"/>
                            <a:chOff x="0" y="0"/>
                            <a:chExt cx="5578663" cy="2774424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5578663" cy="2774424"/>
                              <a:chOff x="0" y="0"/>
                              <a:chExt cx="5578663" cy="2774424"/>
                            </a:xfrm>
                          </wpg:grpSpPr>
                          <wps:wsp>
                            <wps:cNvPr id="25" name="TextBox 20"/>
                            <wps:cNvSpPr txBox="1"/>
                            <wps:spPr>
                              <a:xfrm>
                                <a:off x="0" y="2541877"/>
                                <a:ext cx="2592289" cy="232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TextBox 21"/>
                            <wps:cNvSpPr txBox="1"/>
                            <wps:spPr>
                              <a:xfrm>
                                <a:off x="2" y="0"/>
                                <a:ext cx="2051387" cy="10075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BAEC97" w14:textId="77777777" w:rsidR="002E022B" w:rsidRDefault="002E022B" w:rsidP="002E02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Gamma-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Tocopherol</w:t>
                                  </w:r>
                                  <w:proofErr w:type="spellEnd"/>
                                </w:p>
                                <w:p w14:paraId="79130A1C" w14:textId="77777777" w:rsidR="002E022B" w:rsidRDefault="002E022B" w:rsidP="002E02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Elemental Composition: C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</w:rPr>
                                    <w:t>48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[M+H]+ theoretical m/z: 431.388 [M+H]+ measured m/z: 431.388</w:t>
                                  </w:r>
                                </w:p>
                                <w:p w14:paraId="6A77C948" w14:textId="77777777" w:rsidR="002E022B" w:rsidRDefault="002E022B" w:rsidP="002E02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Mass accuracy (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mDa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): 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TextBox 22"/>
                            <wps:cNvSpPr txBox="1"/>
                            <wps:spPr>
                              <a:xfrm>
                                <a:off x="4642750" y="65162"/>
                                <a:ext cx="935913" cy="2836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71CBC4" w14:textId="77777777" w:rsidR="002E022B" w:rsidRDefault="002E022B" w:rsidP="002E02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TOFMS ES+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8" name="TextBox 19"/>
                          <wps:cNvSpPr txBox="1"/>
                          <wps:spPr>
                            <a:xfrm>
                              <a:off x="3825511" y="1537308"/>
                              <a:ext cx="576064" cy="2412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9" name="TextBox 26"/>
                        <wps:cNvSpPr txBox="1"/>
                        <wps:spPr>
                          <a:xfrm>
                            <a:off x="2883386" y="532407"/>
                            <a:ext cx="561282" cy="284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2D44C" w14:textId="77777777" w:rsidR="002E022B" w:rsidRDefault="002E022B" w:rsidP="002E02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[M+H]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1.85pt;height:283.1pt;mso-position-horizontal-relative:char;mso-position-vertical-relative:line" coordsize="5483927,3595064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414396;top:2044824;width:2480384;height:1550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y&#10;a2nEAAAA2wAAAA8AAABkcnMvZG93bnJldi54bWxEj92KwjAUhO8F3yEcwTtNlUXdrlFkoSAIgj+w&#10;Xh6Ss213m5PSRFvf3giCl8PMfMMs152txI0aXzpWMBknIIi1MyXnCs6nbLQA4QOywcoxKbiTh/Wq&#10;31tialzLB7odQy4ihH2KCooQ6lRKrwuy6MeuJo7er2sshiibXJoG2wi3lZwmyUxaLDkuFFjTd0H6&#10;/3i1Cj70aX/JttdMz/PdZX5O2r+fz41Sw0G3+QIRqAvv8Ku9NQqmE3h+iT9Ar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Pya2nEAAAA2wAAAA8AAAAAAAAAAAAAAAAAnAIA&#10;AGRycy9kb3ducmV2LnhtbFBLBQYAAAAABAAEAPcAAACNAwAAAAA=&#10;" fillcolor="#4f81bd [3204]" strokecolor="black [3213]">
                  <v:imagedata r:id="rId17" o:title=""/>
                </v:shape>
                <v:shape id="Picture 22" o:spid="_x0000_s1028" type="#_x0000_t75" style="position:absolute;left:78356;top:676672;width:5233987;height:1539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4c&#10;FhzFAAAA2wAAAA8AAABkcnMvZG93bnJldi54bWxEj0FrAjEUhO8F/0N4Qm8160KLXY1SlEKlUNC2&#10;B2/P5Lm7NHlZNlnd/feNIHgcZuYbZrHqnRVnakPtWcF0koEg1t7UXCr4+X5/moEIEdmg9UwKBgqw&#10;Wo4eFlgYf+EdnfexFAnCoUAFVYxNIWXQFTkME98QJ+/kW4cxybaUpsVLgjsr8yx7kQ5rTgsVNrSu&#10;SP/tO6fg+VdnB6vtZju8TvXnYLrj17ZT6nHcv81BROrjPXxrfxgFeQ7XL+kHyOU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HBYcxQAAANsAAAAPAAAAAAAAAAAAAAAAAJwC&#10;AABkcnMvZG93bnJldi54bWxQSwUGAAAAAAQABAD3AAAAjgMAAAAA&#10;" fillcolor="#4f81bd [3204]" strokecolor="black [3213]">
                  <v:imagedata r:id="rId18" o:title=""/>
                  <v:shadow color="#eeece1 [3214]" opacity="1" mv:blur="0" offset="2pt,2pt"/>
                </v:shape>
                <v:group id="_x0000_s1029" style="position:absolute;width:5483927;height:2260847" coordsize="5578663,2774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group id="Group 24" o:spid="_x0000_s1030" style="position:absolute;width:5578663;height:2774424" coordsize="5578663,2774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Box 20" o:spid="_x0000_s1031" type="#_x0000_t202" style="position:absolute;top:2541877;width:2592289;height:232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BzTwwAA&#10;ANsAAAAPAAAAZHJzL2Rvd25yZXYueG1sRI9Ba8JAFITvQv/D8gredGNQKdFNsIVApF5qS8/P7GsS&#10;mn27ZFeN/74rCD0OM/MNsy1G04sLDb6zrGAxT0AQ11Z33Cj4+ixnLyB8QNbYWyYFN/JQ5E+TLWba&#10;XvmDLsfQiAhhn6GCNgSXSenrlgz6uXXE0fuxg8EQ5dBIPeA1wk0v0yRZS4Mdx4UWHb21VP8ez0bB&#10;2n2713O6H/V7ecB+WVpZnSqlps/jbgMi0Bj+w492pRWkK7h/iT9A5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vBzTwwAAANsAAAAPAAAAAAAAAAAAAAAAAJcCAABkcnMvZG93&#10;bnJldi54bWxQSwUGAAAAAAQABAD1AAAAhwMAAAAA&#10;" fillcolor="white [3212]" stroked="f">
                      <v:textbox style="mso-fit-shape-to-text:t"/>
                    </v:shape>
                    <v:shape id="TextBox 21" o:spid="_x0000_s1032" type="#_x0000_t202" style="position:absolute;left:2;width:2051387;height:1007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pBqwQAA&#10;ANsAAAAPAAAAZHJzL2Rvd25yZXYueG1sRI9Ba8JAFITvgv9heYI33SgoJbqK1BY89KKN90f2mQ3N&#10;vg3Zp4n/vlsoeBxm5htmux98ox7UxTqwgcU8A0VcBltzZaD4/py9gYqCbLEJTAaeFGG/G4+2mNvQ&#10;85keF6lUgnDM0YATaXOtY+nIY5yHljh5t9B5lCS7StsO+wT3jV5m2Vp7rDktOGzp3VH5c7l7AyL2&#10;sHgWHz6ersPXsXdZucLCmOlkOGxACQ3yCv+3T9bAcg1/X9IP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qQasEAAADbAAAADwAAAAAAAAAAAAAAAACXAgAAZHJzL2Rvd25y&#10;ZXYueG1sUEsFBgAAAAAEAAQA9QAAAIUDAAAAAA==&#10;" filled="f" stroked="f">
                      <v:textbox style="mso-fit-shape-to-text:t">
                        <w:txbxContent>
                          <w:p w14:paraId="17BAEC97" w14:textId="77777777" w:rsidR="002E022B" w:rsidRDefault="002E022B" w:rsidP="002E0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Gamma-Tocopherol</w:t>
                            </w:r>
                          </w:p>
                          <w:p w14:paraId="79130A1C" w14:textId="77777777" w:rsidR="002E022B" w:rsidRDefault="002E022B" w:rsidP="002E0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Elemental Composition: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28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48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[M+H]+ theoretical m/z: 431.388 [M+H]+ measured m/z: 431.388</w:t>
                            </w:r>
                          </w:p>
                          <w:p w14:paraId="6A77C948" w14:textId="77777777" w:rsidR="002E022B" w:rsidRDefault="002E022B" w:rsidP="002E0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Mass accuracy (mDa): 0</w:t>
                            </w:r>
                          </w:p>
                        </w:txbxContent>
                      </v:textbox>
                    </v:shape>
                    <v:shape id="TextBox 22" o:spid="_x0000_s1033" type="#_x0000_t202" style="position:absolute;left:4642750;top:65162;width:935913;height:2836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    <v:textbox style="mso-fit-shape-to-text:t">
                        <w:txbxContent>
                          <w:p w14:paraId="1071CBC4" w14:textId="77777777" w:rsidR="002E022B" w:rsidRDefault="002E022B" w:rsidP="002E0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TOFMS ES+</w:t>
                            </w:r>
                          </w:p>
                        </w:txbxContent>
                      </v:textbox>
                    </v:shape>
                  </v:group>
                  <v:shape id="TextBox 19" o:spid="_x0000_s1034" type="#_x0000_t202" style="position:absolute;left:3825511;top:1537308;width:576064;height:241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bNNvgAA&#10;ANsAAAAPAAAAZHJzL2Rvd25yZXYueG1sRE9Ni8IwEL0v+B/CCN7W1CIi1SgqFCruRXfxPDZjW2wm&#10;oYla//3mIHh8vO/lujeteFDnG8sKJuMEBHFpdcOVgr/f/HsOwgdkja1lUvAiD+vV4GuJmbZPPtLj&#10;FCoRQ9hnqKAOwWVS+rImg35sHXHkrrYzGCLsKqk7fMZw08o0SWbSYMOxoUZHu5rK2+luFMzc2W3v&#10;6b7Xh/wH22luZXEplBoN+80CRKA+fMRvd6EVpHFs/BJ/gF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L2zTb4AAADbAAAADwAAAAAAAAAAAAAAAACXAgAAZHJzL2Rvd25yZXYu&#10;eG1sUEsFBgAAAAAEAAQA9QAAAIIDAAAAAA==&#10;" fillcolor="white [3212]" stroked="f">
                    <v:textbox style="mso-fit-shape-to-text:t"/>
                  </v:shape>
                </v:group>
                <v:shape id="TextBox 26" o:spid="_x0000_s1035" type="#_x0000_t202" style="position:absolute;left:2883386;top:532407;width:561282;height:2844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pn7wwAA&#10;ANsAAAAPAAAAZHJzL2Rvd25yZXYueG1sRI/RasJAFETfhf7Dcgu+6cZQi0ZXKbaCb9a0H3DJXrNp&#10;sndDdqvRr3cFwcdhZs4wy3VvG3GizleOFUzGCQjiwumKSwW/P9vRDIQPyBobx6TgQh7Wq5fBEjPt&#10;znygUx5KESHsM1RgQmgzKX1hyKIfu5Y4ekfXWQxRdqXUHZ4j3DYyTZJ3abHiuGCwpY2hos7/rYJZ&#10;Yvd1PU+/vX27TqZm8+m+2j+lhq/9xwJEoD48w4/2TitI53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Fpn7wwAAANsAAAAPAAAAAAAAAAAAAAAAAJcCAABkcnMvZG93&#10;bnJldi54bWxQSwUGAAAAAAQABAD1AAAAhwMAAAAA&#10;" filled="f" stroked="f">
                  <v:textbox style="mso-fit-shape-to-text:t">
                    <w:txbxContent>
                      <w:p w14:paraId="78A2D44C" w14:textId="77777777" w:rsidR="002E022B" w:rsidRDefault="002E022B" w:rsidP="002E02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[M+H]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5B2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D8D1DDB" w14:textId="5243F1D5" w:rsidR="000002D9" w:rsidRDefault="000002D9" w:rsidP="00C05B2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F97F07">
        <w:rPr>
          <w:rFonts w:ascii="Times New Roman" w:hAnsi="Times New Roman" w:cs="Times New Roman"/>
          <w:b/>
          <w:noProof/>
          <w:sz w:val="20"/>
          <w:szCs w:val="20"/>
        </w:rPr>
        <w:t xml:space="preserve">Panel </w:t>
      </w:r>
      <w:r w:rsidR="002E022B">
        <w:rPr>
          <w:rFonts w:ascii="Times New Roman" w:hAnsi="Times New Roman" w:cs="Times New Roman"/>
          <w:b/>
          <w:noProof/>
          <w:sz w:val="20"/>
          <w:szCs w:val="20"/>
        </w:rPr>
        <w:t>8</w:t>
      </w:r>
      <w:r w:rsidRPr="00F97F07">
        <w:rPr>
          <w:rFonts w:ascii="Times New Roman" w:hAnsi="Times New Roman" w:cs="Times New Roman"/>
          <w:noProof/>
          <w:sz w:val="20"/>
          <w:szCs w:val="20"/>
        </w:rPr>
        <w:t>: Metabolite eluting at 2.39</w:t>
      </w:r>
      <w:r w:rsidR="008F2655">
        <w:rPr>
          <w:rFonts w:ascii="Times New Roman" w:hAnsi="Times New Roman" w:cs="Times New Roman"/>
          <w:noProof/>
          <w:sz w:val="20"/>
          <w:szCs w:val="20"/>
        </w:rPr>
        <w:t xml:space="preserve"> min</w:t>
      </w:r>
      <w:r w:rsidRPr="00F97F07">
        <w:rPr>
          <w:rFonts w:ascii="Times New Roman" w:hAnsi="Times New Roman" w:cs="Times New Roman"/>
          <w:noProof/>
          <w:sz w:val="20"/>
          <w:szCs w:val="20"/>
        </w:rPr>
        <w:t xml:space="preserve"> represented by [M + H]</w:t>
      </w:r>
      <w:r w:rsidRPr="00F97F07">
        <w:rPr>
          <w:rFonts w:ascii="Times New Roman" w:hAnsi="Times New Roman" w:cs="Times New Roman"/>
          <w:noProof/>
          <w:sz w:val="20"/>
          <w:szCs w:val="20"/>
          <w:vertAlign w:val="superscript"/>
        </w:rPr>
        <w:t>+</w:t>
      </w:r>
      <w:r w:rsidRPr="00F97F07">
        <w:rPr>
          <w:rFonts w:ascii="Times New Roman" w:hAnsi="Times New Roman" w:cs="Times New Roman"/>
          <w:noProof/>
          <w:sz w:val="20"/>
          <w:szCs w:val="20"/>
        </w:rPr>
        <w:t xml:space="preserve"> = 585.271 tentativeley identified as </w:t>
      </w:r>
      <w:r w:rsidR="00816351">
        <w:rPr>
          <w:rFonts w:ascii="Times New Roman" w:hAnsi="Times New Roman" w:cs="Times New Roman"/>
          <w:noProof/>
          <w:sz w:val="20"/>
          <w:szCs w:val="20"/>
        </w:rPr>
        <w:t>b</w:t>
      </w:r>
      <w:r w:rsidRPr="00F97F07">
        <w:rPr>
          <w:rFonts w:ascii="Times New Roman" w:hAnsi="Times New Roman" w:cs="Times New Roman"/>
          <w:noProof/>
          <w:sz w:val="20"/>
          <w:szCs w:val="20"/>
        </w:rPr>
        <w:t>ilirubin.</w:t>
      </w:r>
    </w:p>
    <w:p w14:paraId="180052C1" w14:textId="084A2B9F" w:rsidR="00C05B26" w:rsidRDefault="00C05B26" w:rsidP="00C0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7377E6" w14:textId="77777777" w:rsidR="00C05B26" w:rsidRDefault="00C05B26" w:rsidP="00C0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32F5A" wp14:editId="39EC347C">
                <wp:simplePos x="0" y="0"/>
                <wp:positionH relativeFrom="column">
                  <wp:posOffset>332740</wp:posOffset>
                </wp:positionH>
                <wp:positionV relativeFrom="paragraph">
                  <wp:posOffset>-9525</wp:posOffset>
                </wp:positionV>
                <wp:extent cx="5484495" cy="3599815"/>
                <wp:effectExtent l="0" t="0" r="0" b="635"/>
                <wp:wrapNone/>
                <wp:docPr id="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495" cy="3599815"/>
                          <a:chOff x="0" y="0"/>
                          <a:chExt cx="5485070" cy="404938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15" y="676672"/>
                            <a:ext cx="5348287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85070" cy="2260848"/>
                            <a:chOff x="0" y="0"/>
                            <a:chExt cx="5485070" cy="2260848"/>
                          </a:xfrm>
                        </wpg:grpSpPr>
                        <wpg:grpSp>
                          <wpg:cNvPr id="5" name="Group 9"/>
                          <wpg:cNvGrpSpPr/>
                          <wpg:grpSpPr>
                            <a:xfrm>
                              <a:off x="0" y="0"/>
                              <a:ext cx="5485070" cy="2260848"/>
                              <a:chOff x="0" y="0"/>
                              <a:chExt cx="5579826" cy="2774424"/>
                            </a:xfrm>
                          </wpg:grpSpPr>
                          <wpg:grpSp>
                            <wpg:cNvPr id="11" name="Group 10"/>
                            <wpg:cNvGrpSpPr/>
                            <wpg:grpSpPr>
                              <a:xfrm>
                                <a:off x="0" y="0"/>
                                <a:ext cx="5579826" cy="2774424"/>
                                <a:chOff x="0" y="0"/>
                                <a:chExt cx="5579826" cy="2774424"/>
                              </a:xfrm>
                            </wpg:grpSpPr>
                            <wps:wsp>
                              <wps:cNvPr id="12" name="TextBox 8"/>
                              <wps:cNvSpPr txBox="1"/>
                              <wps:spPr>
                                <a:xfrm>
                                  <a:off x="0" y="2541877"/>
                                  <a:ext cx="2592289" cy="232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" name="TextBox 9"/>
                              <wps:cNvSpPr txBox="1"/>
                              <wps:spPr>
                                <a:xfrm>
                                  <a:off x="2" y="0"/>
                                  <a:ext cx="2051814" cy="113334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BF1BCE" w14:textId="77777777" w:rsidR="00C05B26" w:rsidRDefault="00C05B26" w:rsidP="00C05B2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Bilirubin</w:t>
                                    </w:r>
                                  </w:p>
                                  <w:p w14:paraId="679A9276" w14:textId="77777777" w:rsidR="00C05B26" w:rsidRDefault="00C05B26" w:rsidP="00C05B2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Elemental Composition: C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5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5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36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5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5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[M+H]+ theoretical m/z: 585.271 [M+H]+ measured m/z: 585.271</w:t>
                                    </w:r>
                                  </w:p>
                                  <w:p w14:paraId="2FF1B6E6" w14:textId="77777777" w:rsidR="00C05B26" w:rsidRDefault="00C05B26" w:rsidP="00C05B2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Mass accuracy (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mDa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): 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10"/>
                              <wps:cNvSpPr txBox="1"/>
                              <wps:spPr>
                                <a:xfrm>
                                  <a:off x="4643718" y="65164"/>
                                  <a:ext cx="936108" cy="3122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B5272D" w14:textId="77777777" w:rsidR="00C05B26" w:rsidRDefault="00C05B26" w:rsidP="00C05B2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TOFMS ES+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" name="TextBox 7"/>
                            <wps:cNvSpPr txBox="1"/>
                            <wps:spPr>
                              <a:xfrm>
                                <a:off x="3825511" y="1561119"/>
                                <a:ext cx="576064" cy="241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" name="TextBox 5"/>
                          <wps:cNvSpPr txBox="1"/>
                          <wps:spPr>
                            <a:xfrm>
                              <a:off x="4323589" y="506896"/>
                              <a:ext cx="561399" cy="316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2A3EB2" w14:textId="77777777" w:rsidR="00C05B26" w:rsidRDefault="00C05B26" w:rsidP="00C05B2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[M+H]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761" y="2121896"/>
                            <a:ext cx="2574032" cy="160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Straight Connector 17"/>
                        <wps:cNvCnPr/>
                        <wps:spPr>
                          <a:xfrm flipV="1">
                            <a:off x="2654014" y="3052936"/>
                            <a:ext cx="0" cy="936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8"/>
                        <wps:cNvCnPr/>
                        <wps:spPr>
                          <a:xfrm>
                            <a:off x="2598636" y="3052936"/>
                            <a:ext cx="549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Box 18"/>
                        <wps:cNvSpPr txBox="1"/>
                        <wps:spPr>
                          <a:xfrm>
                            <a:off x="2238549" y="3792418"/>
                            <a:ext cx="398187" cy="256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CF686" w14:textId="77777777" w:rsidR="00C05B26" w:rsidRDefault="00C05B26" w:rsidP="00C05B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18"/>
                                  <w:szCs w:val="18"/>
                                </w:rPr>
                                <w:t>299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26.2pt;margin-top:-.7pt;width:431.85pt;height:283.45pt;z-index:251659264;mso-position-horizontal-relative:text;mso-position-vertical-relative:text;mso-height-relative:margin" coordsize="5485070,4049387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">
                <v:shape id="Picture 7" o:spid="_x0000_s1037" type="#_x0000_t75" style="position:absolute;left:67715;top:676672;width:5348287;height:1549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O&#10;617EAAAA2gAAAA8AAABkcnMvZG93bnJldi54bWxEj0+LwjAUxO/CfofwFrxpqqArXaOIKOxFxT+H&#10;PT6bZ1ttXkqTbauf3ggLHoeZ+Q0znbemEDVVLresYNCPQBAnVuecKjgd170JCOeRNRaWScGdHMxn&#10;H50pxto2vKf64FMRIOxiVJB5X8ZSuiQjg65vS+LgXWxl0AdZpVJX2AS4KeQwisbSYM5hIcOSlhkl&#10;t8OfUbAa6Me4bla3fPN7Toaj3XW7OB+V6n62i28Qnlr/Dv+3f7SCL3hdCTdAz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bO617EAAAA2gAAAA8AAAAAAAAAAAAAAAAAnAIA&#10;AGRycy9kb3ducmV2LnhtbFBLBQYAAAAABAAEAPcAAACNAwAAAAA=&#10;" fillcolor="#4f81bd [3204]" strokecolor="black [3213]">
                  <v:imagedata r:id="rId21" o:title=""/>
                  <v:shadow color="#eeece1 [3214]" opacity="1" mv:blur="0" offset="2pt,2pt"/>
                </v:shape>
                <v:group id="Group 8" o:spid="_x0000_s1038" style="position:absolute;width:5485070;height:2260848" coordsize="5485070,22608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group id="Group 9" o:spid="_x0000_s1039" style="position:absolute;width:5485070;height:2260848" coordsize="5579826,2774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group id="Group 10" o:spid="_x0000_s1040" style="position:absolute;width:5579826;height:2774424" coordsize="5579826,2774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<v:shape id="TextBox 8" o:spid="_x0000_s1041" type="#_x0000_t202" style="position:absolute;top:2541877;width:2592289;height:232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9BtvwAA&#10;ANsAAAAPAAAAZHJzL2Rvd25yZXYueG1sRE9Ni8IwEL0v+B/CCN62qSKyVKOoUKisl1XxPDZjW2wm&#10;oYla//1GWNjbPN7nLFa9acWDOt9YVjBOUhDEpdUNVwpOx/zzC4QPyBpby6TgRR5Wy8HHAjNtn/xD&#10;j0OoRAxhn6GCOgSXSenLmgz6xDriyF1tZzBE2FVSd/iM4aaVkzSdSYMNx4YaHW1rKm+Hu1Ewc2e3&#10;uU92vf7O99hOcyuLS6HUaNiv5yAC9eFf/OcudJw/hvcv8QC5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fr0G2/AAAA2wAAAA8AAAAAAAAAAAAAAAAAlwIAAGRycy9kb3ducmV2&#10;LnhtbFBLBQYAAAAABAAEAPUAAACDAwAAAAA=&#10;" fillcolor="white [3212]" stroked="f">
                        <v:textbox style="mso-fit-shape-to-text:t"/>
                      </v:shape>
                      <v:shape id="TextBox 9" o:spid="_x0000_s1042" type="#_x0000_t202" style="position:absolute;left:2;width:2051814;height:1133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      <v:textbox style="mso-fit-shape-to-text:t">
                          <w:txbxContent>
                            <w:p w14:paraId="3DBF1BCE" w14:textId="77777777" w:rsidR="00C05B26" w:rsidRDefault="00C05B26" w:rsidP="00C05B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Bilirubin</w:t>
                              </w:r>
                            </w:p>
                            <w:p w14:paraId="679A9276" w14:textId="77777777" w:rsidR="00C05B26" w:rsidRDefault="00C05B26" w:rsidP="00C05B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Elemental Composition: 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33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36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[M+H]+ theoretical m/z: 585.271 [M+H]+ measured m/z: 585.271</w:t>
                              </w:r>
                            </w:p>
                            <w:p w14:paraId="2FF1B6E6" w14:textId="77777777" w:rsidR="00C05B26" w:rsidRDefault="00C05B26" w:rsidP="00C05B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Mass accuracy (mDa): 0</w:t>
                              </w:r>
                            </w:p>
                          </w:txbxContent>
                        </v:textbox>
                      </v:shape>
                      <v:shape id="TextBox 10" o:spid="_x0000_s1043" type="#_x0000_t202" style="position:absolute;left:4643718;top:65164;width:936108;height:312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      <v:textbox style="mso-fit-shape-to-text:t">
                          <w:txbxContent>
                            <w:p w14:paraId="60B5272D" w14:textId="77777777" w:rsidR="00C05B26" w:rsidRDefault="00C05B26" w:rsidP="00C05B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TOFMS ES+</w:t>
                              </w:r>
                            </w:p>
                          </w:txbxContent>
                        </v:textbox>
                      </v:shape>
                    </v:group>
                    <v:shape id="TextBox 7" o:spid="_x0000_s1044" type="#_x0000_t202" style="position:absolute;left:3825511;top:1561119;width:576064;height:241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nHP1vwAA&#10;ANsAAAAPAAAAZHJzL2Rvd25yZXYueG1sRE9Li8IwEL4L/ocwwt5suiIiXaO4C4UuevHBnsdmbIvN&#10;JDRRu//eCIK3+fies1j1phU36nxjWcFnkoIgLq1uuFJwPOTjOQgfkDW2lknBP3lYLYeDBWba3nlH&#10;t32oRAxhn6GCOgSXSenLmgz6xDriyJ1tZzBE2FVSd3iP4aaVkzSdSYMNx4YaHf3UVF72V6Ng5v7c&#10;93Xy2+tNvsV2mltZnAqlPkb9+gtEoD68xS93oeP8KTx/iQfI5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ecc/W/AAAA2wAAAA8AAAAAAAAAAAAAAAAAlwIAAGRycy9kb3ducmV2&#10;LnhtbFBLBQYAAAAABAAEAPUAAACDAwAAAAA=&#10;" fillcolor="white [3212]" stroked="f">
                      <v:textbox style="mso-fit-shape-to-text:t"/>
                    </v:shape>
                  </v:group>
                  <v:shape id="TextBox 5" o:spid="_x0000_s1045" type="#_x0000_t202" style="position:absolute;left:4323589;top:506896;width:561399;height:31627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      <v:textbox style="mso-fit-shape-to-text:t">
                      <w:txbxContent>
                        <w:p w14:paraId="212A3EB2" w14:textId="77777777" w:rsidR="00C05B26" w:rsidRDefault="00C05B26" w:rsidP="00C05B2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[M+H]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Picture 16" o:spid="_x0000_s1046" type="#_x0000_t75" style="position:absolute;left:1430761;top:2121896;width:2574032;height:1608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M&#10;PIzBAAAA2wAAAA8AAABkcnMvZG93bnJldi54bWxET0uLwjAQvgv+hzCCN013Dz6qUWRB0PUg6rLi&#10;bWjGtmszCU1W6783guBtPr7nTOeNqcSVal9aVvDRT0AQZ1aXnCv4OSx7IxA+IGusLJOCO3mYz9qt&#10;Kaba3nhH133IRQxhn6KCIgSXSumzggz6vnXEkTvb2mCIsM6lrvEWw00lP5NkIA2WHBsKdPRVUHbZ&#10;/xsF68s439Bq+Pt33G6Wi2/nxsQnpbqdZjEBEagJb/HLvdJx/gCev8QD5O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eMPIzBAAAA2wAAAA8AAAAAAAAAAAAAAAAAnAIAAGRy&#10;cy9kb3ducmV2LnhtbFBLBQYAAAAABAAEAPcAAACKAwAAAAA=&#10;" fillcolor="#4f81bd [3204]" strokecolor="black [3213]">
                  <v:imagedata r:id="rId22" o:title=""/>
                </v:shape>
                <v:line id="Straight Connector 17" o:spid="_x0000_s1047" style="position:absolute;flip:y;visibility:visible;mso-wrap-style:square" from="2654014,3052936" to="2654014,3989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snk8IAAADbAAAADwAAAGRycy9kb3ducmV2LnhtbERPS4vCMBC+L/gfwgje1tTirlKN4grC&#10;sgfBB6K3oRnbYjPpJlmt/94IC97m43vOdN6aWlzJ+cqygkE/AUGcW11xoWC/W72PQfiArLG2TAru&#10;5GE+67xNMdP2xhu6bkMhYgj7DBWUITSZlD4vyaDv24Y4cmfrDIYIXSG1w1sMN7VMk+RTGqw4NpTY&#10;0LKk/LL9MwqO1Xr/Ydz66/T7kx53wzRNzs1BqV63XUxABGrDS/zv/tZx/giev8QD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isnk8IAAADbAAAADwAAAAAAAAAAAAAA&#10;AAChAgAAZHJzL2Rvd25yZXYueG1sUEsFBgAAAAAEAAQA+QAAAJADAAAAAA==&#10;" strokecolor="red"/>
                <v:line id="Straight Connector 18" o:spid="_x0000_s1048" style="position:absolute;visibility:visible;mso-wrap-style:square" from="2598636,3052936" to="2653559,3052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El9c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YOUXGUD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0SX1xAAAANsAAAAPAAAAAAAAAAAA&#10;AAAAAKECAABkcnMvZG93bnJldi54bWxQSwUGAAAAAAQABAD5AAAAkgMAAAAA&#10;" strokecolor="red"/>
                <v:shape id="TextBox 18" o:spid="_x0000_s1049" type="#_x0000_t202" style="position:absolute;left:2238549;top:3792418;width:398187;height:2569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    <v:textbox style="mso-fit-shape-to-text:t">
                    <w:txbxContent>
                      <w:p w14:paraId="4DCCF686" w14:textId="77777777" w:rsidR="00C05B26" w:rsidRDefault="00C05B26" w:rsidP="00C05B2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18"/>
                            <w:szCs w:val="18"/>
                          </w:rPr>
                          <w:t>299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B9ED3" w14:textId="77777777" w:rsidR="00C05B26" w:rsidRDefault="00C05B26" w:rsidP="00C05B26">
      <w:pPr>
        <w:rPr>
          <w:rFonts w:ascii="Times New Roman" w:hAnsi="Times New Roman" w:cs="Times New Roman"/>
          <w:b/>
          <w:sz w:val="24"/>
          <w:szCs w:val="24"/>
        </w:rPr>
      </w:pPr>
    </w:p>
    <w:p w14:paraId="7D98F08C" w14:textId="77777777" w:rsidR="00C05B26" w:rsidRDefault="00C05B26" w:rsidP="00C05B26">
      <w:pPr>
        <w:rPr>
          <w:rFonts w:ascii="Times New Roman" w:hAnsi="Times New Roman" w:cs="Times New Roman"/>
          <w:b/>
          <w:sz w:val="24"/>
          <w:szCs w:val="24"/>
        </w:rPr>
      </w:pPr>
    </w:p>
    <w:p w14:paraId="6F511A46" w14:textId="77777777" w:rsidR="00C05B26" w:rsidRDefault="00C05B26" w:rsidP="00C05B26">
      <w:pPr>
        <w:rPr>
          <w:rFonts w:ascii="Times New Roman" w:hAnsi="Times New Roman" w:cs="Times New Roman"/>
          <w:b/>
          <w:sz w:val="24"/>
          <w:szCs w:val="24"/>
        </w:rPr>
      </w:pPr>
    </w:p>
    <w:p w14:paraId="1569F388" w14:textId="77777777" w:rsidR="00C05B26" w:rsidRDefault="00C05B26" w:rsidP="00C05B26">
      <w:pPr>
        <w:rPr>
          <w:rFonts w:ascii="Times New Roman" w:hAnsi="Times New Roman" w:cs="Times New Roman"/>
          <w:b/>
          <w:sz w:val="24"/>
          <w:szCs w:val="24"/>
        </w:rPr>
      </w:pPr>
    </w:p>
    <w:p w14:paraId="1CB064E0" w14:textId="77777777" w:rsidR="00C05B26" w:rsidRDefault="00C05B26" w:rsidP="00C0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5E37F" w14:textId="575B011B" w:rsidR="00535A71" w:rsidRDefault="00535A71">
      <w:pPr>
        <w:rPr>
          <w:rFonts w:ascii="Times New Roman" w:eastAsia="Cambria" w:hAnsi="Times New Roman" w:cs="Times New Roman"/>
          <w:noProof/>
          <w:sz w:val="20"/>
          <w:szCs w:val="20"/>
        </w:rPr>
      </w:pPr>
      <w:r>
        <w:rPr>
          <w:rFonts w:ascii="Times New Roman" w:eastAsia="Cambria" w:hAnsi="Times New Roman" w:cs="Times New Roman"/>
          <w:noProof/>
          <w:sz w:val="20"/>
          <w:szCs w:val="20"/>
        </w:rPr>
        <w:br w:type="page"/>
      </w:r>
    </w:p>
    <w:p w14:paraId="59466078" w14:textId="799FE7E0" w:rsidR="00C05B26" w:rsidRDefault="00AE2701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lastRenderedPageBreak/>
        <w:t>Panel 9</w:t>
      </w:r>
      <w:r w:rsidRPr="004A2823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Metabolite eluting at 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5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.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4</w:t>
      </w:r>
      <w:r w:rsidR="00816351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2 min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[M + Na]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325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.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235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identified as </w:t>
      </w:r>
      <w:r w:rsidR="00E90C14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m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onoacylglycerol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(14:0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).</w:t>
      </w:r>
    </w:p>
    <w:p w14:paraId="30A85EE3" w14:textId="56A3DE1D" w:rsidR="00AE2701" w:rsidRDefault="009C17C3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78CDF6A" wp14:editId="307916E7">
            <wp:extent cx="5972810" cy="12872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6BCB" w14:textId="77777777" w:rsidR="009C17C3" w:rsidRDefault="009C17C3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</w:p>
    <w:p w14:paraId="63E421D9" w14:textId="2BB4861F" w:rsidR="009C17C3" w:rsidRDefault="008F12C3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Panel 10</w:t>
      </w:r>
      <w:r w:rsidRPr="004A2823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Metabolite eluting at 7.20 min represented by [M + Na]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379.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282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identified as </w:t>
      </w:r>
      <w:r w:rsidR="006B0ACF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m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onoacylglycerol (18:1).</w:t>
      </w:r>
    </w:p>
    <w:p w14:paraId="464D014F" w14:textId="3BA4D39E" w:rsidR="00AE2701" w:rsidRDefault="00E64843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D57326F" wp14:editId="6DDB323C">
            <wp:extent cx="5972810" cy="129405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88C2" w14:textId="77777777" w:rsidR="005B5150" w:rsidRDefault="005B5150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noProof/>
          <w:sz w:val="20"/>
          <w:szCs w:val="20"/>
        </w:rPr>
      </w:pPr>
    </w:p>
    <w:p w14:paraId="74EF4D32" w14:textId="1A382AC0" w:rsidR="005B5150" w:rsidRDefault="005B5150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Panel 11</w:t>
      </w:r>
      <w:r w:rsidRPr="004A2823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GB"/>
        </w:rPr>
        <w:t>: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Metabolite eluting at 6.62</w:t>
      </w:r>
      <w:r w:rsidR="006B0ACF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min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represented by [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M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+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H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-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H2O]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vertAlign w:val="superscript"/>
          <w:lang w:val="en-GB"/>
        </w:rPr>
        <w:t>+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= 3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3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7.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2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7</w:t>
      </w:r>
      <w:r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3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 xml:space="preserve"> identified as</w:t>
      </w:r>
      <w:r w:rsidRPr="004A282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66F29">
        <w:rPr>
          <w:rFonts w:ascii="Times New Roman" w:hAnsi="Times New Roman" w:cs="Times New Roman"/>
          <w:noProof/>
          <w:sz w:val="20"/>
          <w:szCs w:val="20"/>
        </w:rPr>
        <w:t>m</w:t>
      </w:r>
      <w:r w:rsidRPr="004A2823">
        <w:rPr>
          <w:rFonts w:ascii="Times New Roman" w:hAnsi="Times New Roman" w:cs="Times New Roman"/>
          <w:noProof/>
          <w:sz w:val="20"/>
          <w:szCs w:val="20"/>
        </w:rPr>
        <w:t>onoacylglycerol(18:2)</w:t>
      </w:r>
      <w:r w:rsidRPr="004A2823">
        <w:rPr>
          <w:rFonts w:ascii="Times New Roman" w:eastAsia="MS Mincho" w:hAnsi="Times New Roman" w:cs="Times New Roman"/>
          <w:bCs/>
          <w:noProof/>
          <w:sz w:val="20"/>
          <w:szCs w:val="20"/>
          <w:lang w:val="en-GB"/>
        </w:rPr>
        <w:t>.</w:t>
      </w:r>
    </w:p>
    <w:p w14:paraId="4A875563" w14:textId="44E398F9" w:rsidR="007E406F" w:rsidRDefault="007E406F" w:rsidP="00B8168D">
      <w:pPr>
        <w:keepNext/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705269" wp14:editId="4FF1A863">
            <wp:extent cx="5972810" cy="130227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0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0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262C" w14:textId="77777777" w:rsidR="00846B3C" w:rsidRDefault="00846B3C" w:rsidP="00846B3C">
      <w:pPr>
        <w:spacing w:after="0" w:line="240" w:lineRule="auto"/>
      </w:pPr>
      <w:r>
        <w:separator/>
      </w:r>
    </w:p>
  </w:endnote>
  <w:endnote w:type="continuationSeparator" w:id="0">
    <w:p w14:paraId="0038DB84" w14:textId="77777777" w:rsidR="00846B3C" w:rsidRDefault="00846B3C" w:rsidP="008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5FCC" w14:textId="77777777" w:rsidR="00846B3C" w:rsidRDefault="00846B3C" w:rsidP="00283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2740A" w14:textId="77777777" w:rsidR="00846B3C" w:rsidRDefault="00846B3C" w:rsidP="00846B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26AB" w14:textId="77777777" w:rsidR="00846B3C" w:rsidRDefault="00846B3C" w:rsidP="00283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48B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AE992C" w14:textId="77777777" w:rsidR="00846B3C" w:rsidRDefault="00846B3C" w:rsidP="00846B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2FCF" w14:textId="77777777" w:rsidR="00846B3C" w:rsidRDefault="00846B3C" w:rsidP="00846B3C">
      <w:pPr>
        <w:spacing w:after="0" w:line="240" w:lineRule="auto"/>
      </w:pPr>
      <w:r>
        <w:separator/>
      </w:r>
    </w:p>
  </w:footnote>
  <w:footnote w:type="continuationSeparator" w:id="0">
    <w:p w14:paraId="74993B13" w14:textId="77777777" w:rsidR="00846B3C" w:rsidRDefault="00846B3C" w:rsidP="0084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7"/>
    <w:rsid w:val="000002D9"/>
    <w:rsid w:val="00016F4F"/>
    <w:rsid w:val="0002534B"/>
    <w:rsid w:val="00042714"/>
    <w:rsid w:val="0005113A"/>
    <w:rsid w:val="00086EE8"/>
    <w:rsid w:val="000C31C9"/>
    <w:rsid w:val="000E2B1F"/>
    <w:rsid w:val="00135BE6"/>
    <w:rsid w:val="00170060"/>
    <w:rsid w:val="001C2337"/>
    <w:rsid w:val="001D7DBC"/>
    <w:rsid w:val="001E78DD"/>
    <w:rsid w:val="00216E5E"/>
    <w:rsid w:val="0027248B"/>
    <w:rsid w:val="00283995"/>
    <w:rsid w:val="002C0FAD"/>
    <w:rsid w:val="002E022B"/>
    <w:rsid w:val="0031545C"/>
    <w:rsid w:val="00316726"/>
    <w:rsid w:val="003221DD"/>
    <w:rsid w:val="00331F8B"/>
    <w:rsid w:val="0033673B"/>
    <w:rsid w:val="00346128"/>
    <w:rsid w:val="003546DF"/>
    <w:rsid w:val="0039062A"/>
    <w:rsid w:val="003933F9"/>
    <w:rsid w:val="003965FB"/>
    <w:rsid w:val="003A3DC2"/>
    <w:rsid w:val="003B0EB9"/>
    <w:rsid w:val="004155FE"/>
    <w:rsid w:val="00416AD5"/>
    <w:rsid w:val="004320F4"/>
    <w:rsid w:val="00466F29"/>
    <w:rsid w:val="004C234B"/>
    <w:rsid w:val="004F1731"/>
    <w:rsid w:val="004F7F7B"/>
    <w:rsid w:val="00504C85"/>
    <w:rsid w:val="00513F48"/>
    <w:rsid w:val="00535A71"/>
    <w:rsid w:val="00583900"/>
    <w:rsid w:val="005851AA"/>
    <w:rsid w:val="005A3107"/>
    <w:rsid w:val="005B5150"/>
    <w:rsid w:val="00647730"/>
    <w:rsid w:val="006A59B2"/>
    <w:rsid w:val="006B0ACF"/>
    <w:rsid w:val="006C0C7A"/>
    <w:rsid w:val="006F2C3F"/>
    <w:rsid w:val="006F59A7"/>
    <w:rsid w:val="007357B2"/>
    <w:rsid w:val="007359A6"/>
    <w:rsid w:val="00736889"/>
    <w:rsid w:val="0079004A"/>
    <w:rsid w:val="007C60B1"/>
    <w:rsid w:val="007D221B"/>
    <w:rsid w:val="007D3569"/>
    <w:rsid w:val="007E406F"/>
    <w:rsid w:val="00805D4E"/>
    <w:rsid w:val="008072C7"/>
    <w:rsid w:val="00816351"/>
    <w:rsid w:val="008270F7"/>
    <w:rsid w:val="00836ED3"/>
    <w:rsid w:val="00846B3C"/>
    <w:rsid w:val="0089298B"/>
    <w:rsid w:val="008A7F07"/>
    <w:rsid w:val="008C6DE5"/>
    <w:rsid w:val="008F12C3"/>
    <w:rsid w:val="008F2655"/>
    <w:rsid w:val="008F5BD8"/>
    <w:rsid w:val="008F7044"/>
    <w:rsid w:val="008F7933"/>
    <w:rsid w:val="009116A9"/>
    <w:rsid w:val="00914FA7"/>
    <w:rsid w:val="0096138E"/>
    <w:rsid w:val="00973862"/>
    <w:rsid w:val="009C17C3"/>
    <w:rsid w:val="009D0161"/>
    <w:rsid w:val="009E7413"/>
    <w:rsid w:val="009F79E2"/>
    <w:rsid w:val="00A60AF5"/>
    <w:rsid w:val="00A70FA8"/>
    <w:rsid w:val="00AB06AD"/>
    <w:rsid w:val="00AE2701"/>
    <w:rsid w:val="00AF2A4C"/>
    <w:rsid w:val="00B0151C"/>
    <w:rsid w:val="00B203E1"/>
    <w:rsid w:val="00B8168D"/>
    <w:rsid w:val="00BA3F49"/>
    <w:rsid w:val="00BC5B60"/>
    <w:rsid w:val="00BD3302"/>
    <w:rsid w:val="00BE03F5"/>
    <w:rsid w:val="00BF46C1"/>
    <w:rsid w:val="00C00FE7"/>
    <w:rsid w:val="00C05B26"/>
    <w:rsid w:val="00C37A16"/>
    <w:rsid w:val="00C54113"/>
    <w:rsid w:val="00C57152"/>
    <w:rsid w:val="00C71413"/>
    <w:rsid w:val="00CC2A7A"/>
    <w:rsid w:val="00CC2C14"/>
    <w:rsid w:val="00CC38DC"/>
    <w:rsid w:val="00CE26F5"/>
    <w:rsid w:val="00CF1DCC"/>
    <w:rsid w:val="00D56A6C"/>
    <w:rsid w:val="00D56BB9"/>
    <w:rsid w:val="00D75ACE"/>
    <w:rsid w:val="00D85CA3"/>
    <w:rsid w:val="00DC67C4"/>
    <w:rsid w:val="00DD034A"/>
    <w:rsid w:val="00DE07B4"/>
    <w:rsid w:val="00DF2449"/>
    <w:rsid w:val="00E13813"/>
    <w:rsid w:val="00E64843"/>
    <w:rsid w:val="00E767F0"/>
    <w:rsid w:val="00E90C14"/>
    <w:rsid w:val="00EA73A9"/>
    <w:rsid w:val="00EB1015"/>
    <w:rsid w:val="00EB4FF3"/>
    <w:rsid w:val="00ED6D5B"/>
    <w:rsid w:val="00EE4C64"/>
    <w:rsid w:val="00F02E36"/>
    <w:rsid w:val="00F57878"/>
    <w:rsid w:val="00F758CD"/>
    <w:rsid w:val="00F956F2"/>
    <w:rsid w:val="00F97F07"/>
    <w:rsid w:val="00FA36C5"/>
    <w:rsid w:val="00FA48DF"/>
    <w:rsid w:val="00FB4F61"/>
    <w:rsid w:val="00FC7D57"/>
    <w:rsid w:val="00FE16E1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3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3C"/>
  </w:style>
  <w:style w:type="character" w:styleId="PageNumber">
    <w:name w:val="page number"/>
    <w:basedOn w:val="DefaultParagraphFont"/>
    <w:uiPriority w:val="99"/>
    <w:semiHidden/>
    <w:unhideWhenUsed/>
    <w:rsid w:val="00846B3C"/>
  </w:style>
  <w:style w:type="paragraph" w:styleId="NormalWeb">
    <w:name w:val="Normal (Web)"/>
    <w:basedOn w:val="Normal"/>
    <w:uiPriority w:val="99"/>
    <w:semiHidden/>
    <w:unhideWhenUsed/>
    <w:rsid w:val="00C05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3C"/>
  </w:style>
  <w:style w:type="character" w:styleId="PageNumber">
    <w:name w:val="page number"/>
    <w:basedOn w:val="DefaultParagraphFont"/>
    <w:uiPriority w:val="99"/>
    <w:semiHidden/>
    <w:unhideWhenUsed/>
    <w:rsid w:val="00846B3C"/>
  </w:style>
  <w:style w:type="paragraph" w:styleId="NormalWeb">
    <w:name w:val="Normal (Web)"/>
    <w:basedOn w:val="Normal"/>
    <w:uiPriority w:val="99"/>
    <w:semiHidden/>
    <w:unhideWhenUsed/>
    <w:rsid w:val="00C05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0.png"/><Relationship Id="rId21" Type="http://schemas.openxmlformats.org/officeDocument/2006/relationships/image" Target="media/image13.emf"/><Relationship Id="rId22" Type="http://schemas.openxmlformats.org/officeDocument/2006/relationships/image" Target="media/image14.png"/><Relationship Id="rId23" Type="http://schemas.openxmlformats.org/officeDocument/2006/relationships/image" Target="media/image11.emf"/><Relationship Id="rId24" Type="http://schemas.openxmlformats.org/officeDocument/2006/relationships/image" Target="media/image12.emf"/><Relationship Id="rId25" Type="http://schemas.openxmlformats.org/officeDocument/2006/relationships/image" Target="media/image14.em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emf"/><Relationship Id="rId17" Type="http://schemas.openxmlformats.org/officeDocument/2006/relationships/image" Target="media/image9.png"/><Relationship Id="rId18" Type="http://schemas.openxmlformats.org/officeDocument/2006/relationships/image" Target="media/image10.emf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Salihovic</dc:creator>
  <cp:lastModifiedBy>Christoph Nowak</cp:lastModifiedBy>
  <cp:revision>2</cp:revision>
  <cp:lastPrinted>2016-04-05T01:41:00Z</cp:lastPrinted>
  <dcterms:created xsi:type="dcterms:W3CDTF">2016-08-15T23:52:00Z</dcterms:created>
  <dcterms:modified xsi:type="dcterms:W3CDTF">2016-08-15T23:52:00Z</dcterms:modified>
</cp:coreProperties>
</file>