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9F8B" w14:textId="77777777" w:rsidR="0062608C" w:rsidRPr="00014FCD" w:rsidRDefault="00CD4B91" w:rsidP="00014FCD">
      <w:pPr>
        <w:spacing w:line="480" w:lineRule="auto"/>
        <w:ind w:left="-144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E42B2" wp14:editId="3E19C3B5">
                <wp:simplePos x="0" y="0"/>
                <wp:positionH relativeFrom="column">
                  <wp:posOffset>-1002665</wp:posOffset>
                </wp:positionH>
                <wp:positionV relativeFrom="paragraph">
                  <wp:posOffset>35560</wp:posOffset>
                </wp:positionV>
                <wp:extent cx="8140700" cy="416560"/>
                <wp:effectExtent l="0" t="0" r="0" b="0"/>
                <wp:wrapSquare wrapText="bothSides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5D6D6" w14:textId="52689BDF" w:rsidR="00BD5BFC" w:rsidRPr="00107D64" w:rsidRDefault="00BD5BFC" w:rsidP="004A57C6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S2</w:t>
                            </w:r>
                            <w:r w:rsidR="00204C6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Table</w:t>
                            </w: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Oligonucleotide primers used for</w:t>
                            </w: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validation of </w:t>
                            </w:r>
                            <w:r w:rsidR="00770E2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rop and</w:t>
                            </w: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7E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Δ</w:t>
                            </w: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gra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knockouts</w:t>
                            </w:r>
                            <w:r w:rsidRPr="00107D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8F8F6E" w14:textId="77777777" w:rsidR="00BD5BFC" w:rsidRPr="00107D64" w:rsidRDefault="00BD5BFC" w:rsidP="000C5051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8.9pt;margin-top:2.8pt;width:641pt;height: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knLACAAC6BQAADgAAAGRycy9lMm9Eb2MueG1srFRbb5swFH6ftP9g+Z0CmUMCKqnaJEyTuovU&#10;7gc42ARrYDPbCXTT/vuOTW5tX6ZtPCDb5/g7l+/zub4Z2gbtuTZCyRzHVxFGXJaKCbnN8dfHIphj&#10;ZCyVjDZK8hw/cYNvFm/fXPddxieqVg3jGgGINFnf5bi2tsvC0JQ1b6m5Uh2XYKyUbqmFrd6GTNMe&#10;0NsmnERREvZKs06rkhsDp6vRiBcev6p4aT9XleEWNTmG3Kz/a//fuH+4uKbZVtOuFuUhDfoXWbRU&#10;SAh6glpRS9FOi1dQrSi1MqqyV6VqQ1VVouS+Bqgmjl5U81DTjvtaoDmmO7XJ/D/Y8tP+i0aC5XgC&#10;TEnaAkePfLDoTg1o5trTdyYDr4cO/OwAx0CzL9V096r8ZpBUy5rKLb/VWvU1pwzSi93N8OLqiGMc&#10;yKb/qBiEoTurPNBQ6db1DrqBAB1oejpR41Ip4XAek2gWgakEG4mTaeK5C2l2vN1pY99z1SK3yLEG&#10;6j063d8b67Kh2dHFBZOqEE3j6W/kswNwHE8gNlx1NpeFZ/NnGqXr+XpOAjJJ1gGJGAtuiyUJkiKe&#10;TVfvVsvlKv7l4sYkqwVjXLowR2XF5M+YO2h81MRJW0Y1gjk4l5LR282y0WhPQdmF/3zPwXJ2C5+n&#10;4ZsAtbwoKZ6Q6G6SBkUynwWkItMgnUXzIIrTuzSJSEpWxfOS7oXk/14S6nOcTifTUUznpF/UFvnv&#10;dW00a4WF2dGIFuRxcqKZk+BaMk+tpaIZ1xetcOmfWwF0H4n2gnUaHdVqh80AKE7FG8WeQLpagbJA&#10;hDDwYFEr/QOjHoZHjs33HdUco+aDBPmnMSFu2lxu9OVmc7mhsgSoHFuMxuXSjhNq12mxrSHS8cHd&#10;wpMphFfzOavDQ4MB4Ys6DDM3gS733us8che/AQAA//8DAFBLAwQUAAYACAAAACEA4GIUpt8AAAAK&#10;AQAADwAAAGRycy9kb3ducmV2LnhtbEyPwU7DMBBE70j8g7VIXFDrJCIthGwqQIITlzYgrm68JFbj&#10;dRS7afh73FM5jmY086bczLYXE43eOEZIlwkI4sZpwy3CZ/22eADhg2KteseE8EseNtX1VakK7U68&#10;pWkXWhFL2BcKoQthKKT0TUdW+aUbiKP340arQpRjK/WoTrHc9jJLkpW0ynBc6NRArx01h93RImzt&#10;XS4nen809Vc+vtTmYzh8N4i3N/PzE4hAc7iE4Ywf0aGKTHt3ZO1Fj7BI83VkDwj5CsQ5kGb3GYg9&#10;wjrNQFal/H+h+gMAAP//AwBQSwECLQAUAAYACAAAACEA5JnDwPsAAADhAQAAEwAAAAAAAAAAAAAA&#10;AAAAAAAAW0NvbnRlbnRfVHlwZXNdLnhtbFBLAQItABQABgAIAAAAIQAjsmrh1wAAAJQBAAALAAAA&#10;AAAAAAAAAAAAACwBAABfcmVscy8ucmVsc1BLAQItABQABgAIAAAAIQCVWiScsAIAALoFAAAOAAAA&#10;AAAAAAAAAAAAACwCAABkcnMvZTJvRG9jLnhtbFBLAQItABQABgAIAAAAIQDgYhSm3wAAAAoBAAAP&#10;AAAAAAAAAAAAAAAAAAgFAABkcnMvZG93bnJldi54bWxQSwUGAAAAAAQABADzAAAAFAYAAAAA&#10;" filled="f" stroked="f">
                <v:textbox style="mso-fit-shape-to-text:t" inset=",7.2pt,,7.2pt">
                  <w:txbxContent>
                    <w:p w14:paraId="3985D6D6" w14:textId="52689BDF" w:rsidR="00BD5BFC" w:rsidRPr="00107D64" w:rsidRDefault="00BD5BFC" w:rsidP="004A57C6">
                      <w:pPr>
                        <w:jc w:val="both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S2</w:t>
                      </w:r>
                      <w:r w:rsidR="00204C6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Table</w:t>
                      </w: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Oligonucleotide primers used for</w:t>
                      </w: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validation of </w:t>
                      </w:r>
                      <w:r w:rsidR="00770E2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Δ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rop and</w:t>
                      </w: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C7E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Δ</w:t>
                      </w: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gra 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knockouts</w:t>
                      </w:r>
                      <w:r w:rsidRPr="00107D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5E8F8F6E" w14:textId="77777777" w:rsidR="00BD5BFC" w:rsidRPr="00107D64" w:rsidRDefault="00BD5BFC" w:rsidP="000C5051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608C">
        <w:rPr>
          <w:rFonts w:ascii="Arial" w:hAnsi="Arial"/>
          <w:b/>
          <w:sz w:val="16"/>
        </w:rPr>
        <w:t xml:space="preserve">Primer </w:t>
      </w:r>
      <w:r w:rsidR="00C76913">
        <w:rPr>
          <w:rFonts w:ascii="Arial" w:hAnsi="Arial"/>
          <w:b/>
          <w:sz w:val="16"/>
        </w:rPr>
        <w:t>n</w:t>
      </w:r>
      <w:r w:rsidR="00183FE7">
        <w:rPr>
          <w:rFonts w:ascii="Arial" w:hAnsi="Arial"/>
          <w:b/>
          <w:sz w:val="16"/>
        </w:rPr>
        <w:t>ame</w:t>
      </w:r>
      <w:r w:rsidR="0062608C" w:rsidRPr="00A323D0">
        <w:rPr>
          <w:rFonts w:ascii="Arial" w:hAnsi="Arial"/>
          <w:b/>
          <w:sz w:val="16"/>
        </w:rPr>
        <w:tab/>
        <w:t>Sequence</w:t>
      </w:r>
      <w:r w:rsidR="00C035E0">
        <w:rPr>
          <w:rFonts w:ascii="Arial" w:hAnsi="Arial"/>
          <w:b/>
          <w:sz w:val="16"/>
        </w:rPr>
        <w:t xml:space="preserve"> </w:t>
      </w:r>
      <w:r w:rsidR="004F262C">
        <w:rPr>
          <w:rFonts w:ascii="Arial" w:hAnsi="Arial"/>
          <w:b/>
          <w:sz w:val="16"/>
        </w:rPr>
        <w:tab/>
      </w:r>
      <w:r w:rsidR="004F262C">
        <w:rPr>
          <w:rFonts w:ascii="Arial" w:hAnsi="Arial"/>
          <w:b/>
          <w:sz w:val="16"/>
        </w:rPr>
        <w:tab/>
      </w:r>
      <w:r w:rsidR="004F262C">
        <w:rPr>
          <w:rFonts w:ascii="Arial" w:hAnsi="Arial"/>
          <w:b/>
          <w:sz w:val="16"/>
        </w:rPr>
        <w:tab/>
      </w:r>
      <w:r w:rsidR="004F262C">
        <w:rPr>
          <w:rFonts w:ascii="Arial" w:hAnsi="Arial"/>
          <w:b/>
          <w:sz w:val="16"/>
        </w:rPr>
        <w:tab/>
      </w:r>
      <w:r w:rsidR="004F262C">
        <w:rPr>
          <w:rFonts w:ascii="Arial" w:hAnsi="Arial"/>
          <w:b/>
          <w:sz w:val="16"/>
        </w:rPr>
        <w:tab/>
      </w:r>
      <w:r w:rsidR="004F262C">
        <w:rPr>
          <w:rFonts w:ascii="Arial" w:hAnsi="Arial"/>
          <w:b/>
          <w:sz w:val="16"/>
        </w:rPr>
        <w:tab/>
      </w:r>
      <w:r w:rsidR="00C76913">
        <w:rPr>
          <w:rFonts w:ascii="Arial" w:hAnsi="Arial"/>
          <w:b/>
          <w:sz w:val="16"/>
        </w:rPr>
        <w:t xml:space="preserve">Primer </w:t>
      </w:r>
      <w:r w:rsidR="004F262C">
        <w:rPr>
          <w:rFonts w:ascii="Arial" w:hAnsi="Arial"/>
          <w:b/>
          <w:sz w:val="16"/>
        </w:rPr>
        <w:t>use</w:t>
      </w:r>
    </w:p>
    <w:p w14:paraId="6C966F62" w14:textId="77777777" w:rsidR="0062608C" w:rsidRPr="00CD1A86" w:rsidRDefault="00753812" w:rsidP="00C01567">
      <w:pPr>
        <w:spacing w:line="480" w:lineRule="auto"/>
        <w:ind w:left="-1440"/>
        <w:rPr>
          <w:rFonts w:ascii="Arial" w:hAnsi="Arial"/>
          <w:b/>
          <w:sz w:val="16"/>
        </w:rPr>
      </w:pPr>
      <w:r>
        <w:rPr>
          <w:rFonts w:ascii="Arial" w:hAnsi="Arial"/>
          <w:b/>
          <w:sz w:val="12"/>
        </w:rPr>
        <w:t>5’DHFRCXR</w:t>
      </w:r>
      <w:r w:rsidR="0062608C" w:rsidRPr="0074112D">
        <w:rPr>
          <w:rFonts w:ascii="Arial" w:hAnsi="Arial"/>
          <w:b/>
          <w:sz w:val="12"/>
        </w:rPr>
        <w:t xml:space="preserve">  </w:t>
      </w:r>
      <w:r w:rsidR="0062608C">
        <w:rPr>
          <w:rFonts w:ascii="Arial" w:hAnsi="Arial"/>
          <w:sz w:val="12"/>
        </w:rPr>
        <w:t xml:space="preserve"> </w:t>
      </w:r>
      <w:r w:rsidR="0062608C">
        <w:rPr>
          <w:rFonts w:ascii="Arial" w:hAnsi="Arial"/>
          <w:sz w:val="12"/>
        </w:rPr>
        <w:tab/>
      </w:r>
      <w:r w:rsidR="0062608C" w:rsidRPr="00CD1A86">
        <w:rPr>
          <w:rFonts w:ascii="Arial" w:hAnsi="Arial"/>
          <w:b/>
          <w:sz w:val="12"/>
        </w:rPr>
        <w:t>ACTGCGAACAGCAGCAAGATCG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 w:rsidR="00C97BD2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  <w:t xml:space="preserve">5' reverse primer </w:t>
      </w:r>
      <w:r w:rsidR="00C76913">
        <w:rPr>
          <w:rFonts w:ascii="Arial" w:hAnsi="Arial"/>
          <w:b/>
          <w:sz w:val="12"/>
        </w:rPr>
        <w:t xml:space="preserve">for </w:t>
      </w:r>
      <w:r w:rsidR="004F262C">
        <w:rPr>
          <w:rFonts w:ascii="Arial" w:hAnsi="Arial"/>
          <w:b/>
          <w:sz w:val="12"/>
        </w:rPr>
        <w:t xml:space="preserve">validation of HX </w:t>
      </w:r>
      <w:r w:rsidR="006E7B9C">
        <w:rPr>
          <w:rFonts w:ascii="Arial" w:hAnsi="Arial"/>
          <w:b/>
          <w:sz w:val="12"/>
        </w:rPr>
        <w:t>and 5' flank inte</w:t>
      </w:r>
      <w:r w:rsidR="004F262C">
        <w:rPr>
          <w:rFonts w:ascii="Arial" w:hAnsi="Arial"/>
          <w:b/>
          <w:sz w:val="12"/>
        </w:rPr>
        <w:t>g</w:t>
      </w:r>
      <w:r w:rsidR="006E7B9C">
        <w:rPr>
          <w:rFonts w:ascii="Arial" w:hAnsi="Arial"/>
          <w:b/>
          <w:sz w:val="12"/>
        </w:rPr>
        <w:t>r</w:t>
      </w:r>
      <w:r w:rsidR="004F262C">
        <w:rPr>
          <w:rFonts w:ascii="Arial" w:hAnsi="Arial"/>
          <w:b/>
          <w:sz w:val="12"/>
        </w:rPr>
        <w:t>ation</w:t>
      </w:r>
      <w:r w:rsidR="00C97BD2"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</w:p>
    <w:p w14:paraId="623C0546" w14:textId="77777777" w:rsidR="0062608C" w:rsidRPr="00CD1A86" w:rsidRDefault="00753812" w:rsidP="00C01567">
      <w:pPr>
        <w:spacing w:line="480" w:lineRule="auto"/>
        <w:ind w:left="-1440"/>
        <w:rPr>
          <w:rFonts w:ascii="Arial" w:hAnsi="Arial"/>
          <w:b/>
          <w:sz w:val="16"/>
        </w:rPr>
      </w:pPr>
      <w:r>
        <w:rPr>
          <w:rFonts w:ascii="Arial" w:hAnsi="Arial"/>
          <w:b/>
          <w:sz w:val="12"/>
        </w:rPr>
        <w:t>3’DHFRCXF</w:t>
      </w:r>
      <w:r w:rsidR="0062608C" w:rsidRPr="00CD1A86">
        <w:rPr>
          <w:rFonts w:ascii="Arial" w:hAnsi="Arial"/>
          <w:b/>
          <w:sz w:val="12"/>
        </w:rPr>
        <w:t xml:space="preserve">   </w:t>
      </w:r>
      <w:r w:rsidR="0062608C" w:rsidRPr="00CD1A86">
        <w:rPr>
          <w:rFonts w:ascii="Arial" w:hAnsi="Arial"/>
          <w:b/>
          <w:sz w:val="12"/>
        </w:rPr>
        <w:tab/>
        <w:t>GTTGGCCTACGTGACTTGCTGATG</w:t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  <w:t xml:space="preserve">3' forward primer </w:t>
      </w:r>
      <w:r w:rsidR="00C76913">
        <w:rPr>
          <w:rFonts w:ascii="Arial" w:hAnsi="Arial"/>
          <w:b/>
          <w:sz w:val="12"/>
        </w:rPr>
        <w:t xml:space="preserve">for </w:t>
      </w:r>
      <w:r w:rsidR="004F262C">
        <w:rPr>
          <w:rFonts w:ascii="Arial" w:hAnsi="Arial"/>
          <w:b/>
          <w:sz w:val="12"/>
        </w:rPr>
        <w:t xml:space="preserve">validation of HX </w:t>
      </w:r>
      <w:r w:rsidR="006E7B9C">
        <w:rPr>
          <w:rFonts w:ascii="Arial" w:hAnsi="Arial"/>
          <w:b/>
          <w:sz w:val="12"/>
        </w:rPr>
        <w:t>and 3' flank inte</w:t>
      </w:r>
      <w:r w:rsidR="004F262C">
        <w:rPr>
          <w:rFonts w:ascii="Arial" w:hAnsi="Arial"/>
          <w:b/>
          <w:sz w:val="12"/>
        </w:rPr>
        <w:t>gration</w:t>
      </w:r>
    </w:p>
    <w:p w14:paraId="33A3463E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GRA2</w:t>
      </w:r>
      <w:r w:rsidR="00E91A2C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CXF</w:t>
      </w:r>
      <w:r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GTTAACAGTTCCCTTGTGGCTGGTC</w:t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>forward primer for validation of 5' gra2 flank integration</w:t>
      </w:r>
    </w:p>
    <w:p w14:paraId="19CA7D03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GRA2</w:t>
      </w:r>
      <w:r w:rsidR="00010625" w:rsidRPr="00CD1A86">
        <w:rPr>
          <w:rFonts w:ascii="Arial" w:hAnsi="Arial"/>
          <w:b/>
          <w:sz w:val="12"/>
        </w:rPr>
        <w:t>TD</w:t>
      </w:r>
      <w:r w:rsidRPr="00CD1A86">
        <w:rPr>
          <w:rFonts w:ascii="Arial" w:hAnsi="Arial"/>
          <w:b/>
          <w:sz w:val="12"/>
        </w:rPr>
        <w:t xml:space="preserve">F2      </w:t>
      </w:r>
      <w:r w:rsidRPr="00CD1A86">
        <w:rPr>
          <w:rFonts w:ascii="Arial" w:hAnsi="Arial"/>
          <w:b/>
          <w:sz w:val="12"/>
        </w:rPr>
        <w:tab/>
        <w:t>GCTTCTTCTCCACATATCGCCTCAC</w:t>
      </w:r>
      <w:r w:rsidRPr="00CD1A86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gra2 deletion validation primer</w:t>
      </w:r>
    </w:p>
    <w:p w14:paraId="082A9052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GRA2</w:t>
      </w:r>
      <w:r w:rsidR="00010625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 xml:space="preserve">DR2       </w:t>
      </w:r>
      <w:r w:rsidRPr="00CD1A86">
        <w:rPr>
          <w:rFonts w:ascii="Arial" w:hAnsi="Arial"/>
          <w:b/>
          <w:sz w:val="12"/>
        </w:rPr>
        <w:tab/>
        <w:t>GGGAGTGGTGGTGTATGTTCACC</w:t>
      </w:r>
      <w:r w:rsidRPr="00CD1A86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  <w:t xml:space="preserve">reverse gra2 deletion </w:t>
      </w:r>
      <w:r w:rsidR="004F262C">
        <w:rPr>
          <w:rFonts w:ascii="Arial" w:hAnsi="Arial"/>
          <w:b/>
          <w:sz w:val="12"/>
        </w:rPr>
        <w:t>validation primer</w:t>
      </w:r>
    </w:p>
    <w:p w14:paraId="63EF3E0D" w14:textId="77777777" w:rsidR="0062608C" w:rsidRPr="00CD1A86" w:rsidRDefault="0062608C" w:rsidP="00455EB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GRA2</w:t>
      </w:r>
      <w:r w:rsidR="00010625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CXR</w:t>
      </w:r>
      <w:r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CCCCAGGATAATGCAGAAAAGCTGG</w:t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4F262C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>reverse primer for validation of 3' gra2 flank integration</w:t>
      </w:r>
    </w:p>
    <w:p w14:paraId="6C2C75A0" w14:textId="77777777" w:rsidR="0062608C" w:rsidRPr="00CD1A86" w:rsidRDefault="0062608C" w:rsidP="00455EB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GRA3</w:t>
      </w:r>
      <w:r w:rsidR="00EF388A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 xml:space="preserve">CXF         </w:t>
      </w:r>
      <w:r w:rsidRPr="00CD1A86">
        <w:rPr>
          <w:rFonts w:ascii="Arial" w:hAnsi="Arial"/>
          <w:b/>
          <w:sz w:val="12"/>
        </w:rPr>
        <w:tab/>
        <w:t>GCAAGGTCAACAGGGGTGCTTC</w:t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primer for validation of 5' gra3 flank integration</w:t>
      </w:r>
    </w:p>
    <w:p w14:paraId="00A97377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GRA3</w:t>
      </w:r>
      <w:r w:rsidR="00EF388A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 xml:space="preserve">DF        </w:t>
      </w:r>
      <w:r w:rsidRPr="00CD1A86">
        <w:rPr>
          <w:rFonts w:ascii="Arial" w:hAnsi="Arial"/>
          <w:b/>
          <w:sz w:val="12"/>
        </w:rPr>
        <w:tab/>
        <w:t>AATCAATCAGGCTCTTGCAAGAACCAG</w:t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  <w:t>forward gra3 deletion validation primer</w:t>
      </w:r>
    </w:p>
    <w:p w14:paraId="7FBF44EA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GRA3</w:t>
      </w:r>
      <w:r w:rsidR="00EF388A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 xml:space="preserve">DR2      </w:t>
      </w:r>
      <w:r w:rsidRPr="00CD1A86">
        <w:rPr>
          <w:rFonts w:ascii="Arial" w:hAnsi="Arial"/>
          <w:b/>
          <w:sz w:val="12"/>
        </w:rPr>
        <w:tab/>
        <w:t>GTCATCACTCGACGACGATAGGTAAG</w:t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  <w:t>reverse gra3 deletion validation primer</w:t>
      </w:r>
    </w:p>
    <w:p w14:paraId="67C3B70C" w14:textId="77777777" w:rsidR="0062608C" w:rsidRPr="00CD1A86" w:rsidRDefault="0062608C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GRA3</w:t>
      </w:r>
      <w:r w:rsidR="00EF388A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 xml:space="preserve">CXR     </w:t>
      </w:r>
      <w:r w:rsidRPr="00CD1A86">
        <w:rPr>
          <w:rFonts w:ascii="Arial" w:hAnsi="Arial"/>
          <w:b/>
          <w:sz w:val="12"/>
        </w:rPr>
        <w:tab/>
        <w:t>TCCGGACGTGTGTCCTGAGAG</w:t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6E7B9C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>reverse primer for validation of</w:t>
      </w:r>
      <w:r w:rsidR="004A3BB3">
        <w:rPr>
          <w:rFonts w:ascii="Arial" w:hAnsi="Arial"/>
          <w:b/>
          <w:sz w:val="12"/>
        </w:rPr>
        <w:t xml:space="preserve"> 3' gra3</w:t>
      </w:r>
      <w:r w:rsidR="0055534A">
        <w:rPr>
          <w:rFonts w:ascii="Arial" w:hAnsi="Arial"/>
          <w:b/>
          <w:sz w:val="12"/>
        </w:rPr>
        <w:t xml:space="preserve"> flank integration</w:t>
      </w:r>
    </w:p>
    <w:p w14:paraId="5A523E45" w14:textId="77777777" w:rsidR="0062608C" w:rsidRPr="00CD1A86" w:rsidRDefault="00EF388A" w:rsidP="00C01567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GRA12T</w:t>
      </w:r>
      <w:r w:rsidR="0062608C" w:rsidRPr="00CD1A86">
        <w:rPr>
          <w:rFonts w:ascii="Arial" w:hAnsi="Arial"/>
          <w:b/>
          <w:sz w:val="12"/>
        </w:rPr>
        <w:t>CXF</w:t>
      </w:r>
      <w:r w:rsidR="003826DD" w:rsidRPr="00CD1A86">
        <w:rPr>
          <w:rFonts w:ascii="Arial" w:hAnsi="Arial"/>
          <w:b/>
          <w:sz w:val="12"/>
        </w:rPr>
        <w:t>2</w:t>
      </w:r>
      <w:r w:rsidR="0062608C" w:rsidRPr="00CD1A86">
        <w:rPr>
          <w:rFonts w:ascii="Arial" w:hAnsi="Arial"/>
          <w:b/>
          <w:sz w:val="12"/>
        </w:rPr>
        <w:t xml:space="preserve">    </w:t>
      </w:r>
      <w:r w:rsidR="0062608C" w:rsidRPr="00CD1A86">
        <w:rPr>
          <w:rFonts w:ascii="Arial" w:hAnsi="Arial"/>
          <w:b/>
          <w:sz w:val="12"/>
        </w:rPr>
        <w:tab/>
      </w:r>
      <w:r w:rsidR="00973DB7" w:rsidRPr="00CD1A86">
        <w:rPr>
          <w:rFonts w:ascii="Arial" w:hAnsi="Arial"/>
          <w:b/>
          <w:sz w:val="12"/>
        </w:rPr>
        <w:t>CTTCTGGTTCGGGCCAGCAC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primer for validation of 5' gra12 flank integration</w:t>
      </w:r>
    </w:p>
    <w:p w14:paraId="202BC106" w14:textId="77777777" w:rsidR="0062608C" w:rsidRPr="00CD1A86" w:rsidRDefault="003826DD" w:rsidP="00455EBB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GRA12T</w:t>
      </w:r>
      <w:r w:rsidR="0062608C" w:rsidRPr="00CD1A86">
        <w:rPr>
          <w:rFonts w:ascii="Arial" w:hAnsi="Arial"/>
          <w:b/>
          <w:sz w:val="12"/>
        </w:rPr>
        <w:t xml:space="preserve">DF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CGATTTCGGGTGTACTTGTCAGCG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forward gra12</w:t>
      </w:r>
      <w:r w:rsidR="009D0C71">
        <w:rPr>
          <w:rFonts w:ascii="Arial" w:hAnsi="Arial"/>
          <w:b/>
          <w:sz w:val="12"/>
        </w:rPr>
        <w:t xml:space="preserve"> deletion validation primer</w:t>
      </w:r>
    </w:p>
    <w:p w14:paraId="4998C27E" w14:textId="77777777" w:rsidR="0062608C" w:rsidRPr="00CD1A86" w:rsidRDefault="003826DD" w:rsidP="00455EBB">
      <w:pPr>
        <w:spacing w:line="480" w:lineRule="auto"/>
        <w:ind w:left="-1440"/>
        <w:rPr>
          <w:rFonts w:ascii="Arial" w:hAnsi="Arial"/>
          <w:b/>
          <w:sz w:val="16"/>
        </w:rPr>
      </w:pPr>
      <w:r w:rsidRPr="00CD1A86">
        <w:rPr>
          <w:rFonts w:ascii="Arial" w:hAnsi="Arial"/>
          <w:b/>
          <w:sz w:val="12"/>
        </w:rPr>
        <w:t>GRA12T</w:t>
      </w:r>
      <w:r w:rsidR="0062608C" w:rsidRPr="00CD1A86">
        <w:rPr>
          <w:rFonts w:ascii="Arial" w:hAnsi="Arial"/>
          <w:b/>
          <w:sz w:val="12"/>
        </w:rPr>
        <w:t xml:space="preserve">DR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ATGGAAGACCGTTTCTCTACAGGCTG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reverse gra12 deletion validation primer</w:t>
      </w:r>
    </w:p>
    <w:p w14:paraId="046A4846" w14:textId="77777777" w:rsidR="0062608C" w:rsidRPr="00CD1A86" w:rsidRDefault="00992A9C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GRA12T</w:t>
      </w:r>
      <w:r w:rsidR="0062608C" w:rsidRPr="00CD1A86">
        <w:rPr>
          <w:rFonts w:ascii="Arial" w:hAnsi="Arial"/>
          <w:b/>
          <w:sz w:val="12"/>
        </w:rPr>
        <w:t xml:space="preserve">CXR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AGAGTTGAGTGCCTACGTCCCTC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 xml:space="preserve">reverse </w:t>
      </w:r>
      <w:r w:rsidR="004A3BB3">
        <w:rPr>
          <w:rFonts w:ascii="Arial" w:hAnsi="Arial"/>
          <w:b/>
          <w:sz w:val="12"/>
        </w:rPr>
        <w:t>primer for validation of 3' gra12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7C635980" w14:textId="77777777" w:rsidR="0062608C" w:rsidRPr="00CD1A86" w:rsidRDefault="00C65455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GRA15T</w:t>
      </w:r>
      <w:r w:rsidR="00C5238D" w:rsidRPr="00CD1A86">
        <w:rPr>
          <w:rFonts w:ascii="Arial" w:hAnsi="Arial"/>
          <w:b/>
          <w:sz w:val="12"/>
        </w:rPr>
        <w:t>CXF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GCCACGTGTAGTATCCTCGTTGC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primer for validation of 5' gra15 flank integration</w:t>
      </w:r>
    </w:p>
    <w:p w14:paraId="0A6D8CEC" w14:textId="77777777" w:rsidR="0062608C" w:rsidRPr="00CD1A86" w:rsidRDefault="00C65455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GRA15T</w:t>
      </w:r>
      <w:r w:rsidR="006569B8" w:rsidRPr="00CD1A86">
        <w:rPr>
          <w:rFonts w:ascii="Arial" w:hAnsi="Arial"/>
          <w:b/>
          <w:sz w:val="12"/>
        </w:rPr>
        <w:t>DF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GTGCGCATTTGGGTGCTGTCC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forward gra15</w:t>
      </w:r>
      <w:r w:rsidR="009D0C71">
        <w:rPr>
          <w:rFonts w:ascii="Arial" w:hAnsi="Arial"/>
          <w:b/>
          <w:sz w:val="12"/>
        </w:rPr>
        <w:t xml:space="preserve"> deletion validation primer</w:t>
      </w:r>
    </w:p>
    <w:p w14:paraId="27C3F24F" w14:textId="77777777" w:rsidR="0062608C" w:rsidRPr="00CD1A86" w:rsidRDefault="0062608C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</w:t>
      </w:r>
      <w:r w:rsidR="00C80130" w:rsidRPr="00CD1A86">
        <w:rPr>
          <w:rFonts w:ascii="Arial" w:hAnsi="Arial"/>
          <w:b/>
          <w:sz w:val="12"/>
        </w:rPr>
        <w:t>A15T</w:t>
      </w:r>
      <w:r w:rsidR="006569B8" w:rsidRPr="00CD1A86">
        <w:rPr>
          <w:rFonts w:ascii="Arial" w:hAnsi="Arial"/>
          <w:b/>
          <w:sz w:val="12"/>
        </w:rPr>
        <w:t>DR</w:t>
      </w:r>
      <w:r w:rsidRPr="00CD1A86">
        <w:rPr>
          <w:rFonts w:ascii="Arial" w:hAnsi="Arial"/>
          <w:b/>
          <w:sz w:val="12"/>
        </w:rPr>
        <w:t xml:space="preserve">         </w:t>
      </w:r>
      <w:r w:rsidRPr="00CD1A86">
        <w:rPr>
          <w:rFonts w:ascii="Arial" w:hAnsi="Arial"/>
          <w:b/>
          <w:sz w:val="12"/>
        </w:rPr>
        <w:tab/>
      </w:r>
      <w:r w:rsidR="00C80130" w:rsidRPr="00CD1A86">
        <w:rPr>
          <w:rFonts w:ascii="Arial" w:hAnsi="Arial"/>
          <w:b/>
          <w:sz w:val="12"/>
        </w:rPr>
        <w:t>CACGAACACCCCTTCAGACAAGC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reverse gra15 deletion validation primer</w:t>
      </w:r>
    </w:p>
    <w:p w14:paraId="2333797F" w14:textId="77777777" w:rsidR="0062608C" w:rsidRPr="00CD1A86" w:rsidRDefault="00810EA3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GRA15T</w:t>
      </w:r>
      <w:r w:rsidR="0062608C" w:rsidRPr="00CD1A86">
        <w:rPr>
          <w:rFonts w:ascii="Arial" w:hAnsi="Arial"/>
          <w:b/>
          <w:sz w:val="12"/>
        </w:rPr>
        <w:t xml:space="preserve">CXR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AGGCCCAAACTGGATCGAGGG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4A3BB3">
        <w:rPr>
          <w:rFonts w:ascii="Arial" w:hAnsi="Arial"/>
          <w:b/>
          <w:sz w:val="12"/>
        </w:rPr>
        <w:t>primer for validation of 3' gra15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08C8CAD7" w14:textId="77777777" w:rsidR="0062608C" w:rsidRPr="00CD1A86" w:rsidRDefault="000754E7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GRA16T</w:t>
      </w:r>
      <w:r w:rsidR="0035292A" w:rsidRPr="00CD1A86">
        <w:rPr>
          <w:rFonts w:ascii="Arial" w:hAnsi="Arial"/>
          <w:b/>
          <w:sz w:val="12"/>
        </w:rPr>
        <w:t>CXF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CCTGTCCGTGTAACCAGCAAACC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primer for validation of 5' gra16 flank integration</w:t>
      </w:r>
    </w:p>
    <w:p w14:paraId="1A1A5B72" w14:textId="77777777" w:rsidR="0062608C" w:rsidRPr="00CD1A86" w:rsidRDefault="000754E7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GRA16T</w:t>
      </w:r>
      <w:r w:rsidR="0035292A" w:rsidRPr="00CD1A86">
        <w:rPr>
          <w:rFonts w:ascii="Arial" w:hAnsi="Arial"/>
          <w:b/>
          <w:sz w:val="12"/>
        </w:rPr>
        <w:t>DF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CTCTGGTATTCACCGGTTCGTCG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forward gra16</w:t>
      </w:r>
      <w:r w:rsidR="009D0C71">
        <w:rPr>
          <w:rFonts w:ascii="Arial" w:hAnsi="Arial"/>
          <w:b/>
          <w:sz w:val="12"/>
        </w:rPr>
        <w:t xml:space="preserve"> deletion validation primer</w:t>
      </w:r>
    </w:p>
    <w:p w14:paraId="0032E6E1" w14:textId="77777777" w:rsidR="0062608C" w:rsidRPr="00CD1A86" w:rsidRDefault="000754E7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GRA16</w:t>
      </w:r>
      <w:r w:rsidR="00353A46" w:rsidRPr="00CD1A86">
        <w:rPr>
          <w:rFonts w:ascii="Arial" w:hAnsi="Arial"/>
          <w:b/>
          <w:sz w:val="12"/>
        </w:rPr>
        <w:t>T</w:t>
      </w:r>
      <w:r w:rsidR="00C13426" w:rsidRPr="00CD1A86">
        <w:rPr>
          <w:rFonts w:ascii="Arial" w:hAnsi="Arial"/>
          <w:b/>
          <w:sz w:val="12"/>
        </w:rPr>
        <w:t>DR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CTTCGAGTGGATCCGAATCCCATG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reverse gra16 deletion validation primer</w:t>
      </w:r>
    </w:p>
    <w:p w14:paraId="3BCFFDA3" w14:textId="77777777" w:rsidR="001C7928" w:rsidRDefault="000754E7" w:rsidP="001C7928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GRA16T</w:t>
      </w:r>
      <w:r w:rsidR="0062608C" w:rsidRPr="00CD1A86">
        <w:rPr>
          <w:rFonts w:ascii="Arial" w:hAnsi="Arial"/>
          <w:b/>
          <w:sz w:val="12"/>
        </w:rPr>
        <w:t xml:space="preserve">CXR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GCTTGGAGGTCAGCATGTCCAAC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4A3BB3">
        <w:rPr>
          <w:rFonts w:ascii="Arial" w:hAnsi="Arial"/>
          <w:b/>
          <w:sz w:val="12"/>
        </w:rPr>
        <w:t>primer for validation of 3' gra16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35421D06" w14:textId="77777777" w:rsidR="0062608C" w:rsidRPr="00CD1A86" w:rsidRDefault="00EA4F60" w:rsidP="001C7928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GRA24</w:t>
      </w:r>
      <w:r w:rsidR="001C7928">
        <w:rPr>
          <w:rFonts w:ascii="Arial" w:hAnsi="Arial"/>
          <w:b/>
          <w:sz w:val="12"/>
        </w:rPr>
        <w:t>T</w:t>
      </w:r>
      <w:r w:rsidR="007374DD" w:rsidRPr="00CD1A86">
        <w:rPr>
          <w:rFonts w:ascii="Arial" w:hAnsi="Arial"/>
          <w:b/>
          <w:sz w:val="12"/>
        </w:rPr>
        <w:t>CXF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GCCGAAGCTGTTTACGGCAGAC</w:t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primer for validation of 5' gra24 flank integration</w:t>
      </w:r>
    </w:p>
    <w:p w14:paraId="446049FE" w14:textId="77777777" w:rsidR="0062608C" w:rsidRPr="00CD1A86" w:rsidRDefault="00EA4F60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GRA24</w:t>
      </w:r>
      <w:r w:rsidR="001C7928">
        <w:rPr>
          <w:rFonts w:ascii="Arial" w:hAnsi="Arial"/>
          <w:b/>
          <w:sz w:val="12"/>
        </w:rPr>
        <w:t>T</w:t>
      </w:r>
      <w:r w:rsidR="00A74DD7" w:rsidRPr="00CD1A86">
        <w:rPr>
          <w:rFonts w:ascii="Arial" w:hAnsi="Arial"/>
          <w:b/>
          <w:sz w:val="12"/>
        </w:rPr>
        <w:t>DF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CAGCCAACAACGACACTCAGCG</w:t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gra24 deletion validation primer</w:t>
      </w:r>
    </w:p>
    <w:p w14:paraId="3D0374CF" w14:textId="77777777" w:rsidR="0062608C" w:rsidRPr="00CD1A86" w:rsidRDefault="00EA4F60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GRA24</w:t>
      </w:r>
      <w:r w:rsidR="001C7928">
        <w:rPr>
          <w:rFonts w:ascii="Arial" w:hAnsi="Arial"/>
          <w:b/>
          <w:sz w:val="12"/>
        </w:rPr>
        <w:t>T</w:t>
      </w:r>
      <w:r w:rsidR="00EB5EEA" w:rsidRPr="00CD1A86">
        <w:rPr>
          <w:rFonts w:ascii="Arial" w:hAnsi="Arial"/>
          <w:b/>
          <w:sz w:val="12"/>
        </w:rPr>
        <w:t>DR</w:t>
      </w:r>
      <w:r w:rsidR="0062608C" w:rsidRPr="00CD1A86">
        <w:rPr>
          <w:rFonts w:ascii="Arial" w:hAnsi="Arial"/>
          <w:b/>
          <w:sz w:val="12"/>
        </w:rPr>
        <w:t xml:space="preserve">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GTTGGCCTACCATGTGCTGAACC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reverse gra24 deletion validation primer</w:t>
      </w:r>
    </w:p>
    <w:p w14:paraId="48A4F361" w14:textId="77777777" w:rsidR="0062608C" w:rsidRPr="00CD1A86" w:rsidRDefault="0062608C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GRA</w:t>
      </w:r>
      <w:r w:rsidR="00EA4F60" w:rsidRPr="00CD1A86">
        <w:rPr>
          <w:rFonts w:ascii="Arial" w:hAnsi="Arial"/>
          <w:b/>
          <w:sz w:val="12"/>
        </w:rPr>
        <w:t>24</w:t>
      </w:r>
      <w:r w:rsidR="001C7928">
        <w:rPr>
          <w:rFonts w:ascii="Arial" w:hAnsi="Arial"/>
          <w:b/>
          <w:sz w:val="12"/>
        </w:rPr>
        <w:t>T</w:t>
      </w:r>
      <w:r w:rsidR="00EB5EEA" w:rsidRPr="00CD1A86">
        <w:rPr>
          <w:rFonts w:ascii="Arial" w:hAnsi="Arial"/>
          <w:b/>
          <w:sz w:val="12"/>
        </w:rPr>
        <w:t>CXR</w:t>
      </w:r>
      <w:r w:rsidRPr="00CD1A86">
        <w:rPr>
          <w:rFonts w:ascii="Arial" w:hAnsi="Arial"/>
          <w:b/>
          <w:sz w:val="12"/>
        </w:rPr>
        <w:t xml:space="preserve">         </w:t>
      </w:r>
      <w:r w:rsidRPr="00CD1A86">
        <w:rPr>
          <w:rFonts w:ascii="Arial" w:hAnsi="Arial"/>
          <w:b/>
          <w:sz w:val="12"/>
        </w:rPr>
        <w:tab/>
      </w:r>
      <w:r w:rsidR="00EA4F60" w:rsidRPr="00CD1A86">
        <w:rPr>
          <w:rFonts w:ascii="Arial" w:hAnsi="Arial"/>
          <w:b/>
          <w:sz w:val="12"/>
        </w:rPr>
        <w:t>CAGGCAACGCCGTGATCCAC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>reverse primer for validation of 3' gra2</w:t>
      </w:r>
      <w:r w:rsidR="004A3BB3">
        <w:rPr>
          <w:rFonts w:ascii="Arial" w:hAnsi="Arial"/>
          <w:b/>
          <w:sz w:val="12"/>
        </w:rPr>
        <w:t>4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7B19A355" w14:textId="77777777" w:rsidR="0062608C" w:rsidRPr="00CD1A86" w:rsidRDefault="006728AB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ROP5T</w:t>
      </w:r>
      <w:r w:rsidR="0062608C" w:rsidRPr="00CD1A86">
        <w:rPr>
          <w:rFonts w:ascii="Arial" w:hAnsi="Arial"/>
          <w:b/>
          <w:sz w:val="12"/>
        </w:rPr>
        <w:t xml:space="preserve">CXF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GAATGAGAGCACGCGAAGCTGC</w:t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primer for validation of </w:t>
      </w:r>
      <w:r w:rsidR="00170E01">
        <w:rPr>
          <w:rFonts w:ascii="Arial" w:hAnsi="Arial"/>
          <w:b/>
          <w:sz w:val="12"/>
        </w:rPr>
        <w:t xml:space="preserve">RH and Pru </w:t>
      </w:r>
      <w:r w:rsidR="004A3BB3">
        <w:rPr>
          <w:rFonts w:ascii="Arial" w:hAnsi="Arial"/>
          <w:b/>
          <w:sz w:val="12"/>
        </w:rPr>
        <w:t>5' rop5 flank integration</w:t>
      </w:r>
    </w:p>
    <w:p w14:paraId="219BDE94" w14:textId="77777777" w:rsidR="0062608C" w:rsidRPr="00CD1A86" w:rsidRDefault="006728AB" w:rsidP="009B042A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ROP5T</w:t>
      </w:r>
      <w:r w:rsidR="0062608C" w:rsidRPr="00CD1A86">
        <w:rPr>
          <w:rFonts w:ascii="Arial" w:hAnsi="Arial"/>
          <w:b/>
          <w:sz w:val="12"/>
        </w:rPr>
        <w:t xml:space="preserve">DF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CCTGCAGCGATGGTTGAGGC</w:t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9D0C71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</w:t>
      </w:r>
      <w:r w:rsidR="00170E01">
        <w:rPr>
          <w:rFonts w:ascii="Arial" w:hAnsi="Arial"/>
          <w:b/>
          <w:sz w:val="12"/>
        </w:rPr>
        <w:t xml:space="preserve">RH and Pru </w:t>
      </w:r>
      <w:r w:rsidR="004A3BB3">
        <w:rPr>
          <w:rFonts w:ascii="Arial" w:hAnsi="Arial"/>
          <w:b/>
          <w:sz w:val="12"/>
        </w:rPr>
        <w:t>rop5 deletion validation primer</w:t>
      </w:r>
    </w:p>
    <w:p w14:paraId="73B6A06A" w14:textId="77777777" w:rsidR="0062608C" w:rsidRPr="00CD1A86" w:rsidRDefault="006728AB" w:rsidP="009B042A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ROP5T</w:t>
      </w:r>
      <w:r w:rsidR="0062608C" w:rsidRPr="00CD1A86">
        <w:rPr>
          <w:rFonts w:ascii="Arial" w:hAnsi="Arial"/>
          <w:b/>
          <w:sz w:val="12"/>
        </w:rPr>
        <w:t xml:space="preserve">DR         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TGTCCTGGACTCAGCTGAGCG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 xml:space="preserve">reverse </w:t>
      </w:r>
      <w:r w:rsidR="00170E01">
        <w:rPr>
          <w:rFonts w:ascii="Arial" w:hAnsi="Arial"/>
          <w:b/>
          <w:sz w:val="12"/>
        </w:rPr>
        <w:t xml:space="preserve">RH and Pru </w:t>
      </w:r>
      <w:r w:rsidR="004A3BB3">
        <w:rPr>
          <w:rFonts w:ascii="Arial" w:hAnsi="Arial"/>
          <w:b/>
          <w:sz w:val="12"/>
        </w:rPr>
        <w:t>rop5 deletion validation primer</w:t>
      </w:r>
    </w:p>
    <w:p w14:paraId="4034FBBE" w14:textId="77777777" w:rsidR="0062608C" w:rsidRPr="00CD1A86" w:rsidRDefault="006728AB" w:rsidP="005873F7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ROP5TCXR</w:t>
      </w:r>
      <w:r w:rsidR="0062608C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GCGAACGCGTACTTGTACGCTG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4A3BB3">
        <w:rPr>
          <w:rFonts w:ascii="Arial" w:hAnsi="Arial"/>
          <w:b/>
          <w:sz w:val="12"/>
        </w:rPr>
        <w:t xml:space="preserve">primer for validation of </w:t>
      </w:r>
      <w:r w:rsidR="00170E01">
        <w:rPr>
          <w:rFonts w:ascii="Arial" w:hAnsi="Arial"/>
          <w:b/>
          <w:sz w:val="12"/>
        </w:rPr>
        <w:t xml:space="preserve">RH and Pru </w:t>
      </w:r>
      <w:r w:rsidR="004A3BB3">
        <w:rPr>
          <w:rFonts w:ascii="Arial" w:hAnsi="Arial"/>
          <w:b/>
          <w:sz w:val="12"/>
        </w:rPr>
        <w:t>3' rop5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4BAA7DF7" w14:textId="77777777" w:rsidR="0089594B" w:rsidRPr="00CD1A86" w:rsidRDefault="00353A46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lastRenderedPageBreak/>
        <w:t>ROP16T</w:t>
      </w:r>
      <w:r w:rsidR="0089594B" w:rsidRPr="00CD1A86">
        <w:rPr>
          <w:rFonts w:ascii="Arial" w:hAnsi="Arial"/>
          <w:b/>
          <w:sz w:val="12"/>
        </w:rPr>
        <w:t xml:space="preserve">CXF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GCAACTACTTCCGACGGAACCGTC</w:t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</w:t>
      </w:r>
      <w:r w:rsidR="00FF101F">
        <w:rPr>
          <w:rFonts w:ascii="Arial" w:hAnsi="Arial"/>
          <w:b/>
          <w:sz w:val="12"/>
        </w:rPr>
        <w:t>primer for validation of 5' rop16</w:t>
      </w:r>
      <w:r w:rsidR="004A3BB3">
        <w:rPr>
          <w:rFonts w:ascii="Arial" w:hAnsi="Arial"/>
          <w:b/>
          <w:sz w:val="12"/>
        </w:rPr>
        <w:t xml:space="preserve"> flank integration</w:t>
      </w:r>
    </w:p>
    <w:p w14:paraId="66AF53AE" w14:textId="77777777" w:rsidR="0089594B" w:rsidRPr="00CD1A86" w:rsidRDefault="00353A46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ROP16T</w:t>
      </w:r>
      <w:r w:rsidR="0089594B" w:rsidRPr="00CD1A86">
        <w:rPr>
          <w:rFonts w:ascii="Arial" w:hAnsi="Arial"/>
          <w:b/>
          <w:sz w:val="12"/>
        </w:rPr>
        <w:t xml:space="preserve">DF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TCCTGGTCAGAGCGCTACATTGG</w:t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353CA1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>forward rop16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6F2A2A14" w14:textId="77777777" w:rsidR="0089594B" w:rsidRPr="00CD1A86" w:rsidRDefault="00353A46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ROP16T</w:t>
      </w:r>
      <w:r w:rsidR="0089594B" w:rsidRPr="00CD1A86">
        <w:rPr>
          <w:rFonts w:ascii="Arial" w:hAnsi="Arial"/>
          <w:b/>
          <w:sz w:val="12"/>
        </w:rPr>
        <w:t xml:space="preserve">DR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GGAAACACTTCGTCAACAGCTGACTC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reverse rop16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3F9D225F" w14:textId="77777777" w:rsidR="0089594B" w:rsidRPr="00CD1A86" w:rsidRDefault="005D565D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ROP16TCXR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CCTTAACAGGCAAATGAACACGAGCT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FF101F">
        <w:rPr>
          <w:rFonts w:ascii="Arial" w:hAnsi="Arial"/>
          <w:b/>
          <w:sz w:val="12"/>
        </w:rPr>
        <w:t>primer for validation of 3' rop16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0A3C7FF0" w14:textId="77777777" w:rsidR="00DE6DC0" w:rsidRPr="00CD1A86" w:rsidRDefault="004010B5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ROP16</w:t>
      </w:r>
      <w:r w:rsidR="00896DEB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CLFA</w:t>
      </w:r>
      <w:r w:rsidRPr="00CD1A86">
        <w:rPr>
          <w:rFonts w:ascii="Arial" w:hAnsi="Arial"/>
          <w:b/>
          <w:sz w:val="12"/>
        </w:rPr>
        <w:tab/>
        <w:t>CAGCTTCATGGTGACAGTTCTGATGC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 xml:space="preserve">forward validation primer for </w:t>
      </w:r>
      <w:r w:rsidR="004A3BB3">
        <w:rPr>
          <w:rFonts w:ascii="Arial" w:hAnsi="Arial"/>
          <w:b/>
          <w:sz w:val="12"/>
        </w:rPr>
        <w:t>removal of HX</w:t>
      </w:r>
      <w:r w:rsidR="00FF101F">
        <w:rPr>
          <w:rFonts w:ascii="Arial" w:hAnsi="Arial"/>
          <w:b/>
          <w:sz w:val="12"/>
        </w:rPr>
        <w:t xml:space="preserve"> from rop16</w:t>
      </w:r>
    </w:p>
    <w:p w14:paraId="4E04E378" w14:textId="77777777" w:rsidR="0089594B" w:rsidRPr="00CD1A86" w:rsidRDefault="00845B5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ROP17T</w:t>
      </w:r>
      <w:r w:rsidR="0089594B" w:rsidRPr="00CD1A86">
        <w:rPr>
          <w:rFonts w:ascii="Arial" w:hAnsi="Arial"/>
          <w:b/>
          <w:sz w:val="12"/>
        </w:rPr>
        <w:t xml:space="preserve">CXF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GCTGGAATTGACGCATCGCTCG</w:t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ab/>
        <w:t>forward primer for validation of 5' gra2 flank integration</w:t>
      </w:r>
    </w:p>
    <w:p w14:paraId="2C973ECC" w14:textId="77777777" w:rsidR="0089594B" w:rsidRPr="00CD1A86" w:rsidRDefault="00845B5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ROP17T</w:t>
      </w:r>
      <w:r w:rsidR="0089594B" w:rsidRPr="00CD1A86">
        <w:rPr>
          <w:rFonts w:ascii="Arial" w:hAnsi="Arial"/>
          <w:b/>
          <w:sz w:val="12"/>
        </w:rPr>
        <w:t xml:space="preserve">DF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TGCGTTCGTGGTGAGCTAGGAC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forward rop17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4150E789" w14:textId="77777777" w:rsidR="0089594B" w:rsidRPr="00CD1A86" w:rsidRDefault="00845B5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ROP17T</w:t>
      </w:r>
      <w:r w:rsidR="0089594B" w:rsidRPr="00CD1A86">
        <w:rPr>
          <w:rFonts w:ascii="Arial" w:hAnsi="Arial"/>
          <w:b/>
          <w:sz w:val="12"/>
        </w:rPr>
        <w:t xml:space="preserve">DR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GACAGCGTATGGCATCTATGCCAC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reverse rop17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57CF3AED" w14:textId="77777777" w:rsidR="0089594B" w:rsidRPr="00CD1A86" w:rsidRDefault="00845B5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ROP17</w:t>
      </w:r>
      <w:r w:rsidR="0079569B" w:rsidRPr="00CD1A86">
        <w:rPr>
          <w:rFonts w:ascii="Arial" w:hAnsi="Arial"/>
          <w:b/>
          <w:sz w:val="12"/>
        </w:rPr>
        <w:t>T</w:t>
      </w:r>
      <w:r w:rsidR="0089594B" w:rsidRPr="00CD1A86">
        <w:rPr>
          <w:rFonts w:ascii="Arial" w:hAnsi="Arial"/>
          <w:b/>
          <w:sz w:val="12"/>
        </w:rPr>
        <w:t xml:space="preserve">CXR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CAGTGAGATGGCAGGTTGCCAG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FF101F">
        <w:rPr>
          <w:rFonts w:ascii="Arial" w:hAnsi="Arial"/>
          <w:b/>
          <w:sz w:val="12"/>
        </w:rPr>
        <w:t>primer for validation of 3' rop17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44146CDD" w14:textId="77777777" w:rsidR="0089594B" w:rsidRPr="00CD1A86" w:rsidRDefault="0079569B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ROP18T</w:t>
      </w:r>
      <w:r w:rsidR="0089594B" w:rsidRPr="00CD1A86">
        <w:rPr>
          <w:rFonts w:ascii="Arial" w:hAnsi="Arial"/>
          <w:b/>
          <w:sz w:val="12"/>
        </w:rPr>
        <w:t xml:space="preserve">CXF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TGGCTGTGGTGAGGCACTCG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>forward prim</w:t>
      </w:r>
      <w:r w:rsidR="00FF101F">
        <w:rPr>
          <w:rFonts w:ascii="Arial" w:hAnsi="Arial"/>
          <w:b/>
          <w:sz w:val="12"/>
        </w:rPr>
        <w:t>er for validation of 5' rop18</w:t>
      </w:r>
      <w:r w:rsidR="004A3BB3">
        <w:rPr>
          <w:rFonts w:ascii="Arial" w:hAnsi="Arial"/>
          <w:b/>
          <w:sz w:val="12"/>
        </w:rPr>
        <w:t xml:space="preserve"> flank integration</w:t>
      </w:r>
    </w:p>
    <w:p w14:paraId="5EA14129" w14:textId="77777777" w:rsidR="0089594B" w:rsidRPr="00CD1A86" w:rsidRDefault="00675BF4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ROP18</w:t>
      </w:r>
      <w:r w:rsidR="00AE4300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DF2</w:t>
      </w:r>
      <w:r w:rsidR="0089594B" w:rsidRPr="00CD1A86">
        <w:rPr>
          <w:rFonts w:ascii="Arial" w:hAnsi="Arial"/>
          <w:b/>
          <w:sz w:val="12"/>
        </w:rPr>
        <w:t xml:space="preserve">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GAGCGACAGAAAGCACTCGAGAC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forward rop18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6B4DAACB" w14:textId="77777777" w:rsidR="0089594B" w:rsidRPr="00CD1A86" w:rsidRDefault="00AE430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ROP18TDR2</w:t>
      </w:r>
      <w:r w:rsidR="0089594B" w:rsidRPr="00CD1A86">
        <w:rPr>
          <w:rFonts w:ascii="Arial" w:hAnsi="Arial"/>
          <w:b/>
          <w:sz w:val="12"/>
        </w:rPr>
        <w:t xml:space="preserve">        </w:t>
      </w:r>
      <w:r w:rsidR="0089594B" w:rsidRPr="00CD1A86">
        <w:rPr>
          <w:rFonts w:ascii="Arial" w:hAnsi="Arial"/>
          <w:b/>
          <w:sz w:val="12"/>
        </w:rPr>
        <w:tab/>
      </w:r>
      <w:r w:rsidR="00675BF4" w:rsidRPr="00CD1A86">
        <w:rPr>
          <w:rFonts w:ascii="Arial" w:hAnsi="Arial"/>
          <w:b/>
          <w:sz w:val="12"/>
        </w:rPr>
        <w:t>TGCCGATGACGCATCCAGAATTCC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reverse rop18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1D9E12FA" w14:textId="77777777" w:rsidR="0089594B" w:rsidRDefault="00B43FD1" w:rsidP="0089594B">
      <w:pPr>
        <w:spacing w:line="480" w:lineRule="auto"/>
        <w:ind w:left="-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ROP18P</w:t>
      </w:r>
      <w:r w:rsidR="00AE4300" w:rsidRPr="00CD1A86">
        <w:rPr>
          <w:rFonts w:ascii="Arial" w:hAnsi="Arial"/>
          <w:b/>
          <w:sz w:val="12"/>
        </w:rPr>
        <w:t>CXR2</w:t>
      </w:r>
      <w:r w:rsidR="0089594B" w:rsidRPr="00CD1A86">
        <w:rPr>
          <w:rFonts w:ascii="Arial" w:hAnsi="Arial"/>
          <w:b/>
          <w:sz w:val="12"/>
        </w:rPr>
        <w:t xml:space="preserve">         </w:t>
      </w:r>
      <w:r w:rsidR="0089594B" w:rsidRPr="00CD1A86">
        <w:rPr>
          <w:rFonts w:ascii="Arial" w:hAnsi="Arial"/>
          <w:b/>
          <w:sz w:val="12"/>
        </w:rPr>
        <w:tab/>
      </w:r>
      <w:r w:rsidR="00AE4300" w:rsidRPr="00CD1A86">
        <w:rPr>
          <w:rFonts w:ascii="Arial" w:hAnsi="Arial"/>
          <w:b/>
          <w:sz w:val="12"/>
        </w:rPr>
        <w:t>TGGTTCCGGATACTGAGAGACACTAG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FF101F">
        <w:rPr>
          <w:rFonts w:ascii="Arial" w:hAnsi="Arial"/>
          <w:b/>
          <w:sz w:val="12"/>
        </w:rPr>
        <w:t>primer for validation of 3' rop18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544AC395" w14:textId="77777777" w:rsidR="00B43FD1" w:rsidRPr="00A323D0" w:rsidRDefault="00B43FD1" w:rsidP="00B43FD1">
      <w:pPr>
        <w:spacing w:line="480" w:lineRule="auto"/>
        <w:ind w:left="-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ROP18PCXF</w:t>
      </w:r>
      <w:r>
        <w:rPr>
          <w:rFonts w:ascii="Arial" w:hAnsi="Arial"/>
          <w:b/>
          <w:sz w:val="12"/>
        </w:rPr>
        <w:tab/>
        <w:t xml:space="preserve">    </w:t>
      </w:r>
      <w:r>
        <w:rPr>
          <w:rFonts w:ascii="Arial" w:hAnsi="Arial"/>
          <w:b/>
          <w:sz w:val="12"/>
        </w:rPr>
        <w:tab/>
      </w:r>
      <w:r w:rsidRPr="00A323D0">
        <w:rPr>
          <w:rFonts w:ascii="Arial" w:hAnsi="Arial"/>
          <w:b/>
          <w:sz w:val="12"/>
        </w:rPr>
        <w:t>GTGGCTGTGGTGAGGCACTC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 xml:space="preserve">forward primer for validation of </w:t>
      </w:r>
      <w:r w:rsidR="00646ED9">
        <w:rPr>
          <w:rFonts w:ascii="Arial" w:hAnsi="Arial"/>
          <w:b/>
          <w:sz w:val="12"/>
        </w:rPr>
        <w:t>Pru 5' rop18</w:t>
      </w:r>
      <w:r>
        <w:rPr>
          <w:rFonts w:ascii="Arial" w:hAnsi="Arial"/>
          <w:b/>
          <w:sz w:val="12"/>
        </w:rPr>
        <w:t xml:space="preserve"> flank integration</w:t>
      </w:r>
    </w:p>
    <w:p w14:paraId="533DFEE6" w14:textId="77777777" w:rsidR="00B43FD1" w:rsidRPr="00A323D0" w:rsidRDefault="00B43FD1" w:rsidP="00B43FD1">
      <w:pPr>
        <w:spacing w:line="480" w:lineRule="auto"/>
        <w:ind w:left="-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ROP18PDF2</w:t>
      </w:r>
      <w:r>
        <w:rPr>
          <w:rFonts w:ascii="Arial" w:hAnsi="Arial"/>
          <w:b/>
          <w:sz w:val="12"/>
        </w:rPr>
        <w:tab/>
        <w:t xml:space="preserve">    </w:t>
      </w:r>
      <w:r>
        <w:rPr>
          <w:rFonts w:ascii="Arial" w:hAnsi="Arial"/>
          <w:b/>
          <w:sz w:val="12"/>
        </w:rPr>
        <w:tab/>
      </w:r>
      <w:r w:rsidRPr="00A323D0">
        <w:rPr>
          <w:rFonts w:ascii="Arial" w:hAnsi="Arial"/>
          <w:b/>
          <w:sz w:val="12"/>
        </w:rPr>
        <w:t>GAGCGACAGAAAGCACTCGAGAC</w:t>
      </w:r>
      <w:r w:rsidR="00646ED9">
        <w:rPr>
          <w:rFonts w:ascii="Arial" w:hAnsi="Arial"/>
          <w:b/>
          <w:sz w:val="12"/>
        </w:rPr>
        <w:tab/>
      </w:r>
      <w:r w:rsidR="00646ED9">
        <w:rPr>
          <w:rFonts w:ascii="Arial" w:hAnsi="Arial"/>
          <w:b/>
          <w:sz w:val="12"/>
        </w:rPr>
        <w:tab/>
      </w:r>
      <w:r w:rsidR="00646ED9">
        <w:rPr>
          <w:rFonts w:ascii="Arial" w:hAnsi="Arial"/>
          <w:b/>
          <w:sz w:val="12"/>
        </w:rPr>
        <w:tab/>
      </w:r>
      <w:r w:rsidR="00646ED9">
        <w:rPr>
          <w:rFonts w:ascii="Arial" w:hAnsi="Arial"/>
          <w:b/>
          <w:sz w:val="12"/>
        </w:rPr>
        <w:tab/>
      </w:r>
      <w:r w:rsidR="00646ED9">
        <w:rPr>
          <w:rFonts w:ascii="Arial" w:hAnsi="Arial"/>
          <w:b/>
          <w:sz w:val="12"/>
        </w:rPr>
        <w:tab/>
        <w:t>forward Pru rop18</w:t>
      </w:r>
      <w:r>
        <w:rPr>
          <w:rFonts w:ascii="Arial" w:hAnsi="Arial"/>
          <w:b/>
          <w:sz w:val="12"/>
        </w:rPr>
        <w:t xml:space="preserve"> deletion validation primer</w:t>
      </w:r>
    </w:p>
    <w:p w14:paraId="0C689A3F" w14:textId="77777777" w:rsidR="00B43FD1" w:rsidRPr="00DD50F8" w:rsidRDefault="00B43FD1" w:rsidP="00B43FD1">
      <w:pPr>
        <w:spacing w:line="480" w:lineRule="auto"/>
        <w:ind w:left="-1440"/>
        <w:rPr>
          <w:rFonts w:ascii="Arial" w:hAnsi="Arial"/>
          <w:b/>
          <w:color w:val="000000"/>
          <w:sz w:val="12"/>
        </w:rPr>
      </w:pPr>
      <w:r w:rsidRPr="00DD50F8">
        <w:rPr>
          <w:rFonts w:ascii="Arial" w:hAnsi="Arial"/>
          <w:b/>
          <w:color w:val="000000"/>
          <w:sz w:val="12"/>
        </w:rPr>
        <w:t>ROP18</w:t>
      </w:r>
      <w:r>
        <w:rPr>
          <w:rFonts w:ascii="Arial" w:hAnsi="Arial"/>
          <w:b/>
          <w:color w:val="000000"/>
          <w:sz w:val="12"/>
        </w:rPr>
        <w:t>P</w:t>
      </w:r>
      <w:r w:rsidRPr="00DD50F8">
        <w:rPr>
          <w:rFonts w:ascii="Arial" w:hAnsi="Arial"/>
          <w:b/>
          <w:color w:val="000000"/>
          <w:sz w:val="12"/>
        </w:rPr>
        <w:t>DR2</w:t>
      </w:r>
      <w:r w:rsidRPr="00DD50F8">
        <w:rPr>
          <w:rFonts w:ascii="Arial" w:hAnsi="Arial"/>
          <w:b/>
          <w:color w:val="000000"/>
          <w:sz w:val="12"/>
        </w:rPr>
        <w:tab/>
        <w:t xml:space="preserve">    </w:t>
      </w:r>
      <w:r>
        <w:rPr>
          <w:rFonts w:ascii="Arial" w:hAnsi="Arial"/>
          <w:b/>
          <w:color w:val="000000"/>
          <w:sz w:val="12"/>
        </w:rPr>
        <w:tab/>
      </w:r>
      <w:r w:rsidRPr="00DD50F8">
        <w:rPr>
          <w:rFonts w:ascii="Arial" w:hAnsi="Arial"/>
          <w:b/>
          <w:color w:val="000000"/>
          <w:sz w:val="12"/>
        </w:rPr>
        <w:t>GGAATTCTGGATGCGTCATCGGCA</w:t>
      </w:r>
      <w:r>
        <w:rPr>
          <w:rFonts w:ascii="Arial" w:hAnsi="Arial"/>
          <w:b/>
          <w:color w:val="000000"/>
          <w:sz w:val="12"/>
        </w:rPr>
        <w:tab/>
      </w:r>
      <w:r>
        <w:rPr>
          <w:rFonts w:ascii="Arial" w:hAnsi="Arial"/>
          <w:b/>
          <w:color w:val="000000"/>
          <w:sz w:val="12"/>
        </w:rPr>
        <w:tab/>
      </w:r>
      <w:r>
        <w:rPr>
          <w:rFonts w:ascii="Arial" w:hAnsi="Arial"/>
          <w:b/>
          <w:color w:val="000000"/>
          <w:sz w:val="12"/>
        </w:rPr>
        <w:tab/>
      </w:r>
      <w:r>
        <w:rPr>
          <w:rFonts w:ascii="Arial" w:hAnsi="Arial"/>
          <w:b/>
          <w:color w:val="000000"/>
          <w:sz w:val="12"/>
        </w:rPr>
        <w:tab/>
      </w:r>
      <w:r>
        <w:rPr>
          <w:rFonts w:ascii="Arial" w:hAnsi="Arial"/>
          <w:b/>
          <w:color w:val="000000"/>
          <w:sz w:val="12"/>
        </w:rPr>
        <w:tab/>
      </w:r>
      <w:r w:rsidR="00646ED9">
        <w:rPr>
          <w:rFonts w:ascii="Arial" w:hAnsi="Arial"/>
          <w:b/>
          <w:sz w:val="12"/>
        </w:rPr>
        <w:t>reverse Pru rop18</w:t>
      </w:r>
      <w:r>
        <w:rPr>
          <w:rFonts w:ascii="Arial" w:hAnsi="Arial"/>
          <w:b/>
          <w:sz w:val="12"/>
        </w:rPr>
        <w:t xml:space="preserve"> deletion validation primer</w:t>
      </w:r>
    </w:p>
    <w:p w14:paraId="23F20A73" w14:textId="77777777" w:rsidR="00B43FD1" w:rsidRPr="00CD1A86" w:rsidRDefault="00B43FD1" w:rsidP="00B43FD1">
      <w:pPr>
        <w:spacing w:line="480" w:lineRule="auto"/>
        <w:ind w:left="-144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ROP18PCXR2</w:t>
      </w:r>
      <w:r>
        <w:rPr>
          <w:rFonts w:ascii="Arial" w:hAnsi="Arial"/>
          <w:b/>
          <w:sz w:val="12"/>
        </w:rPr>
        <w:tab/>
      </w:r>
      <w:r w:rsidRPr="00A323D0">
        <w:rPr>
          <w:rFonts w:ascii="Arial" w:hAnsi="Arial"/>
          <w:b/>
          <w:sz w:val="12"/>
        </w:rPr>
        <w:t xml:space="preserve">TGGTTCCGGATACTGAGAGACACTAG </w:t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</w:r>
      <w:r>
        <w:rPr>
          <w:rFonts w:ascii="Arial" w:hAnsi="Arial"/>
          <w:b/>
          <w:sz w:val="12"/>
        </w:rPr>
        <w:tab/>
        <w:t xml:space="preserve">reverse primer for validation of 3' </w:t>
      </w:r>
      <w:r w:rsidR="00646ED9">
        <w:rPr>
          <w:rFonts w:ascii="Arial" w:hAnsi="Arial"/>
          <w:b/>
          <w:sz w:val="12"/>
        </w:rPr>
        <w:t>Pru rop18</w:t>
      </w:r>
      <w:r>
        <w:rPr>
          <w:rFonts w:ascii="Arial" w:hAnsi="Arial"/>
          <w:b/>
          <w:sz w:val="12"/>
        </w:rPr>
        <w:t xml:space="preserve"> flank integration</w:t>
      </w:r>
    </w:p>
    <w:p w14:paraId="1787B406" w14:textId="77777777" w:rsidR="0089594B" w:rsidRPr="00CD1A86" w:rsidRDefault="00976CB9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</w:t>
      </w:r>
      <w:r w:rsidR="00A532F7" w:rsidRPr="00CD1A86">
        <w:rPr>
          <w:rFonts w:ascii="Arial" w:hAnsi="Arial"/>
          <w:b/>
          <w:sz w:val="12"/>
        </w:rPr>
        <w:t>O</w:t>
      </w:r>
      <w:r w:rsidRPr="00CD1A86">
        <w:rPr>
          <w:rFonts w:ascii="Arial" w:hAnsi="Arial"/>
          <w:b/>
          <w:sz w:val="12"/>
        </w:rPr>
        <w:t>P21TCXF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ACCGGAGAATACGCTCTCCGC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</w:t>
      </w:r>
      <w:r w:rsidR="00FF101F">
        <w:rPr>
          <w:rFonts w:ascii="Arial" w:hAnsi="Arial"/>
          <w:b/>
          <w:sz w:val="12"/>
        </w:rPr>
        <w:t>primer for validation of 5' rop21</w:t>
      </w:r>
      <w:r w:rsidR="004A3BB3">
        <w:rPr>
          <w:rFonts w:ascii="Arial" w:hAnsi="Arial"/>
          <w:b/>
          <w:sz w:val="12"/>
        </w:rPr>
        <w:t xml:space="preserve"> flank integration</w:t>
      </w:r>
    </w:p>
    <w:p w14:paraId="4C120047" w14:textId="77777777" w:rsidR="0089594B" w:rsidRPr="00CD1A86" w:rsidRDefault="00976CB9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</w:t>
      </w:r>
      <w:r w:rsidR="00A532F7" w:rsidRPr="00CD1A86">
        <w:rPr>
          <w:rFonts w:ascii="Arial" w:hAnsi="Arial"/>
          <w:b/>
          <w:sz w:val="12"/>
        </w:rPr>
        <w:t>O</w:t>
      </w:r>
      <w:r w:rsidRPr="00CD1A86">
        <w:rPr>
          <w:rFonts w:ascii="Arial" w:hAnsi="Arial"/>
          <w:b/>
          <w:sz w:val="12"/>
        </w:rPr>
        <w:t>P21</w:t>
      </w:r>
      <w:r w:rsidR="00810BD5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DF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CCAGCGTTGACAGCATCCAGC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forward rop21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69A1832D" w14:textId="77777777" w:rsidR="0089594B" w:rsidRPr="00CD1A86" w:rsidRDefault="00976CB9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</w:t>
      </w:r>
      <w:r w:rsidR="00A532F7" w:rsidRPr="00CD1A86">
        <w:rPr>
          <w:rFonts w:ascii="Arial" w:hAnsi="Arial"/>
          <w:b/>
          <w:sz w:val="12"/>
        </w:rPr>
        <w:t>O</w:t>
      </w:r>
      <w:r w:rsidRPr="00CD1A86">
        <w:rPr>
          <w:rFonts w:ascii="Arial" w:hAnsi="Arial"/>
          <w:b/>
          <w:sz w:val="12"/>
        </w:rPr>
        <w:t>P21</w:t>
      </w:r>
      <w:r w:rsidR="00810BD5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DR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ab/>
        <w:t>GCTCACCTTCTCGGCAGTCCA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reverse rop21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743237F3" w14:textId="77777777" w:rsidR="00F84FE2" w:rsidRPr="00CD1A86" w:rsidRDefault="00A532F7" w:rsidP="00F84FE2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ROP21</w:t>
      </w:r>
      <w:r w:rsidR="00810BD5" w:rsidRPr="00CD1A86">
        <w:rPr>
          <w:rFonts w:ascii="Arial" w:hAnsi="Arial"/>
          <w:b/>
          <w:sz w:val="12"/>
        </w:rPr>
        <w:t>T</w:t>
      </w:r>
      <w:r w:rsidRPr="00CD1A86">
        <w:rPr>
          <w:rFonts w:ascii="Arial" w:hAnsi="Arial"/>
          <w:b/>
          <w:sz w:val="12"/>
        </w:rPr>
        <w:t>CXR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AGCGATTCCTCTCTGTATGTGCTCC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FF101F">
        <w:rPr>
          <w:rFonts w:ascii="Arial" w:hAnsi="Arial"/>
          <w:b/>
          <w:sz w:val="12"/>
        </w:rPr>
        <w:t>primer for validation of 3' rop21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459966FA" w14:textId="77777777" w:rsidR="0089594B" w:rsidRPr="00CD1A86" w:rsidRDefault="00D1557E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ROP35T</w:t>
      </w:r>
      <w:r w:rsidR="0089594B" w:rsidRPr="00CD1A86">
        <w:rPr>
          <w:rFonts w:ascii="Arial" w:hAnsi="Arial"/>
          <w:b/>
          <w:sz w:val="12"/>
        </w:rPr>
        <w:t xml:space="preserve">CXF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CGCTGATTCGTCGTGCCTGC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</w:t>
      </w:r>
      <w:r w:rsidR="00FF101F">
        <w:rPr>
          <w:rFonts w:ascii="Arial" w:hAnsi="Arial"/>
          <w:b/>
          <w:sz w:val="12"/>
        </w:rPr>
        <w:t>primer for validation of 5' rop35</w:t>
      </w:r>
      <w:r w:rsidR="004A3BB3">
        <w:rPr>
          <w:rFonts w:ascii="Arial" w:hAnsi="Arial"/>
          <w:b/>
          <w:sz w:val="12"/>
        </w:rPr>
        <w:t xml:space="preserve"> flank integration</w:t>
      </w:r>
    </w:p>
    <w:p w14:paraId="29106ED8" w14:textId="77777777" w:rsidR="0089594B" w:rsidRPr="00CD1A86" w:rsidRDefault="00D1557E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ROP35T</w:t>
      </w:r>
      <w:r w:rsidR="0089594B" w:rsidRPr="00CD1A86">
        <w:rPr>
          <w:rFonts w:ascii="Arial" w:hAnsi="Arial"/>
          <w:b/>
          <w:sz w:val="12"/>
        </w:rPr>
        <w:t xml:space="preserve">DF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GACGCAGACGTTACAGTGTTCAGG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forward rop35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76792F21" w14:textId="77777777" w:rsidR="0089594B" w:rsidRPr="00CD1A86" w:rsidRDefault="00D1557E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ROP35T</w:t>
      </w:r>
      <w:r w:rsidR="0089594B" w:rsidRPr="00CD1A86">
        <w:rPr>
          <w:rFonts w:ascii="Arial" w:hAnsi="Arial"/>
          <w:b/>
          <w:sz w:val="12"/>
        </w:rPr>
        <w:t xml:space="preserve">DR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GTCACGAACGCGAGAAACACCC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reverse rop35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2211FCF3" w14:textId="77777777" w:rsidR="0089594B" w:rsidRPr="00CD1A86" w:rsidRDefault="00D1557E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ROP35T</w:t>
      </w:r>
      <w:r w:rsidR="0089594B" w:rsidRPr="00CD1A86">
        <w:rPr>
          <w:rFonts w:ascii="Arial" w:hAnsi="Arial"/>
          <w:b/>
          <w:sz w:val="12"/>
        </w:rPr>
        <w:t xml:space="preserve">CXR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CACGGGAAAGCAATGACGGAGC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>reverse primer for validat</w:t>
      </w:r>
      <w:r w:rsidR="00FF101F">
        <w:rPr>
          <w:rFonts w:ascii="Arial" w:hAnsi="Arial"/>
          <w:b/>
          <w:sz w:val="12"/>
        </w:rPr>
        <w:t>ion of 3' rop35</w:t>
      </w:r>
      <w:r w:rsidR="009B53E4">
        <w:rPr>
          <w:rFonts w:ascii="Arial" w:hAnsi="Arial"/>
          <w:b/>
          <w:sz w:val="12"/>
        </w:rPr>
        <w:t xml:space="preserve"> flank integration</w:t>
      </w:r>
    </w:p>
    <w:p w14:paraId="2721C8C6" w14:textId="77777777" w:rsidR="0089594B" w:rsidRPr="00CD1A86" w:rsidRDefault="0034752C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ROP38T</w:t>
      </w:r>
      <w:r w:rsidR="0089594B" w:rsidRPr="00CD1A86">
        <w:rPr>
          <w:rFonts w:ascii="Arial" w:hAnsi="Arial"/>
          <w:b/>
          <w:sz w:val="12"/>
        </w:rPr>
        <w:t xml:space="preserve">CXF         </w:t>
      </w:r>
      <w:r w:rsidR="0089594B" w:rsidRPr="00CD1A86">
        <w:rPr>
          <w:rFonts w:ascii="Arial" w:hAnsi="Arial"/>
          <w:b/>
          <w:sz w:val="12"/>
        </w:rPr>
        <w:tab/>
      </w:r>
      <w:r w:rsidRPr="00CD1A86">
        <w:rPr>
          <w:rFonts w:ascii="Arial" w:hAnsi="Arial"/>
          <w:b/>
          <w:sz w:val="12"/>
        </w:rPr>
        <w:t>GGTGAGCGCTATGGCGTTGC</w:t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55534A">
        <w:rPr>
          <w:rFonts w:ascii="Arial" w:hAnsi="Arial"/>
          <w:b/>
          <w:sz w:val="12"/>
        </w:rPr>
        <w:tab/>
      </w:r>
      <w:r w:rsidR="004A3BB3">
        <w:rPr>
          <w:rFonts w:ascii="Arial" w:hAnsi="Arial"/>
          <w:b/>
          <w:sz w:val="12"/>
        </w:rPr>
        <w:t xml:space="preserve">forward </w:t>
      </w:r>
      <w:r w:rsidR="00FF101F">
        <w:rPr>
          <w:rFonts w:ascii="Arial" w:hAnsi="Arial"/>
          <w:b/>
          <w:sz w:val="12"/>
        </w:rPr>
        <w:t>primer for validation of 5' rop38</w:t>
      </w:r>
      <w:r w:rsidR="004A3BB3">
        <w:rPr>
          <w:rFonts w:ascii="Arial" w:hAnsi="Arial"/>
          <w:b/>
          <w:sz w:val="12"/>
        </w:rPr>
        <w:t xml:space="preserve"> flank integration</w:t>
      </w:r>
    </w:p>
    <w:p w14:paraId="56202D3E" w14:textId="77777777" w:rsidR="0089594B" w:rsidRPr="00CD1A86" w:rsidRDefault="00BB4FB0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ROP38</w:t>
      </w:r>
      <w:r w:rsidR="001C7928">
        <w:rPr>
          <w:rFonts w:ascii="Arial" w:hAnsi="Arial"/>
          <w:b/>
          <w:sz w:val="12"/>
        </w:rPr>
        <w:t>T</w:t>
      </w:r>
      <w:r w:rsidR="0089594B" w:rsidRPr="00CD1A86">
        <w:rPr>
          <w:rFonts w:ascii="Arial" w:hAnsi="Arial"/>
          <w:b/>
          <w:sz w:val="12"/>
        </w:rPr>
        <w:t xml:space="preserve">DF         </w:t>
      </w:r>
      <w:r w:rsidR="0089594B" w:rsidRPr="00CD1A86">
        <w:rPr>
          <w:rFonts w:ascii="Arial" w:hAnsi="Arial"/>
          <w:b/>
          <w:sz w:val="12"/>
        </w:rPr>
        <w:tab/>
      </w:r>
      <w:r w:rsidR="0034752C" w:rsidRPr="00CD1A86">
        <w:rPr>
          <w:rFonts w:ascii="Arial" w:hAnsi="Arial"/>
          <w:b/>
          <w:sz w:val="12"/>
        </w:rPr>
        <w:t>CGTCAGGCAACGTGGTTGTACG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>forward rop38</w:t>
      </w:r>
      <w:r w:rsidR="004A3BB3">
        <w:rPr>
          <w:rFonts w:ascii="Arial" w:hAnsi="Arial"/>
          <w:b/>
          <w:sz w:val="12"/>
        </w:rPr>
        <w:t xml:space="preserve"> deletion validation primer</w:t>
      </w:r>
    </w:p>
    <w:p w14:paraId="2B749125" w14:textId="77777777" w:rsidR="0089594B" w:rsidRPr="00CD1A86" w:rsidRDefault="0054655A" w:rsidP="0089594B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ROP38T</w:t>
      </w:r>
      <w:r w:rsidR="0089594B" w:rsidRPr="00CD1A86">
        <w:rPr>
          <w:rFonts w:ascii="Arial" w:hAnsi="Arial"/>
          <w:b/>
          <w:sz w:val="12"/>
        </w:rPr>
        <w:t xml:space="preserve">DR         </w:t>
      </w:r>
      <w:r w:rsidR="0089594B" w:rsidRPr="00CD1A86">
        <w:rPr>
          <w:rFonts w:ascii="Arial" w:hAnsi="Arial"/>
          <w:b/>
          <w:sz w:val="12"/>
        </w:rPr>
        <w:tab/>
      </w:r>
      <w:r w:rsidR="0034752C" w:rsidRPr="00CD1A86">
        <w:rPr>
          <w:rFonts w:ascii="Arial" w:hAnsi="Arial"/>
          <w:b/>
          <w:sz w:val="12"/>
        </w:rPr>
        <w:t>ATGTTGCGGGTCCCTGTAGCG</w:t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</w:r>
      <w:r w:rsidR="00FF101F">
        <w:rPr>
          <w:rFonts w:ascii="Arial" w:hAnsi="Arial"/>
          <w:b/>
          <w:sz w:val="12"/>
        </w:rPr>
        <w:tab/>
        <w:t xml:space="preserve">reverse rop38 </w:t>
      </w:r>
      <w:r w:rsidR="004A3BB3">
        <w:rPr>
          <w:rFonts w:ascii="Arial" w:hAnsi="Arial"/>
          <w:b/>
          <w:sz w:val="12"/>
        </w:rPr>
        <w:t>deletion validation primer</w:t>
      </w:r>
    </w:p>
    <w:p w14:paraId="31F10851" w14:textId="77777777" w:rsidR="00CE2894" w:rsidRDefault="0054655A" w:rsidP="00292EC2">
      <w:pPr>
        <w:spacing w:line="480" w:lineRule="auto"/>
        <w:ind w:left="-1440"/>
        <w:rPr>
          <w:rFonts w:ascii="Arial" w:hAnsi="Arial"/>
          <w:b/>
          <w:sz w:val="12"/>
        </w:rPr>
      </w:pPr>
      <w:r w:rsidRPr="00CD1A86">
        <w:rPr>
          <w:rFonts w:ascii="Arial" w:hAnsi="Arial"/>
          <w:b/>
          <w:sz w:val="12"/>
        </w:rPr>
        <w:t>ROP38CXR</w:t>
      </w:r>
      <w:r w:rsidR="0089594B" w:rsidRPr="00CD1A86">
        <w:rPr>
          <w:rFonts w:ascii="Arial" w:hAnsi="Arial"/>
          <w:b/>
          <w:sz w:val="12"/>
        </w:rPr>
        <w:t xml:space="preserve">         </w:t>
      </w:r>
      <w:r w:rsidR="0089594B" w:rsidRPr="00CD1A86">
        <w:rPr>
          <w:rFonts w:ascii="Arial" w:hAnsi="Arial"/>
          <w:b/>
          <w:sz w:val="12"/>
        </w:rPr>
        <w:tab/>
      </w:r>
      <w:r w:rsidR="0034752C" w:rsidRPr="00CD1A86">
        <w:rPr>
          <w:rFonts w:ascii="Arial" w:hAnsi="Arial"/>
          <w:b/>
          <w:sz w:val="12"/>
        </w:rPr>
        <w:t>GCGCTCTTGCCGAAGTGTCG</w:t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</w:r>
      <w:r w:rsidR="009B53E4">
        <w:rPr>
          <w:rFonts w:ascii="Arial" w:hAnsi="Arial"/>
          <w:b/>
          <w:sz w:val="12"/>
        </w:rPr>
        <w:tab/>
        <w:t xml:space="preserve">reverse </w:t>
      </w:r>
      <w:r w:rsidR="00FF101F">
        <w:rPr>
          <w:rFonts w:ascii="Arial" w:hAnsi="Arial"/>
          <w:b/>
          <w:sz w:val="12"/>
        </w:rPr>
        <w:t>primer for validation of 3' rop38</w:t>
      </w:r>
      <w:r w:rsidR="009B53E4">
        <w:rPr>
          <w:rFonts w:ascii="Arial" w:hAnsi="Arial"/>
          <w:b/>
          <w:sz w:val="12"/>
        </w:rPr>
        <w:t xml:space="preserve"> flank integration</w:t>
      </w:r>
    </w:p>
    <w:sectPr w:rsidR="00CE2894" w:rsidSect="00AC47DA">
      <w:pgSz w:w="15840" w:h="12240" w:orient="landscape"/>
      <w:pgMar w:top="1440" w:right="1440" w:bottom="1440" w:left="1440" w:header="720" w:footer="720" w:gutter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D7"/>
    <w:rsid w:val="000026F7"/>
    <w:rsid w:val="00003F56"/>
    <w:rsid w:val="0000479F"/>
    <w:rsid w:val="00010625"/>
    <w:rsid w:val="00012160"/>
    <w:rsid w:val="00013DFA"/>
    <w:rsid w:val="0001475C"/>
    <w:rsid w:val="00014FCD"/>
    <w:rsid w:val="00015545"/>
    <w:rsid w:val="00015716"/>
    <w:rsid w:val="00030424"/>
    <w:rsid w:val="0003057E"/>
    <w:rsid w:val="000324D4"/>
    <w:rsid w:val="00033645"/>
    <w:rsid w:val="0003461A"/>
    <w:rsid w:val="000353CD"/>
    <w:rsid w:val="000437A4"/>
    <w:rsid w:val="000531BF"/>
    <w:rsid w:val="000564CE"/>
    <w:rsid w:val="00056609"/>
    <w:rsid w:val="000656B7"/>
    <w:rsid w:val="00066C5C"/>
    <w:rsid w:val="000744D1"/>
    <w:rsid w:val="000754E7"/>
    <w:rsid w:val="000918AE"/>
    <w:rsid w:val="00092EC3"/>
    <w:rsid w:val="00094C17"/>
    <w:rsid w:val="000A310D"/>
    <w:rsid w:val="000A41C9"/>
    <w:rsid w:val="000B066C"/>
    <w:rsid w:val="000B7B7A"/>
    <w:rsid w:val="000C0B34"/>
    <w:rsid w:val="000C42FA"/>
    <w:rsid w:val="000C5051"/>
    <w:rsid w:val="000C5BF0"/>
    <w:rsid w:val="000D24B8"/>
    <w:rsid w:val="000D423B"/>
    <w:rsid w:val="000D561E"/>
    <w:rsid w:val="000E0010"/>
    <w:rsid w:val="000E049D"/>
    <w:rsid w:val="000E3313"/>
    <w:rsid w:val="000F3D32"/>
    <w:rsid w:val="0010761D"/>
    <w:rsid w:val="00107D64"/>
    <w:rsid w:val="00111347"/>
    <w:rsid w:val="001136F4"/>
    <w:rsid w:val="00117018"/>
    <w:rsid w:val="00120B8F"/>
    <w:rsid w:val="00122978"/>
    <w:rsid w:val="00123BC0"/>
    <w:rsid w:val="00124215"/>
    <w:rsid w:val="00127958"/>
    <w:rsid w:val="00151F18"/>
    <w:rsid w:val="00152EAE"/>
    <w:rsid w:val="00154A2B"/>
    <w:rsid w:val="00157972"/>
    <w:rsid w:val="00161A6D"/>
    <w:rsid w:val="00170E01"/>
    <w:rsid w:val="00176216"/>
    <w:rsid w:val="00183FE7"/>
    <w:rsid w:val="00185D9E"/>
    <w:rsid w:val="0018610F"/>
    <w:rsid w:val="001A111B"/>
    <w:rsid w:val="001A6CF2"/>
    <w:rsid w:val="001B32D4"/>
    <w:rsid w:val="001C7928"/>
    <w:rsid w:val="001D476A"/>
    <w:rsid w:val="001D6F35"/>
    <w:rsid w:val="001E1BF9"/>
    <w:rsid w:val="00204053"/>
    <w:rsid w:val="00204C68"/>
    <w:rsid w:val="0021202F"/>
    <w:rsid w:val="002126D2"/>
    <w:rsid w:val="00212A91"/>
    <w:rsid w:val="00214FF4"/>
    <w:rsid w:val="00217058"/>
    <w:rsid w:val="002258D1"/>
    <w:rsid w:val="00227897"/>
    <w:rsid w:val="00230CC9"/>
    <w:rsid w:val="0023593A"/>
    <w:rsid w:val="002440F8"/>
    <w:rsid w:val="00245419"/>
    <w:rsid w:val="00247236"/>
    <w:rsid w:val="002509FB"/>
    <w:rsid w:val="00254E50"/>
    <w:rsid w:val="00261A01"/>
    <w:rsid w:val="0026345F"/>
    <w:rsid w:val="00271A1D"/>
    <w:rsid w:val="002725E3"/>
    <w:rsid w:val="002744D7"/>
    <w:rsid w:val="00276DEA"/>
    <w:rsid w:val="0028199F"/>
    <w:rsid w:val="00284261"/>
    <w:rsid w:val="0028511E"/>
    <w:rsid w:val="00287505"/>
    <w:rsid w:val="00292A81"/>
    <w:rsid w:val="00292EC2"/>
    <w:rsid w:val="002A276F"/>
    <w:rsid w:val="002A527D"/>
    <w:rsid w:val="002B1C39"/>
    <w:rsid w:val="002C4687"/>
    <w:rsid w:val="002C5831"/>
    <w:rsid w:val="002C59F2"/>
    <w:rsid w:val="002D1315"/>
    <w:rsid w:val="002D4FE2"/>
    <w:rsid w:val="002E1663"/>
    <w:rsid w:val="002E26E1"/>
    <w:rsid w:val="002E4E12"/>
    <w:rsid w:val="002F07CF"/>
    <w:rsid w:val="003007A4"/>
    <w:rsid w:val="003031D7"/>
    <w:rsid w:val="00311232"/>
    <w:rsid w:val="00313EE8"/>
    <w:rsid w:val="0031680E"/>
    <w:rsid w:val="00321628"/>
    <w:rsid w:val="00321F38"/>
    <w:rsid w:val="003235B1"/>
    <w:rsid w:val="0032551D"/>
    <w:rsid w:val="00334B9E"/>
    <w:rsid w:val="003371B5"/>
    <w:rsid w:val="0034752C"/>
    <w:rsid w:val="0035292A"/>
    <w:rsid w:val="00353A46"/>
    <w:rsid w:val="00353CA1"/>
    <w:rsid w:val="00356279"/>
    <w:rsid w:val="00364EE2"/>
    <w:rsid w:val="00373DC6"/>
    <w:rsid w:val="00376224"/>
    <w:rsid w:val="003826DD"/>
    <w:rsid w:val="003946D2"/>
    <w:rsid w:val="0039640B"/>
    <w:rsid w:val="003A54D5"/>
    <w:rsid w:val="003B611F"/>
    <w:rsid w:val="003C78D9"/>
    <w:rsid w:val="003E7A53"/>
    <w:rsid w:val="003E7B8C"/>
    <w:rsid w:val="003F27B1"/>
    <w:rsid w:val="003F7D75"/>
    <w:rsid w:val="004010B5"/>
    <w:rsid w:val="00401452"/>
    <w:rsid w:val="00450B5C"/>
    <w:rsid w:val="00454BAC"/>
    <w:rsid w:val="00455EBB"/>
    <w:rsid w:val="00456B11"/>
    <w:rsid w:val="00460048"/>
    <w:rsid w:val="00460B2E"/>
    <w:rsid w:val="00465334"/>
    <w:rsid w:val="004859E1"/>
    <w:rsid w:val="00490D21"/>
    <w:rsid w:val="004A3BB3"/>
    <w:rsid w:val="004A57C6"/>
    <w:rsid w:val="004B4050"/>
    <w:rsid w:val="004B4619"/>
    <w:rsid w:val="004C547F"/>
    <w:rsid w:val="004C5BC8"/>
    <w:rsid w:val="004D2DB9"/>
    <w:rsid w:val="004E0847"/>
    <w:rsid w:val="004E4F0B"/>
    <w:rsid w:val="004E71C3"/>
    <w:rsid w:val="004F08B1"/>
    <w:rsid w:val="004F262C"/>
    <w:rsid w:val="004F3628"/>
    <w:rsid w:val="004F47F3"/>
    <w:rsid w:val="004F7F6C"/>
    <w:rsid w:val="00503FC1"/>
    <w:rsid w:val="00505A79"/>
    <w:rsid w:val="00514719"/>
    <w:rsid w:val="005149A6"/>
    <w:rsid w:val="00516044"/>
    <w:rsid w:val="005175CA"/>
    <w:rsid w:val="00521F96"/>
    <w:rsid w:val="00522FF1"/>
    <w:rsid w:val="0052743B"/>
    <w:rsid w:val="005333A1"/>
    <w:rsid w:val="0054094C"/>
    <w:rsid w:val="00540D6D"/>
    <w:rsid w:val="005427B9"/>
    <w:rsid w:val="0054655A"/>
    <w:rsid w:val="0055534A"/>
    <w:rsid w:val="00561040"/>
    <w:rsid w:val="00562813"/>
    <w:rsid w:val="00562D21"/>
    <w:rsid w:val="005715F1"/>
    <w:rsid w:val="00573219"/>
    <w:rsid w:val="0057414E"/>
    <w:rsid w:val="00575691"/>
    <w:rsid w:val="005873F7"/>
    <w:rsid w:val="00593811"/>
    <w:rsid w:val="00596D5B"/>
    <w:rsid w:val="005A2B31"/>
    <w:rsid w:val="005B47D2"/>
    <w:rsid w:val="005C5448"/>
    <w:rsid w:val="005C6BC4"/>
    <w:rsid w:val="005D1AAB"/>
    <w:rsid w:val="005D4E6A"/>
    <w:rsid w:val="005D565D"/>
    <w:rsid w:val="005E2100"/>
    <w:rsid w:val="005E2B8A"/>
    <w:rsid w:val="005E2FE8"/>
    <w:rsid w:val="005E7F53"/>
    <w:rsid w:val="005F2A68"/>
    <w:rsid w:val="005F645D"/>
    <w:rsid w:val="00604D63"/>
    <w:rsid w:val="00615730"/>
    <w:rsid w:val="0062608C"/>
    <w:rsid w:val="00634E9C"/>
    <w:rsid w:val="006359AB"/>
    <w:rsid w:val="006363BE"/>
    <w:rsid w:val="006442DA"/>
    <w:rsid w:val="006449D4"/>
    <w:rsid w:val="00646ED9"/>
    <w:rsid w:val="0064784C"/>
    <w:rsid w:val="00647C41"/>
    <w:rsid w:val="00651BE2"/>
    <w:rsid w:val="0065233B"/>
    <w:rsid w:val="006527DC"/>
    <w:rsid w:val="006569B8"/>
    <w:rsid w:val="00657210"/>
    <w:rsid w:val="00664682"/>
    <w:rsid w:val="00665554"/>
    <w:rsid w:val="00667DC3"/>
    <w:rsid w:val="006728AB"/>
    <w:rsid w:val="0067415B"/>
    <w:rsid w:val="00675BF4"/>
    <w:rsid w:val="00676682"/>
    <w:rsid w:val="006769AC"/>
    <w:rsid w:val="006772DE"/>
    <w:rsid w:val="006837D1"/>
    <w:rsid w:val="00684445"/>
    <w:rsid w:val="006848AD"/>
    <w:rsid w:val="00693C60"/>
    <w:rsid w:val="00694442"/>
    <w:rsid w:val="006A222C"/>
    <w:rsid w:val="006A3321"/>
    <w:rsid w:val="006A33D1"/>
    <w:rsid w:val="006B04ED"/>
    <w:rsid w:val="006B0B8D"/>
    <w:rsid w:val="006B22BD"/>
    <w:rsid w:val="006B68AB"/>
    <w:rsid w:val="006B6C81"/>
    <w:rsid w:val="006C33D5"/>
    <w:rsid w:val="006C4BE8"/>
    <w:rsid w:val="006D0B45"/>
    <w:rsid w:val="006D13AC"/>
    <w:rsid w:val="006D15AA"/>
    <w:rsid w:val="006D624F"/>
    <w:rsid w:val="006D649E"/>
    <w:rsid w:val="006D777C"/>
    <w:rsid w:val="006E3D8F"/>
    <w:rsid w:val="006E75A0"/>
    <w:rsid w:val="006E7B9C"/>
    <w:rsid w:val="006F6CCC"/>
    <w:rsid w:val="006F79ED"/>
    <w:rsid w:val="00710EC9"/>
    <w:rsid w:val="00715B4C"/>
    <w:rsid w:val="00717A8F"/>
    <w:rsid w:val="0072304C"/>
    <w:rsid w:val="00723926"/>
    <w:rsid w:val="00724A4C"/>
    <w:rsid w:val="00725210"/>
    <w:rsid w:val="00726DB0"/>
    <w:rsid w:val="00727A4E"/>
    <w:rsid w:val="00731392"/>
    <w:rsid w:val="0073140C"/>
    <w:rsid w:val="00734284"/>
    <w:rsid w:val="007374DD"/>
    <w:rsid w:val="0074047A"/>
    <w:rsid w:val="0074112D"/>
    <w:rsid w:val="007471A1"/>
    <w:rsid w:val="00753812"/>
    <w:rsid w:val="007624D5"/>
    <w:rsid w:val="00763EB5"/>
    <w:rsid w:val="00770E28"/>
    <w:rsid w:val="007824FC"/>
    <w:rsid w:val="00791CE9"/>
    <w:rsid w:val="00792763"/>
    <w:rsid w:val="00793F51"/>
    <w:rsid w:val="0079569B"/>
    <w:rsid w:val="007B4491"/>
    <w:rsid w:val="007B4C0D"/>
    <w:rsid w:val="007C6086"/>
    <w:rsid w:val="007C6A33"/>
    <w:rsid w:val="007D26F0"/>
    <w:rsid w:val="007D6923"/>
    <w:rsid w:val="007E27AD"/>
    <w:rsid w:val="00801943"/>
    <w:rsid w:val="00805C75"/>
    <w:rsid w:val="00810BD5"/>
    <w:rsid w:val="00810EA3"/>
    <w:rsid w:val="00811C53"/>
    <w:rsid w:val="0081708C"/>
    <w:rsid w:val="00820CBD"/>
    <w:rsid w:val="00821A79"/>
    <w:rsid w:val="00821CB1"/>
    <w:rsid w:val="00821ECF"/>
    <w:rsid w:val="00822A67"/>
    <w:rsid w:val="00823609"/>
    <w:rsid w:val="0082414B"/>
    <w:rsid w:val="00831A6A"/>
    <w:rsid w:val="00845B50"/>
    <w:rsid w:val="00846372"/>
    <w:rsid w:val="008578A2"/>
    <w:rsid w:val="008614ED"/>
    <w:rsid w:val="0086451A"/>
    <w:rsid w:val="0086487C"/>
    <w:rsid w:val="008677C8"/>
    <w:rsid w:val="0087408F"/>
    <w:rsid w:val="008800A5"/>
    <w:rsid w:val="00882251"/>
    <w:rsid w:val="0088729B"/>
    <w:rsid w:val="00887D89"/>
    <w:rsid w:val="008909B8"/>
    <w:rsid w:val="00893039"/>
    <w:rsid w:val="00894983"/>
    <w:rsid w:val="0089594B"/>
    <w:rsid w:val="0089671F"/>
    <w:rsid w:val="00896DEB"/>
    <w:rsid w:val="008A3302"/>
    <w:rsid w:val="008A77F2"/>
    <w:rsid w:val="008B085F"/>
    <w:rsid w:val="008B144F"/>
    <w:rsid w:val="008B255B"/>
    <w:rsid w:val="008C3DE5"/>
    <w:rsid w:val="008C50FF"/>
    <w:rsid w:val="008C5817"/>
    <w:rsid w:val="008D5A44"/>
    <w:rsid w:val="008E05B6"/>
    <w:rsid w:val="008E1ABC"/>
    <w:rsid w:val="008E4CA5"/>
    <w:rsid w:val="008E6120"/>
    <w:rsid w:val="008F1E2E"/>
    <w:rsid w:val="008F3B7A"/>
    <w:rsid w:val="008F553A"/>
    <w:rsid w:val="009016E7"/>
    <w:rsid w:val="00901E81"/>
    <w:rsid w:val="00902C16"/>
    <w:rsid w:val="00912A48"/>
    <w:rsid w:val="00914F6A"/>
    <w:rsid w:val="00916DC3"/>
    <w:rsid w:val="0092274A"/>
    <w:rsid w:val="00932693"/>
    <w:rsid w:val="00932ADD"/>
    <w:rsid w:val="00940EA5"/>
    <w:rsid w:val="00942F90"/>
    <w:rsid w:val="00944E15"/>
    <w:rsid w:val="009457DC"/>
    <w:rsid w:val="00950B61"/>
    <w:rsid w:val="00956FB1"/>
    <w:rsid w:val="00957023"/>
    <w:rsid w:val="00957C3F"/>
    <w:rsid w:val="00960401"/>
    <w:rsid w:val="0096154B"/>
    <w:rsid w:val="00963DD9"/>
    <w:rsid w:val="0097060D"/>
    <w:rsid w:val="00972AD0"/>
    <w:rsid w:val="00973DB7"/>
    <w:rsid w:val="00976CB9"/>
    <w:rsid w:val="00977B07"/>
    <w:rsid w:val="00981024"/>
    <w:rsid w:val="0098191A"/>
    <w:rsid w:val="009919E2"/>
    <w:rsid w:val="00992A9C"/>
    <w:rsid w:val="009A2585"/>
    <w:rsid w:val="009A2F33"/>
    <w:rsid w:val="009A723A"/>
    <w:rsid w:val="009B042A"/>
    <w:rsid w:val="009B53E4"/>
    <w:rsid w:val="009B6D51"/>
    <w:rsid w:val="009C17D7"/>
    <w:rsid w:val="009C221A"/>
    <w:rsid w:val="009C2330"/>
    <w:rsid w:val="009C7581"/>
    <w:rsid w:val="009D02BE"/>
    <w:rsid w:val="009D0C71"/>
    <w:rsid w:val="009D20D6"/>
    <w:rsid w:val="009D2F90"/>
    <w:rsid w:val="009D4C82"/>
    <w:rsid w:val="009D6415"/>
    <w:rsid w:val="009E322F"/>
    <w:rsid w:val="009F50D3"/>
    <w:rsid w:val="00A05D2C"/>
    <w:rsid w:val="00A061D0"/>
    <w:rsid w:val="00A112C3"/>
    <w:rsid w:val="00A12150"/>
    <w:rsid w:val="00A135D6"/>
    <w:rsid w:val="00A204CB"/>
    <w:rsid w:val="00A21CD0"/>
    <w:rsid w:val="00A2473E"/>
    <w:rsid w:val="00A303FE"/>
    <w:rsid w:val="00A323D0"/>
    <w:rsid w:val="00A32F8E"/>
    <w:rsid w:val="00A35B35"/>
    <w:rsid w:val="00A36109"/>
    <w:rsid w:val="00A37631"/>
    <w:rsid w:val="00A47F48"/>
    <w:rsid w:val="00A532F7"/>
    <w:rsid w:val="00A53B1E"/>
    <w:rsid w:val="00A63BA7"/>
    <w:rsid w:val="00A65BC0"/>
    <w:rsid w:val="00A67F12"/>
    <w:rsid w:val="00A7050F"/>
    <w:rsid w:val="00A727F6"/>
    <w:rsid w:val="00A74DD7"/>
    <w:rsid w:val="00A7576C"/>
    <w:rsid w:val="00A81C52"/>
    <w:rsid w:val="00A83239"/>
    <w:rsid w:val="00A84A4B"/>
    <w:rsid w:val="00A971E8"/>
    <w:rsid w:val="00A97FDC"/>
    <w:rsid w:val="00AA3A39"/>
    <w:rsid w:val="00AA671E"/>
    <w:rsid w:val="00AC2E12"/>
    <w:rsid w:val="00AC47DA"/>
    <w:rsid w:val="00AC5EB9"/>
    <w:rsid w:val="00AE4300"/>
    <w:rsid w:val="00AF4D61"/>
    <w:rsid w:val="00AF76D1"/>
    <w:rsid w:val="00B03DFC"/>
    <w:rsid w:val="00B04AD1"/>
    <w:rsid w:val="00B05E96"/>
    <w:rsid w:val="00B07256"/>
    <w:rsid w:val="00B11120"/>
    <w:rsid w:val="00B13406"/>
    <w:rsid w:val="00B16162"/>
    <w:rsid w:val="00B24ECE"/>
    <w:rsid w:val="00B26B0D"/>
    <w:rsid w:val="00B27EAD"/>
    <w:rsid w:val="00B27EB3"/>
    <w:rsid w:val="00B3616A"/>
    <w:rsid w:val="00B43FD1"/>
    <w:rsid w:val="00B46FE7"/>
    <w:rsid w:val="00B506C8"/>
    <w:rsid w:val="00B54B35"/>
    <w:rsid w:val="00B57FE4"/>
    <w:rsid w:val="00B638E4"/>
    <w:rsid w:val="00B663E6"/>
    <w:rsid w:val="00B76703"/>
    <w:rsid w:val="00B834E8"/>
    <w:rsid w:val="00BA2931"/>
    <w:rsid w:val="00BA520B"/>
    <w:rsid w:val="00BA5591"/>
    <w:rsid w:val="00BB2BBC"/>
    <w:rsid w:val="00BB4FB0"/>
    <w:rsid w:val="00BB611B"/>
    <w:rsid w:val="00BB6625"/>
    <w:rsid w:val="00BB74E6"/>
    <w:rsid w:val="00BC09E4"/>
    <w:rsid w:val="00BC2571"/>
    <w:rsid w:val="00BC3D3E"/>
    <w:rsid w:val="00BC504F"/>
    <w:rsid w:val="00BC565E"/>
    <w:rsid w:val="00BC6D52"/>
    <w:rsid w:val="00BD0718"/>
    <w:rsid w:val="00BD4537"/>
    <w:rsid w:val="00BD5BFC"/>
    <w:rsid w:val="00BE6B55"/>
    <w:rsid w:val="00BE7C37"/>
    <w:rsid w:val="00BF2D53"/>
    <w:rsid w:val="00BF527D"/>
    <w:rsid w:val="00BF6325"/>
    <w:rsid w:val="00BF6AA5"/>
    <w:rsid w:val="00C01567"/>
    <w:rsid w:val="00C01737"/>
    <w:rsid w:val="00C029CE"/>
    <w:rsid w:val="00C035E0"/>
    <w:rsid w:val="00C13426"/>
    <w:rsid w:val="00C23621"/>
    <w:rsid w:val="00C258E6"/>
    <w:rsid w:val="00C26B6C"/>
    <w:rsid w:val="00C27819"/>
    <w:rsid w:val="00C27CA1"/>
    <w:rsid w:val="00C32EFA"/>
    <w:rsid w:val="00C36C9E"/>
    <w:rsid w:val="00C40B6B"/>
    <w:rsid w:val="00C4580F"/>
    <w:rsid w:val="00C518C9"/>
    <w:rsid w:val="00C5238D"/>
    <w:rsid w:val="00C609DF"/>
    <w:rsid w:val="00C6210E"/>
    <w:rsid w:val="00C65455"/>
    <w:rsid w:val="00C65BD2"/>
    <w:rsid w:val="00C74BE8"/>
    <w:rsid w:val="00C75C4D"/>
    <w:rsid w:val="00C76913"/>
    <w:rsid w:val="00C80130"/>
    <w:rsid w:val="00C84EF0"/>
    <w:rsid w:val="00C97BD2"/>
    <w:rsid w:val="00CA550C"/>
    <w:rsid w:val="00CB095D"/>
    <w:rsid w:val="00CC07FA"/>
    <w:rsid w:val="00CC78A0"/>
    <w:rsid w:val="00CD010E"/>
    <w:rsid w:val="00CD1A86"/>
    <w:rsid w:val="00CD4B91"/>
    <w:rsid w:val="00CE0FD6"/>
    <w:rsid w:val="00CE2894"/>
    <w:rsid w:val="00CE364D"/>
    <w:rsid w:val="00D001F8"/>
    <w:rsid w:val="00D01612"/>
    <w:rsid w:val="00D01B93"/>
    <w:rsid w:val="00D028AA"/>
    <w:rsid w:val="00D10042"/>
    <w:rsid w:val="00D1557E"/>
    <w:rsid w:val="00D1587E"/>
    <w:rsid w:val="00D20608"/>
    <w:rsid w:val="00D32683"/>
    <w:rsid w:val="00D32D5B"/>
    <w:rsid w:val="00D44C61"/>
    <w:rsid w:val="00D51227"/>
    <w:rsid w:val="00D61AA6"/>
    <w:rsid w:val="00D6714A"/>
    <w:rsid w:val="00D7429F"/>
    <w:rsid w:val="00D747BE"/>
    <w:rsid w:val="00D8390E"/>
    <w:rsid w:val="00D85ABB"/>
    <w:rsid w:val="00D85DF0"/>
    <w:rsid w:val="00DA3283"/>
    <w:rsid w:val="00DA486F"/>
    <w:rsid w:val="00DB71C7"/>
    <w:rsid w:val="00DC10DB"/>
    <w:rsid w:val="00DC7277"/>
    <w:rsid w:val="00DD0789"/>
    <w:rsid w:val="00DD0C7D"/>
    <w:rsid w:val="00DD1AB9"/>
    <w:rsid w:val="00DD7257"/>
    <w:rsid w:val="00DE297D"/>
    <w:rsid w:val="00DE317A"/>
    <w:rsid w:val="00DE402E"/>
    <w:rsid w:val="00DE6DC0"/>
    <w:rsid w:val="00DF5435"/>
    <w:rsid w:val="00DF651B"/>
    <w:rsid w:val="00DF666E"/>
    <w:rsid w:val="00DF6CE9"/>
    <w:rsid w:val="00DF7292"/>
    <w:rsid w:val="00E0435E"/>
    <w:rsid w:val="00E104C9"/>
    <w:rsid w:val="00E1323E"/>
    <w:rsid w:val="00E140EB"/>
    <w:rsid w:val="00E21E49"/>
    <w:rsid w:val="00E23344"/>
    <w:rsid w:val="00E24743"/>
    <w:rsid w:val="00E26BF4"/>
    <w:rsid w:val="00E478DA"/>
    <w:rsid w:val="00E55FBF"/>
    <w:rsid w:val="00E5662B"/>
    <w:rsid w:val="00E62353"/>
    <w:rsid w:val="00E63366"/>
    <w:rsid w:val="00E636C3"/>
    <w:rsid w:val="00E63F94"/>
    <w:rsid w:val="00E67B00"/>
    <w:rsid w:val="00E746C5"/>
    <w:rsid w:val="00E8305F"/>
    <w:rsid w:val="00E91A2C"/>
    <w:rsid w:val="00E95A3B"/>
    <w:rsid w:val="00EA4F60"/>
    <w:rsid w:val="00EB1AD7"/>
    <w:rsid w:val="00EB1F49"/>
    <w:rsid w:val="00EB5EEA"/>
    <w:rsid w:val="00EC4660"/>
    <w:rsid w:val="00EC4C96"/>
    <w:rsid w:val="00EC54D3"/>
    <w:rsid w:val="00ED1A0F"/>
    <w:rsid w:val="00EE03D8"/>
    <w:rsid w:val="00EE096D"/>
    <w:rsid w:val="00EE0C66"/>
    <w:rsid w:val="00EE20DB"/>
    <w:rsid w:val="00EE2485"/>
    <w:rsid w:val="00EE28A9"/>
    <w:rsid w:val="00EE301F"/>
    <w:rsid w:val="00EE3E12"/>
    <w:rsid w:val="00EF0A76"/>
    <w:rsid w:val="00EF388A"/>
    <w:rsid w:val="00F01B60"/>
    <w:rsid w:val="00F14DF1"/>
    <w:rsid w:val="00F15580"/>
    <w:rsid w:val="00F22D5F"/>
    <w:rsid w:val="00F23D82"/>
    <w:rsid w:val="00F267FE"/>
    <w:rsid w:val="00F278A3"/>
    <w:rsid w:val="00F37DBD"/>
    <w:rsid w:val="00F4266E"/>
    <w:rsid w:val="00F4317E"/>
    <w:rsid w:val="00F44FFF"/>
    <w:rsid w:val="00F463DB"/>
    <w:rsid w:val="00F54D67"/>
    <w:rsid w:val="00F57173"/>
    <w:rsid w:val="00F57ED1"/>
    <w:rsid w:val="00F66F69"/>
    <w:rsid w:val="00F721A5"/>
    <w:rsid w:val="00F72EAB"/>
    <w:rsid w:val="00F76C71"/>
    <w:rsid w:val="00F82A4F"/>
    <w:rsid w:val="00F84567"/>
    <w:rsid w:val="00F84FE2"/>
    <w:rsid w:val="00F85ED0"/>
    <w:rsid w:val="00F9227F"/>
    <w:rsid w:val="00F93FC7"/>
    <w:rsid w:val="00FA0739"/>
    <w:rsid w:val="00FA36DD"/>
    <w:rsid w:val="00FA5A3E"/>
    <w:rsid w:val="00FB10FA"/>
    <w:rsid w:val="00FB4C09"/>
    <w:rsid w:val="00FB79B0"/>
    <w:rsid w:val="00FC7EBD"/>
    <w:rsid w:val="00FE3804"/>
    <w:rsid w:val="00FE4A21"/>
    <w:rsid w:val="00FE7DD6"/>
    <w:rsid w:val="00FF101F"/>
    <w:rsid w:val="00FF7A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5D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E26E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E26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27F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6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27F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E2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7F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2E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4DF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2E26E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E26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27F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6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27F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E2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7F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2E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4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850</Words>
  <Characters>4845</Characters>
  <Application>Microsoft Macintosh Word</Application>
  <DocSecurity>0</DocSecurity>
  <Lines>40</Lines>
  <Paragraphs>11</Paragraphs>
  <ScaleCrop>false</ScaleCrop>
  <Company>dartmouth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</dc:title>
  <dc:subject/>
  <dc:creator>David Bzik</dc:creator>
  <cp:keywords/>
  <cp:lastModifiedBy>Barbara Fox</cp:lastModifiedBy>
  <cp:revision>9</cp:revision>
  <cp:lastPrinted>2015-08-10T21:12:00Z</cp:lastPrinted>
  <dcterms:created xsi:type="dcterms:W3CDTF">2016-06-27T14:53:00Z</dcterms:created>
  <dcterms:modified xsi:type="dcterms:W3CDTF">2016-06-27T22:23:00Z</dcterms:modified>
</cp:coreProperties>
</file>