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3D0C9" w14:textId="77777777" w:rsidR="00355E98" w:rsidRPr="00F65AA2" w:rsidRDefault="00355E98" w:rsidP="00355E98">
      <w:pPr>
        <w:spacing w:line="360" w:lineRule="auto"/>
        <w:jc w:val="both"/>
        <w:rPr>
          <w:rFonts w:ascii="Times New Roman" w:hAnsi="Times New Roman"/>
          <w:b/>
          <w:noProof/>
          <w:color w:val="000000" w:themeColor="text1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06"/>
      </w:tblGrid>
      <w:tr w:rsidR="00355E98" w:rsidRPr="00792C7C" w14:paraId="36DA4659" w14:textId="77777777" w:rsidTr="0021192F">
        <w:tc>
          <w:tcPr>
            <w:tcW w:w="9206" w:type="dxa"/>
          </w:tcPr>
          <w:tbl>
            <w:tblPr>
              <w:tblW w:w="686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14"/>
              <w:gridCol w:w="647"/>
              <w:gridCol w:w="4401"/>
              <w:gridCol w:w="160"/>
              <w:gridCol w:w="346"/>
            </w:tblGrid>
            <w:tr w:rsidR="00355E98" w:rsidRPr="00792C7C" w14:paraId="1B94F7C1" w14:textId="77777777" w:rsidTr="0021192F">
              <w:trPr>
                <w:trHeight w:val="454"/>
              </w:trPr>
              <w:tc>
                <w:tcPr>
                  <w:tcW w:w="1314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0FD84E3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Gene name</w:t>
                  </w:r>
                </w:p>
              </w:tc>
              <w:tc>
                <w:tcPr>
                  <w:tcW w:w="647" w:type="dxa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8DFD87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 </w:t>
                  </w:r>
                </w:p>
              </w:tc>
              <w:tc>
                <w:tcPr>
                  <w:tcW w:w="4561" w:type="dxa"/>
                  <w:gridSpan w:val="2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E7F816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Primers sequence</w:t>
                  </w:r>
                </w:p>
              </w:tc>
              <w:tc>
                <w:tcPr>
                  <w:tcW w:w="346" w:type="dxa"/>
                  <w:tcBorders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C942D2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</w:tr>
            <w:tr w:rsidR="00355E98" w:rsidRPr="00792C7C" w14:paraId="0637E381" w14:textId="77777777" w:rsidTr="0021192F">
              <w:trPr>
                <w:trHeight w:val="355"/>
              </w:trPr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CF15EA3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Pa_5_9140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2C85D8C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1</w:t>
                  </w:r>
                </w:p>
              </w:tc>
              <w:tc>
                <w:tcPr>
                  <w:tcW w:w="49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BB97E88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GCATCACCTCTGCATACCCC</w:t>
                  </w:r>
                </w:p>
              </w:tc>
            </w:tr>
            <w:tr w:rsidR="00355E98" w:rsidRPr="00792C7C" w14:paraId="515B9E79" w14:textId="77777777" w:rsidTr="0021192F">
              <w:trPr>
                <w:trHeight w:val="35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91F72E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i/>
                      <w:iCs/>
                      <w:color w:val="000000" w:themeColor="text1"/>
                      <w:szCs w:val="20"/>
                      <w:lang w:val="en-US" w:eastAsia="fr-FR"/>
                    </w:rPr>
                    <w:t>Atp9-5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687D3BF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2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3D31956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gtggtacCCATTGTGTCTGATGAGAAGG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47FAEA4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0E9752FC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2DB5A14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41B8E19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3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027574E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ctgccccTAAGTGTTTTGCTTCGGAGGTC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04D3FD9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16CC70C8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573748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2F0A5AA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4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51042CC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ccccgtcgACCTCGAGTGAGGGCTGG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BDF765C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4E45549D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C0F557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34E8189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20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5CC2D4C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GGTTCGAACAAAACCAAGCTT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4F2B63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</w:p>
              </w:tc>
            </w:tr>
            <w:tr w:rsidR="00355E98" w:rsidRPr="00792C7C" w14:paraId="49DE6B1E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4CBF5CF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FA1D9D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21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F2E1C09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lang w:val="en-US"/>
                    </w:rPr>
                    <w:t>gggcggccGCATCAGGGTACCGGGAC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6F681CD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</w:p>
              </w:tc>
            </w:tr>
            <w:tr w:rsidR="00355E98" w:rsidRPr="00792C7C" w14:paraId="2A4F8933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4C028F9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F0D8D0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proofErr w:type="spellStart"/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Fw</w:t>
                  </w:r>
                  <w:proofErr w:type="spellEnd"/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*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4BA5CE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TCATGGCCAAGTTCACCTAAGC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C8A2238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4BDC173A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84F2E9C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0BC02A5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Rev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7BE43F6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CGATCGCTCCCAGTGAGG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9423446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39E4CC8B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573F5F1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Pa_7_10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CAF11A4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5</w:t>
                  </w:r>
                </w:p>
              </w:tc>
              <w:tc>
                <w:tcPr>
                  <w:tcW w:w="49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3449A6B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ggggaagcTTGTTAGGAGAGGAGTGTACC</w:t>
                  </w:r>
                  <w:proofErr w:type="spellEnd"/>
                  <w:proofErr w:type="gramEnd"/>
                </w:p>
              </w:tc>
            </w:tr>
            <w:tr w:rsidR="00355E98" w:rsidRPr="00792C7C" w14:paraId="24FF7E11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87C9E3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i/>
                      <w:iCs/>
                      <w:color w:val="000000" w:themeColor="text1"/>
                      <w:szCs w:val="20"/>
                      <w:lang w:val="en-US" w:eastAsia="fr-FR"/>
                    </w:rPr>
                    <w:t>Atp9-7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958D7B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6</w:t>
                  </w:r>
                </w:p>
              </w:tc>
              <w:tc>
                <w:tcPr>
                  <w:tcW w:w="49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0576D0E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gtggtaccCATTTTGACGAGACGGAGAAAT</w:t>
                  </w:r>
                  <w:proofErr w:type="spellEnd"/>
                  <w:proofErr w:type="gramEnd"/>
                </w:p>
              </w:tc>
            </w:tr>
            <w:tr w:rsidR="00355E98" w:rsidRPr="00792C7C" w14:paraId="3EE231B9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8940CB1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2B7DD2E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7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2AD29B8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tgcccctaaACATGTCGTCTGGGGCGCT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82642ED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46E813A6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69A65D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C40D41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8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E14ABE1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gggggtcGACCGCATCGATTGCGTGAC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A129B99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25505B74" w14:textId="77777777" w:rsidTr="0021192F">
              <w:trPr>
                <w:trHeight w:val="35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46A3B1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0295B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proofErr w:type="spellStart"/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Fw</w:t>
                  </w:r>
                  <w:proofErr w:type="spellEnd"/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*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B367436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CGGCTCTCAGGTCCCAGC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314F038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18D6E3A6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6D13315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2A15A1C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Rev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30AC7D4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AGTTTTGGACACTCAGAAATAC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FA0D9F8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3623ADE3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6E8280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  <w:szCs w:val="20"/>
                      <w:lang w:val="en-US" w:eastAsia="fr-FR"/>
                    </w:rPr>
                  </w:pPr>
                  <w:proofErr w:type="gramStart"/>
                  <w:r w:rsidRPr="00792C7C">
                    <w:rPr>
                      <w:rFonts w:ascii="Times New Roman" w:hAnsi="Times New Roman"/>
                      <w:i/>
                      <w:iCs/>
                      <w:color w:val="000000" w:themeColor="text1"/>
                      <w:szCs w:val="20"/>
                      <w:lang w:val="en-US" w:eastAsia="fr-FR"/>
                    </w:rPr>
                    <w:t>nat1</w:t>
                  </w:r>
                  <w:proofErr w:type="gram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35379E5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15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477FD45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cagacacaATGGGTACCACTCTTGACGAC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A3BE09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0943D9BF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1D2BDAD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CC35203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16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C2E37D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agcaaaacacTTAGGGGCAGGGCATGCTC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420615C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1FAD0A2D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B052744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FC01BFD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17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7FEB344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ctcgtcaaaATGGGTACCACTCTTGACGAC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130294C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51AE9FC8" w14:textId="77777777" w:rsidTr="0021192F">
              <w:trPr>
                <w:trHeight w:val="375"/>
              </w:trPr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C6C115A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8E27B9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18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3AC3E26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proofErr w:type="spellStart"/>
                  <w:proofErr w:type="gramStart"/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agacgacatgtTTAGGGGCAGGGCATGCTC</w:t>
                  </w:r>
                  <w:proofErr w:type="spellEnd"/>
                  <w:proofErr w:type="gramEnd"/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1D92008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3EA4EF04" w14:textId="77777777" w:rsidTr="0021192F">
              <w:trPr>
                <w:trHeight w:val="355"/>
              </w:trPr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34A36F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Pa_3_1710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56EA2C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proofErr w:type="spellStart"/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Fw</w:t>
                  </w:r>
                  <w:proofErr w:type="spellEnd"/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*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066A04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GATGTCTGTTCCCCATCGAC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C1EA4CB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4738AA54" w14:textId="77777777" w:rsidTr="0021192F">
              <w:trPr>
                <w:trHeight w:val="355"/>
              </w:trPr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8724AA3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i/>
                      <w:iCs/>
                      <w:color w:val="000000" w:themeColor="text1"/>
                      <w:szCs w:val="20"/>
                      <w:lang w:val="en-US" w:eastAsia="fr-FR"/>
                    </w:rPr>
                  </w:pPr>
                  <w:proofErr w:type="spellStart"/>
                  <w:r w:rsidRPr="00792C7C">
                    <w:rPr>
                      <w:rFonts w:ascii="Times New Roman" w:hAnsi="Times New Roman"/>
                      <w:i/>
                      <w:iCs/>
                      <w:color w:val="000000" w:themeColor="text1"/>
                      <w:szCs w:val="20"/>
                      <w:lang w:val="en-US" w:eastAsia="fr-FR"/>
                    </w:rPr>
                    <w:t>Aox</w:t>
                  </w:r>
                  <w:proofErr w:type="spell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33A6356B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Rev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A5C1A6C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GAGGAAATGTTGGCAGTGGTG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A6E5ED4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47EC82DF" w14:textId="77777777" w:rsidTr="0021192F">
              <w:trPr>
                <w:trHeight w:val="355"/>
              </w:trPr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3EB4503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Pa_3_5410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3C35E8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proofErr w:type="spellStart"/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Fw</w:t>
                  </w:r>
                  <w:proofErr w:type="spellEnd"/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*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90E441A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AGTACGCTGAGTACATGCTC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35751DF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2FD1B55C" w14:textId="77777777" w:rsidTr="0021192F">
              <w:trPr>
                <w:trHeight w:val="355"/>
              </w:trPr>
              <w:tc>
                <w:tcPr>
                  <w:tcW w:w="13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7657AF4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Cs w:val="20"/>
                      <w:lang w:val="en-US" w:eastAsia="fr-FR"/>
                    </w:rPr>
                  </w:pPr>
                  <w:proofErr w:type="spellStart"/>
                  <w:r w:rsidRPr="00792C7C">
                    <w:rPr>
                      <w:rFonts w:ascii="Times New Roman" w:hAnsi="Times New Roman"/>
                      <w:i/>
                      <w:color w:val="000000" w:themeColor="text1"/>
                      <w:szCs w:val="20"/>
                      <w:lang w:val="en-US" w:eastAsia="fr-FR"/>
                    </w:rPr>
                    <w:t>Gpd</w:t>
                  </w:r>
                  <w:proofErr w:type="spellEnd"/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B2AC99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Rev</w:t>
                  </w:r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638495B9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GGTGAAGACACCGGTGGAC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070BB63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714BEC8D" w14:textId="77777777" w:rsidTr="0021192F">
              <w:trPr>
                <w:trHeight w:val="355"/>
              </w:trPr>
              <w:tc>
                <w:tcPr>
                  <w:tcW w:w="1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B274F95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Pa_7_6690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4E24D3B5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proofErr w:type="spellStart"/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Fw</w:t>
                  </w:r>
                  <w:proofErr w:type="spellEnd"/>
                </w:p>
              </w:tc>
              <w:tc>
                <w:tcPr>
                  <w:tcW w:w="4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75DA92A7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GGCTGGCTTGGCGATACC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5D3910F2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  <w:t> </w:t>
                  </w:r>
                </w:p>
              </w:tc>
            </w:tr>
            <w:tr w:rsidR="00355E98" w:rsidRPr="00792C7C" w14:paraId="1AA4BC5D" w14:textId="77777777" w:rsidTr="0021192F">
              <w:trPr>
                <w:trHeight w:val="355"/>
              </w:trPr>
              <w:tc>
                <w:tcPr>
                  <w:tcW w:w="1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08BED8DC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Cs w:val="20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i/>
                      <w:color w:val="000000" w:themeColor="text1"/>
                      <w:szCs w:val="20"/>
                      <w:lang w:val="en-US" w:eastAsia="fr-FR"/>
                    </w:rPr>
                    <w:t>Pdf2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C921850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lang w:val="en-US" w:eastAsia="fr-FR"/>
                    </w:rPr>
                    <w:t>Rev*</w:t>
                  </w:r>
                </w:p>
              </w:tc>
              <w:tc>
                <w:tcPr>
                  <w:tcW w:w="4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BBB64DE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</w:pPr>
                  <w:r w:rsidRPr="00792C7C">
                    <w:rPr>
                      <w:rFonts w:ascii="Times New Roman" w:hAnsi="Times New Roman"/>
                      <w:color w:val="000000" w:themeColor="text1"/>
                      <w:szCs w:val="28"/>
                      <w:lang w:val="en-US" w:eastAsia="fr-FR"/>
                    </w:rPr>
                    <w:t>CTGGCCAAGGTCGAGATAG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F196E24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DA33E96" w14:textId="77777777" w:rsidR="00355E98" w:rsidRPr="00792C7C" w:rsidRDefault="00355E98" w:rsidP="0021192F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Cs w:val="20"/>
                      <w:lang w:val="en-US" w:eastAsia="fr-FR"/>
                    </w:rPr>
                  </w:pPr>
                </w:p>
              </w:tc>
            </w:tr>
          </w:tbl>
          <w:p w14:paraId="3CDAF448" w14:textId="77777777" w:rsidR="00355E98" w:rsidRPr="00792C7C" w:rsidRDefault="00355E98" w:rsidP="0021192F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14:paraId="6EC99627" w14:textId="77777777" w:rsidR="00355E98" w:rsidRDefault="00355E98" w:rsidP="00355E98">
      <w:pPr>
        <w:jc w:val="both"/>
        <w:rPr>
          <w:rFonts w:ascii="Times New Roman" w:hAnsi="Times New Roman"/>
          <w:b/>
          <w:color w:val="000000" w:themeColor="text1"/>
          <w:lang w:val="en-US"/>
        </w:rPr>
      </w:pPr>
    </w:p>
    <w:p w14:paraId="46923D7E" w14:textId="77777777" w:rsidR="00355E98" w:rsidRPr="00792C7C" w:rsidRDefault="00355E98" w:rsidP="00355E98">
      <w:pPr>
        <w:jc w:val="both"/>
        <w:rPr>
          <w:rFonts w:ascii="Times New Roman" w:hAnsi="Times New Roman"/>
          <w:color w:val="000000" w:themeColor="text1"/>
          <w:lang w:val="en-US"/>
        </w:rPr>
      </w:pPr>
      <w:r w:rsidRPr="00F65AA2">
        <w:rPr>
          <w:rFonts w:ascii="Times New Roman" w:hAnsi="Times New Roman"/>
          <w:b/>
          <w:color w:val="000000" w:themeColor="text1"/>
          <w:lang w:val="en-US"/>
        </w:rPr>
        <w:t xml:space="preserve">S5 Table. </w:t>
      </w:r>
      <w:r w:rsidRPr="00436B8E">
        <w:rPr>
          <w:rFonts w:ascii="Times New Roman" w:hAnsi="Times New Roman"/>
          <w:b/>
          <w:color w:val="000000" w:themeColor="text1"/>
          <w:lang w:val="en-US"/>
        </w:rPr>
        <w:t xml:space="preserve">List </w:t>
      </w:r>
      <w:r w:rsidR="00737250">
        <w:rPr>
          <w:rFonts w:ascii="Times New Roman" w:hAnsi="Times New Roman"/>
          <w:b/>
          <w:color w:val="000000" w:themeColor="text1"/>
          <w:lang w:val="en-US"/>
        </w:rPr>
        <w:t>of primers.</w:t>
      </w:r>
      <w:bookmarkStart w:id="0" w:name="_GoBack"/>
      <w:bookmarkEnd w:id="0"/>
    </w:p>
    <w:p w14:paraId="734DF731" w14:textId="77777777" w:rsidR="000A7055" w:rsidRDefault="000A7055"/>
    <w:sectPr w:rsidR="000A7055" w:rsidSect="00FF1F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98"/>
    <w:rsid w:val="000A7055"/>
    <w:rsid w:val="00355E98"/>
    <w:rsid w:val="00737250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1E8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98"/>
    <w:rPr>
      <w:rFonts w:ascii="Cambria" w:eastAsia="MS ??" w:hAnsi="Cambria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55E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98"/>
    <w:rPr>
      <w:rFonts w:ascii="Cambria" w:eastAsia="MS ??" w:hAnsi="Cambria" w:cs="Times New Roman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355E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Macintosh Word</Application>
  <DocSecurity>0</DocSecurity>
  <Lines>6</Lines>
  <Paragraphs>1</Paragraphs>
  <ScaleCrop>false</ScaleCrop>
  <Company>CNRS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di Rago</dc:creator>
  <cp:keywords/>
  <dc:description/>
  <cp:lastModifiedBy>Jean-Paul di Rago</cp:lastModifiedBy>
  <cp:revision>2</cp:revision>
  <dcterms:created xsi:type="dcterms:W3CDTF">2016-04-12T21:46:00Z</dcterms:created>
  <dcterms:modified xsi:type="dcterms:W3CDTF">2016-04-12T21:49:00Z</dcterms:modified>
</cp:coreProperties>
</file>