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77" w:type="dxa"/>
        <w:tblLook w:val="04A0" w:firstRow="1" w:lastRow="0" w:firstColumn="1" w:lastColumn="0" w:noHBand="0" w:noVBand="1"/>
      </w:tblPr>
      <w:tblGrid>
        <w:gridCol w:w="986"/>
        <w:gridCol w:w="13891"/>
      </w:tblGrid>
      <w:tr w:rsidR="004F4DE0" w:rsidRPr="00B07A06" w:rsidTr="006D39A6">
        <w:trPr>
          <w:trHeight w:val="375"/>
        </w:trPr>
        <w:tc>
          <w:tcPr>
            <w:tcW w:w="986" w:type="dxa"/>
            <w:noWrap/>
            <w:hideMark/>
          </w:tcPr>
          <w:p w:rsidR="004F4DE0" w:rsidRPr="00B07A06" w:rsidRDefault="004F4DE0" w:rsidP="000C08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91" w:type="dxa"/>
            <w:noWrap/>
            <w:hideMark/>
          </w:tcPr>
          <w:p w:rsidR="004F4DE0" w:rsidRPr="00B07A06" w:rsidRDefault="005C7E35" w:rsidP="005C7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S2 </w:t>
            </w:r>
            <w:r w:rsidR="004F4DE0" w:rsidRPr="00B0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Table. Table of yeast strains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F4DE0" w:rsidRPr="00B07A06" w:rsidTr="006D39A6">
        <w:trPr>
          <w:trHeight w:val="525"/>
        </w:trPr>
        <w:tc>
          <w:tcPr>
            <w:tcW w:w="986" w:type="dxa"/>
            <w:noWrap/>
            <w:hideMark/>
          </w:tcPr>
          <w:p w:rsidR="004F4DE0" w:rsidRPr="00B07A06" w:rsidRDefault="00C360AD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FW1511</w:t>
            </w:r>
          </w:p>
        </w:tc>
        <w:tc>
          <w:tcPr>
            <w:tcW w:w="13891" w:type="dxa"/>
            <w:hideMark/>
          </w:tcPr>
          <w:p w:rsidR="00D638A2" w:rsidRPr="00B07A06" w:rsidRDefault="004F4DE0" w:rsidP="00D638A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</w:p>
        </w:tc>
      </w:tr>
      <w:tr w:rsidR="004F4DE0" w:rsidRPr="00B07A06" w:rsidTr="006D39A6">
        <w:trPr>
          <w:trHeight w:val="525"/>
        </w:trPr>
        <w:tc>
          <w:tcPr>
            <w:tcW w:w="986" w:type="dxa"/>
            <w:noWrap/>
            <w:hideMark/>
          </w:tcPr>
          <w:p w:rsidR="004F4DE0" w:rsidRPr="00B07A06" w:rsidRDefault="00606339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FW1976</w:t>
            </w:r>
          </w:p>
        </w:tc>
        <w:tc>
          <w:tcPr>
            <w:tcW w:w="13891" w:type="dxa"/>
            <w:hideMark/>
          </w:tcPr>
          <w:p w:rsidR="004F4DE0" w:rsidRPr="00B07A06" w:rsidRDefault="007A4D18" w:rsidP="0060633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ATa</w:t>
            </w:r>
            <w:proofErr w:type="spellEnd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="006063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IME1::pIME1-LacZ::HIS3</w:t>
            </w:r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="00606339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="00606339"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="00606339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="006063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</w:t>
            </w:r>
            <w:r w:rsidR="004F4DE0"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F4DE0" w:rsidRPr="00B07A06" w:rsidTr="006D39A6">
        <w:trPr>
          <w:trHeight w:val="300"/>
        </w:trPr>
        <w:tc>
          <w:tcPr>
            <w:tcW w:w="986" w:type="dxa"/>
            <w:noWrap/>
          </w:tcPr>
          <w:p w:rsidR="004F4DE0" w:rsidRPr="00B07A06" w:rsidRDefault="006D39A6" w:rsidP="006D39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FW2437</w:t>
            </w:r>
          </w:p>
        </w:tc>
        <w:tc>
          <w:tcPr>
            <w:tcW w:w="13891" w:type="dxa"/>
            <w:noWrap/>
          </w:tcPr>
          <w:p w:rsidR="006D39A6" w:rsidRDefault="006D39A6" w:rsidP="006D39A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sch9::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4F4DE0" w:rsidRPr="00B07A06" w:rsidRDefault="006D39A6" w:rsidP="006D39A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sch9::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</w:p>
        </w:tc>
      </w:tr>
      <w:tr w:rsidR="004F4DE0" w:rsidRPr="00B07A06" w:rsidTr="006D39A6">
        <w:trPr>
          <w:trHeight w:val="393"/>
        </w:trPr>
        <w:tc>
          <w:tcPr>
            <w:tcW w:w="986" w:type="dxa"/>
            <w:noWrap/>
          </w:tcPr>
          <w:p w:rsidR="006D39A6" w:rsidRDefault="006D39A6" w:rsidP="006D3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FW1966</w:t>
            </w:r>
          </w:p>
          <w:p w:rsidR="004F4DE0" w:rsidRPr="00B07A06" w:rsidRDefault="004F4DE0" w:rsidP="000C08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</w:tcPr>
          <w:p w:rsidR="004F4DE0" w:rsidRPr="00B07A06" w:rsidRDefault="006D39A6" w:rsidP="006D39A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tco89::HIS3MX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tco89::HIS3MX</w:t>
            </w:r>
          </w:p>
        </w:tc>
      </w:tr>
      <w:tr w:rsidR="004F4DE0" w:rsidRPr="00B07A06" w:rsidTr="006D39A6">
        <w:trPr>
          <w:trHeight w:val="580"/>
        </w:trPr>
        <w:tc>
          <w:tcPr>
            <w:tcW w:w="986" w:type="dxa"/>
            <w:noWrap/>
            <w:hideMark/>
          </w:tcPr>
          <w:p w:rsidR="004F4DE0" w:rsidRPr="00B07A06" w:rsidRDefault="00754B11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FW1770</w:t>
            </w:r>
          </w:p>
        </w:tc>
        <w:tc>
          <w:tcPr>
            <w:tcW w:w="13891" w:type="dxa"/>
            <w:noWrap/>
            <w:hideMark/>
          </w:tcPr>
          <w:p w:rsidR="004F4DE0" w:rsidRPr="00B07A06" w:rsidRDefault="00754B11" w:rsidP="00754B1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tpk1::tpk1M164G, tpk2::KanMX6, tpk3:: TRP1, pet100::KanMX6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pet100::KanMX6</w:t>
            </w:r>
          </w:p>
        </w:tc>
      </w:tr>
      <w:tr w:rsidR="004F4DE0" w:rsidRPr="00B07A06" w:rsidTr="006D39A6">
        <w:trPr>
          <w:trHeight w:val="525"/>
        </w:trPr>
        <w:tc>
          <w:tcPr>
            <w:tcW w:w="986" w:type="dxa"/>
            <w:noWrap/>
            <w:hideMark/>
          </w:tcPr>
          <w:p w:rsidR="00754B11" w:rsidRPr="00B07A06" w:rsidRDefault="00754B11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FW2154</w:t>
            </w:r>
          </w:p>
        </w:tc>
        <w:tc>
          <w:tcPr>
            <w:tcW w:w="13891" w:type="dxa"/>
            <w:hideMark/>
          </w:tcPr>
          <w:p w:rsidR="004F4DE0" w:rsidRPr="00B07A06" w:rsidRDefault="00754B11" w:rsidP="00002B7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</w:t>
            </w:r>
            <w:r w:rsidR="00002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002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IME1::pIME1-LacZ::HIS3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</w:t>
            </w:r>
            <w:r w:rsidR="00002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IS3MX</w:t>
            </w:r>
          </w:p>
        </w:tc>
      </w:tr>
      <w:tr w:rsidR="004F4DE0" w:rsidRPr="00B07A06" w:rsidTr="006D39A6">
        <w:trPr>
          <w:trHeight w:val="525"/>
        </w:trPr>
        <w:tc>
          <w:tcPr>
            <w:tcW w:w="986" w:type="dxa"/>
            <w:noWrap/>
            <w:hideMark/>
          </w:tcPr>
          <w:p w:rsidR="004F4DE0" w:rsidRPr="00B07A06" w:rsidRDefault="00002B76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FW2164</w:t>
            </w:r>
          </w:p>
        </w:tc>
        <w:tc>
          <w:tcPr>
            <w:tcW w:w="13891" w:type="dxa"/>
            <w:hideMark/>
          </w:tcPr>
          <w:p w:rsidR="004F4DE0" w:rsidRPr="00B07A06" w:rsidRDefault="00754B11" w:rsidP="00002B7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gtr1::</w:t>
            </w:r>
            <w:proofErr w:type="spellStart"/>
            <w:r w:rsidR="00002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IME1::pIME1-LacZ::HIS3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gtr1::</w:t>
            </w:r>
            <w:proofErr w:type="spellStart"/>
            <w:r w:rsidR="00002B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</w:p>
        </w:tc>
      </w:tr>
      <w:tr w:rsidR="004F4DE0" w:rsidRPr="00B07A06" w:rsidTr="006D39A6">
        <w:trPr>
          <w:trHeight w:val="602"/>
        </w:trPr>
        <w:tc>
          <w:tcPr>
            <w:tcW w:w="986" w:type="dxa"/>
            <w:noWrap/>
            <w:hideMark/>
          </w:tcPr>
          <w:p w:rsidR="004F4DE0" w:rsidRPr="00B07A06" w:rsidRDefault="00002B76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FW2162</w:t>
            </w:r>
          </w:p>
        </w:tc>
        <w:tc>
          <w:tcPr>
            <w:tcW w:w="13891" w:type="dxa"/>
            <w:noWrap/>
            <w:hideMark/>
          </w:tcPr>
          <w:p w:rsidR="004F4DE0" w:rsidRPr="00B07A06" w:rsidRDefault="00002B76" w:rsidP="00002B7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tor1::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IME1::pIME1-LacZ::HIS3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tor1::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</w:p>
        </w:tc>
      </w:tr>
      <w:tr w:rsidR="004F4DE0" w:rsidRPr="00B07A06" w:rsidTr="006D39A6">
        <w:trPr>
          <w:trHeight w:val="612"/>
        </w:trPr>
        <w:tc>
          <w:tcPr>
            <w:tcW w:w="986" w:type="dxa"/>
            <w:noWrap/>
            <w:hideMark/>
          </w:tcPr>
          <w:p w:rsidR="004F4DE0" w:rsidRPr="00B07A06" w:rsidRDefault="00002B76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FW2403</w:t>
            </w:r>
          </w:p>
        </w:tc>
        <w:tc>
          <w:tcPr>
            <w:tcW w:w="13891" w:type="dxa"/>
            <w:noWrap/>
            <w:hideMark/>
          </w:tcPr>
          <w:p w:rsidR="004F4DE0" w:rsidRPr="00B07A06" w:rsidRDefault="00002B76" w:rsidP="00002B7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tco89::HIS3MX, ime1::IME1-3xV5::HIS3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tco89::HIS3MX, ime1::IME1-3xV5::HIS3</w:t>
            </w:r>
          </w:p>
        </w:tc>
      </w:tr>
      <w:tr w:rsidR="00877C0B" w:rsidRPr="00B07A06" w:rsidTr="006D39A6">
        <w:trPr>
          <w:trHeight w:val="300"/>
        </w:trPr>
        <w:tc>
          <w:tcPr>
            <w:tcW w:w="986" w:type="dxa"/>
            <w:noWrap/>
          </w:tcPr>
          <w:p w:rsidR="00877C0B" w:rsidRPr="00B07A06" w:rsidRDefault="00877C0B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FW1762</w:t>
            </w:r>
          </w:p>
        </w:tc>
        <w:tc>
          <w:tcPr>
            <w:tcW w:w="13891" w:type="dxa"/>
            <w:noWrap/>
          </w:tcPr>
          <w:p w:rsidR="00877C0B" w:rsidRPr="00B07A06" w:rsidRDefault="00877C0B" w:rsidP="006D39A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</w:t>
            </w:r>
          </w:p>
        </w:tc>
      </w:tr>
      <w:tr w:rsidR="00877C0B" w:rsidRPr="00B07A06" w:rsidTr="006D39A6">
        <w:trPr>
          <w:trHeight w:val="556"/>
        </w:trPr>
        <w:tc>
          <w:tcPr>
            <w:tcW w:w="986" w:type="dxa"/>
            <w:noWrap/>
            <w:hideMark/>
          </w:tcPr>
          <w:p w:rsidR="00877C0B" w:rsidRPr="00B07A06" w:rsidRDefault="00877C0B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FW1894</w:t>
            </w:r>
          </w:p>
        </w:tc>
        <w:tc>
          <w:tcPr>
            <w:tcW w:w="13891" w:type="dxa"/>
            <w:noWrap/>
            <w:hideMark/>
          </w:tcPr>
          <w:p w:rsidR="00877C0B" w:rsidRPr="00B07A06" w:rsidRDefault="00877C0B" w:rsidP="005F0E1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kog1::KOG1-3xV5-IAA7::KanMX6 </w:t>
            </w:r>
          </w:p>
        </w:tc>
      </w:tr>
      <w:tr w:rsidR="00877C0B" w:rsidRPr="00B07A06" w:rsidTr="006D39A6">
        <w:trPr>
          <w:trHeight w:val="300"/>
        </w:trPr>
        <w:tc>
          <w:tcPr>
            <w:tcW w:w="986" w:type="dxa"/>
            <w:noWrap/>
            <w:hideMark/>
          </w:tcPr>
          <w:p w:rsidR="00877C0B" w:rsidRPr="00B07A06" w:rsidRDefault="00877C0B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FW1818</w:t>
            </w:r>
          </w:p>
        </w:tc>
        <w:tc>
          <w:tcPr>
            <w:tcW w:w="13891" w:type="dxa"/>
            <w:noWrap/>
            <w:hideMark/>
          </w:tcPr>
          <w:p w:rsidR="00877C0B" w:rsidRPr="00B07A06" w:rsidRDefault="00877C0B" w:rsidP="00CA412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his3::pTEF1-osTIR::HIS3 </w:t>
            </w:r>
          </w:p>
        </w:tc>
      </w:tr>
      <w:tr w:rsidR="00877C0B" w:rsidRPr="00B07A06" w:rsidTr="006D39A6">
        <w:trPr>
          <w:trHeight w:val="300"/>
        </w:trPr>
        <w:tc>
          <w:tcPr>
            <w:tcW w:w="986" w:type="dxa"/>
            <w:noWrap/>
            <w:hideMark/>
          </w:tcPr>
          <w:p w:rsidR="00877C0B" w:rsidRPr="00B07A06" w:rsidRDefault="00877C0B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FW1887</w:t>
            </w:r>
          </w:p>
        </w:tc>
        <w:tc>
          <w:tcPr>
            <w:tcW w:w="13891" w:type="dxa"/>
            <w:noWrap/>
            <w:hideMark/>
          </w:tcPr>
          <w:p w:rsidR="00877C0B" w:rsidRPr="00B07A06" w:rsidRDefault="00877C0B" w:rsidP="00CA412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his3::pTEF1-osTIR::HIS3, kog1::KOG1-3xV5-IAA7::KanMX6</w:t>
            </w:r>
          </w:p>
        </w:tc>
      </w:tr>
      <w:tr w:rsidR="00877C0B" w:rsidRPr="00B07A06" w:rsidTr="006D39A6">
        <w:trPr>
          <w:trHeight w:val="233"/>
        </w:trPr>
        <w:tc>
          <w:tcPr>
            <w:tcW w:w="986" w:type="dxa"/>
            <w:noWrap/>
            <w:hideMark/>
          </w:tcPr>
          <w:p w:rsidR="00877C0B" w:rsidRPr="00B07A06" w:rsidRDefault="00877C0B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FW1905</w:t>
            </w:r>
          </w:p>
        </w:tc>
        <w:tc>
          <w:tcPr>
            <w:tcW w:w="13891" w:type="dxa"/>
            <w:hideMark/>
          </w:tcPr>
          <w:p w:rsidR="00877C0B" w:rsidRDefault="00877C0B" w:rsidP="000C08A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lys2, ura3, leu2::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his3::pTEF1-osTIR::HIS3, kog1::KOG1-3xV5-IAA7::KanMX6</w:t>
            </w:r>
          </w:p>
          <w:p w:rsidR="00877C0B" w:rsidRPr="00B07A06" w:rsidRDefault="00877C0B" w:rsidP="005F0E1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ura3, leu2::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his3::pTEF1-osTIR::HIS3, kog1::KOG1-3xV5-IAA7::KanMX6</w:t>
            </w:r>
          </w:p>
        </w:tc>
      </w:tr>
      <w:tr w:rsidR="00877C0B" w:rsidRPr="00B07A06" w:rsidTr="00CA412C">
        <w:trPr>
          <w:trHeight w:val="505"/>
        </w:trPr>
        <w:tc>
          <w:tcPr>
            <w:tcW w:w="986" w:type="dxa"/>
            <w:noWrap/>
            <w:hideMark/>
          </w:tcPr>
          <w:p w:rsidR="00877C0B" w:rsidRPr="00B07A06" w:rsidRDefault="00877C0B" w:rsidP="007A4D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FW1904</w:t>
            </w:r>
          </w:p>
        </w:tc>
        <w:tc>
          <w:tcPr>
            <w:tcW w:w="13891" w:type="dxa"/>
            <w:noWrap/>
            <w:hideMark/>
          </w:tcPr>
          <w:p w:rsidR="00877C0B" w:rsidRDefault="00877C0B" w:rsidP="002A1C0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tpk1::tpk1M164G, tpk2::KanMX6, tpk3:: TRP1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his3::pTEF1-osTIR::HIS3, kog1::KOG1-3xV5-IAA7::KanMX6</w:t>
            </w:r>
          </w:p>
          <w:p w:rsidR="00877C0B" w:rsidRPr="00B07A06" w:rsidRDefault="00877C0B" w:rsidP="000C08A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tpk1::tpk1M164G, tpk2::KanMX6, tpk3:: TRP1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his3::pTEF1-osTIR::HIS3, kog1::KOG1-3xV5-IAA7::KanMX6</w:t>
            </w:r>
          </w:p>
        </w:tc>
      </w:tr>
      <w:tr w:rsidR="00877C0B" w:rsidRPr="00B07A06" w:rsidTr="00EE7B71">
        <w:trPr>
          <w:trHeight w:val="557"/>
        </w:trPr>
        <w:tc>
          <w:tcPr>
            <w:tcW w:w="986" w:type="dxa"/>
            <w:noWrap/>
            <w:hideMark/>
          </w:tcPr>
          <w:p w:rsidR="00877C0B" w:rsidRDefault="00877C0B" w:rsidP="006D3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FW2498</w:t>
            </w:r>
          </w:p>
          <w:p w:rsidR="00877C0B" w:rsidRPr="00B07A06" w:rsidRDefault="00877C0B" w:rsidP="00EE7B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hideMark/>
          </w:tcPr>
          <w:p w:rsidR="00877C0B" w:rsidRPr="00B07A06" w:rsidRDefault="00877C0B" w:rsidP="00EE7B7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sch9::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IME1::pIME1-LacZ::HIS3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sch9::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</w:p>
        </w:tc>
      </w:tr>
      <w:tr w:rsidR="00877C0B" w:rsidRPr="00B07A06" w:rsidTr="006D39A6">
        <w:trPr>
          <w:trHeight w:val="300"/>
        </w:trPr>
        <w:tc>
          <w:tcPr>
            <w:tcW w:w="986" w:type="dxa"/>
            <w:noWrap/>
          </w:tcPr>
          <w:p w:rsidR="00877C0B" w:rsidRDefault="00877C0B" w:rsidP="00BE5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FW3184</w:t>
            </w:r>
          </w:p>
          <w:p w:rsidR="00877C0B" w:rsidRPr="00B07A06" w:rsidRDefault="00877C0B" w:rsidP="006D39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877C0B" w:rsidRDefault="00877C0B" w:rsidP="000934C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tpk1::tpk1M164G, tpk2::KanMX6, tpk3:: TRP1, his3::pTEF1-osTIR::HIS3, tup1::TUP1-3xV5-IAA7::KanMX6,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IME1::pIME1-LacZ::HIS3</w:t>
            </w:r>
          </w:p>
          <w:p w:rsidR="00877C0B" w:rsidRPr="00E15CE5" w:rsidRDefault="00877C0B" w:rsidP="006D3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ura3, leu2::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tpk1::tpk1M164G, tpk2::KanMX6, tpk3:: TRP1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his3::pTEF1-osTIR::HIS3, tup1::TUP1-3xV5-IAA7::KanMX6</w:t>
            </w:r>
          </w:p>
        </w:tc>
      </w:tr>
      <w:tr w:rsidR="00877C0B" w:rsidRPr="00E15CE5" w:rsidTr="000934C2">
        <w:trPr>
          <w:trHeight w:val="300"/>
        </w:trPr>
        <w:tc>
          <w:tcPr>
            <w:tcW w:w="986" w:type="dxa"/>
            <w:noWrap/>
          </w:tcPr>
          <w:p w:rsidR="00877C0B" w:rsidRDefault="00877C0B" w:rsidP="00BE5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FW3188</w:t>
            </w:r>
          </w:p>
          <w:p w:rsidR="00877C0B" w:rsidRPr="00B07A06" w:rsidRDefault="00877C0B" w:rsidP="00BE5D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877C0B" w:rsidRDefault="00877C0B" w:rsidP="000934C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 tup1::TUP1-3xV5-IAA7::KanMX6, IME1::pIME1-LacZ::HIS3</w:t>
            </w:r>
          </w:p>
          <w:p w:rsidR="00877C0B" w:rsidRPr="00E15CE5" w:rsidRDefault="00877C0B" w:rsidP="00093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tpk1::tpk1M164G, tpk2::KanMX6, tpk3:: TRP1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tup1::TUP1-3xV5-IAA7::KanMX6</w:t>
            </w:r>
          </w:p>
        </w:tc>
      </w:tr>
      <w:tr w:rsidR="00877C0B" w:rsidRPr="00E15CE5" w:rsidTr="000934C2">
        <w:trPr>
          <w:trHeight w:val="300"/>
        </w:trPr>
        <w:tc>
          <w:tcPr>
            <w:tcW w:w="986" w:type="dxa"/>
            <w:noWrap/>
          </w:tcPr>
          <w:p w:rsidR="00877C0B" w:rsidRDefault="00877C0B" w:rsidP="00BE5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FW3078</w:t>
            </w:r>
          </w:p>
          <w:p w:rsidR="00877C0B" w:rsidRPr="00B07A06" w:rsidRDefault="00877C0B" w:rsidP="00BE5D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877C0B" w:rsidRPr="00E15CE5" w:rsidRDefault="00877C0B" w:rsidP="00EE7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tup1::TUP1-3xV5::HIS3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tup1::TUP1-3xV5::HIS3</w:t>
            </w:r>
          </w:p>
        </w:tc>
      </w:tr>
      <w:tr w:rsidR="00877C0B" w:rsidRPr="00E15CE5" w:rsidTr="000934C2">
        <w:trPr>
          <w:trHeight w:val="300"/>
        </w:trPr>
        <w:tc>
          <w:tcPr>
            <w:tcW w:w="986" w:type="dxa"/>
            <w:noWrap/>
          </w:tcPr>
          <w:p w:rsidR="00877C0B" w:rsidRDefault="00877C0B" w:rsidP="00BE5D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FW3096</w:t>
            </w:r>
          </w:p>
          <w:p w:rsidR="00877C0B" w:rsidRPr="00B07A06" w:rsidRDefault="00877C0B" w:rsidP="00BE5D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877C0B" w:rsidRPr="00E15CE5" w:rsidRDefault="00877C0B" w:rsidP="00EE7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tco89::HIS3MX, tup1::TUP1-3xV5::HIS3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tpk1::tpk1M164G, tpk2::KanMX6, tpk3:: TRP1, tco89::HIS3MX, tup1::TUP1-3xV5::HIS3</w:t>
            </w:r>
          </w:p>
        </w:tc>
      </w:tr>
      <w:tr w:rsidR="00877C0B" w:rsidRPr="00E15CE5" w:rsidTr="00EE7B71">
        <w:trPr>
          <w:trHeight w:val="300"/>
        </w:trPr>
        <w:tc>
          <w:tcPr>
            <w:tcW w:w="986" w:type="dxa"/>
            <w:noWrap/>
          </w:tcPr>
          <w:p w:rsidR="00877C0B" w:rsidRDefault="00877C0B" w:rsidP="00D16E7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FW3243</w:t>
            </w:r>
          </w:p>
          <w:p w:rsidR="00877C0B" w:rsidRPr="00B07A06" w:rsidRDefault="00877C0B" w:rsidP="00BE5D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877C0B" w:rsidRDefault="00877C0B" w:rsidP="00A41BC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ime1::pGAL1-IME1, ura3::pGPD1-GAL4</w:t>
            </w:r>
            <w:r w:rsidRPr="00A41B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(848).ER::URA3</w:t>
            </w:r>
          </w:p>
          <w:p w:rsidR="00877C0B" w:rsidRPr="00E15CE5" w:rsidRDefault="00877C0B" w:rsidP="00BE5D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ho::LYS2,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lys2,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ime1::pGAL1-IME1, ura3::pGPD1-GAL4</w:t>
            </w:r>
            <w:r w:rsidRPr="00A41B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(848).ER::URA3</w:t>
            </w:r>
          </w:p>
        </w:tc>
      </w:tr>
      <w:tr w:rsidR="00216E75" w:rsidRPr="00E15CE5" w:rsidTr="00216E75">
        <w:trPr>
          <w:trHeight w:val="300"/>
        </w:trPr>
        <w:tc>
          <w:tcPr>
            <w:tcW w:w="986" w:type="dxa"/>
            <w:noWrap/>
          </w:tcPr>
          <w:p w:rsidR="00216E75" w:rsidRDefault="00BA6FAB" w:rsidP="00151E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FW6</w:t>
            </w:r>
            <w:r w:rsidR="00216E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216E75" w:rsidRPr="00B07A06" w:rsidRDefault="00216E75" w:rsidP="00151E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216E75" w:rsidRPr="00E15CE5" w:rsidRDefault="00216E75" w:rsidP="00216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IME1::pIME1-LacZ::URA3</w:t>
            </w:r>
          </w:p>
        </w:tc>
      </w:tr>
      <w:tr w:rsidR="00BA6FAB" w:rsidRPr="00E15CE5" w:rsidTr="00BA6FAB">
        <w:trPr>
          <w:trHeight w:val="300"/>
        </w:trPr>
        <w:tc>
          <w:tcPr>
            <w:tcW w:w="986" w:type="dxa"/>
            <w:noWrap/>
          </w:tcPr>
          <w:p w:rsidR="00BA6FAB" w:rsidRDefault="00BA6FAB" w:rsidP="004B11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  <w:p w:rsidR="00BA6FAB" w:rsidRPr="00B07A06" w:rsidRDefault="00BA6FAB" w:rsidP="004B11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1" w:type="dxa"/>
            <w:noWrap/>
          </w:tcPr>
          <w:p w:rsidR="00BA6FAB" w:rsidRPr="00E15CE5" w:rsidRDefault="00BA6FAB" w:rsidP="00BA6F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ime1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HISMX6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MAT</w:t>
            </w:r>
            <w:r w:rsidRPr="00B07A06">
              <w:rPr>
                <w:rFonts w:ascii="Symbol" w:eastAsia="Times New Roman" w:hAnsi="Symbol" w:cs="Times New Roman"/>
                <w:i/>
                <w:color w:val="000000"/>
                <w:sz w:val="20"/>
                <w:szCs w:val="20"/>
              </w:rPr>
              <w:t></w:t>
            </w:r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ho::LYS2, lys2, ura3, leu2::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his3::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trp1::</w:t>
            </w:r>
            <w:proofErr w:type="spellStart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hisG</w:t>
            </w:r>
            <w:proofErr w:type="spellEnd"/>
            <w:r w:rsidRPr="00B07A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ime1::HISMX6</w:t>
            </w:r>
          </w:p>
        </w:tc>
      </w:tr>
    </w:tbl>
    <w:p w:rsidR="002D73FF" w:rsidRDefault="002D73FF" w:rsidP="00E15CE5">
      <w:bookmarkStart w:id="0" w:name="_GoBack"/>
      <w:bookmarkEnd w:id="0"/>
    </w:p>
    <w:sectPr w:rsidR="002D73FF" w:rsidSect="004F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AA" w:rsidRDefault="009259AA" w:rsidP="00E15CE5">
      <w:pPr>
        <w:spacing w:after="0" w:line="240" w:lineRule="auto"/>
      </w:pPr>
      <w:r>
        <w:separator/>
      </w:r>
    </w:p>
  </w:endnote>
  <w:endnote w:type="continuationSeparator" w:id="0">
    <w:p w:rsidR="009259AA" w:rsidRDefault="009259AA" w:rsidP="00E1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D4" w:rsidRDefault="00695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10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CE5" w:rsidRDefault="00E15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CE5" w:rsidRDefault="00E15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D4" w:rsidRDefault="0069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AA" w:rsidRDefault="009259AA" w:rsidP="00E15CE5">
      <w:pPr>
        <w:spacing w:after="0" w:line="240" w:lineRule="auto"/>
      </w:pPr>
      <w:r>
        <w:separator/>
      </w:r>
    </w:p>
  </w:footnote>
  <w:footnote w:type="continuationSeparator" w:id="0">
    <w:p w:rsidR="009259AA" w:rsidRDefault="009259AA" w:rsidP="00E1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D4" w:rsidRDefault="00695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E5" w:rsidRPr="006957D4" w:rsidRDefault="00E15CE5" w:rsidP="00E15CE5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proofErr w:type="spellStart"/>
    <w:r w:rsidRPr="006957D4">
      <w:rPr>
        <w:rFonts w:ascii="Times New Roman" w:hAnsi="Times New Roman" w:cs="Times New Roman"/>
        <w:sz w:val="24"/>
        <w:szCs w:val="24"/>
        <w:lang w:val="en-GB"/>
      </w:rPr>
      <w:t>Weidberg</w:t>
    </w:r>
    <w:proofErr w:type="spellEnd"/>
    <w:r w:rsidRPr="006957D4">
      <w:rPr>
        <w:rFonts w:ascii="Times New Roman" w:hAnsi="Times New Roman" w:cs="Times New Roman"/>
        <w:sz w:val="24"/>
        <w:szCs w:val="24"/>
        <w:lang w:val="en-GB"/>
      </w:rPr>
      <w:t xml:space="preserve"> et al</w:t>
    </w:r>
    <w:r w:rsidR="006957D4">
      <w:rPr>
        <w:rFonts w:ascii="Times New Roman" w:hAnsi="Times New Roman" w:cs="Times New Roman"/>
        <w:sz w:val="24"/>
        <w:szCs w:val="24"/>
        <w:lang w:val="en-GB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D4" w:rsidRDefault="00695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10"/>
    <w:rsid w:val="00002B76"/>
    <w:rsid w:val="000934C2"/>
    <w:rsid w:val="000E5B2A"/>
    <w:rsid w:val="00203689"/>
    <w:rsid w:val="00216E75"/>
    <w:rsid w:val="00286010"/>
    <w:rsid w:val="002A1C01"/>
    <w:rsid w:val="002D73FF"/>
    <w:rsid w:val="003C18B8"/>
    <w:rsid w:val="004059E5"/>
    <w:rsid w:val="004130B3"/>
    <w:rsid w:val="0041605E"/>
    <w:rsid w:val="004A33FE"/>
    <w:rsid w:val="004F4DE0"/>
    <w:rsid w:val="0051431A"/>
    <w:rsid w:val="00572FF2"/>
    <w:rsid w:val="005C7E35"/>
    <w:rsid w:val="005F0E1A"/>
    <w:rsid w:val="00606339"/>
    <w:rsid w:val="006957D4"/>
    <w:rsid w:val="006D39A6"/>
    <w:rsid w:val="00754B11"/>
    <w:rsid w:val="007A4D18"/>
    <w:rsid w:val="008558CD"/>
    <w:rsid w:val="00865503"/>
    <w:rsid w:val="00877C0B"/>
    <w:rsid w:val="00911B41"/>
    <w:rsid w:val="009259AA"/>
    <w:rsid w:val="009E2643"/>
    <w:rsid w:val="00A41BC6"/>
    <w:rsid w:val="00A447EB"/>
    <w:rsid w:val="00AC5CFB"/>
    <w:rsid w:val="00BA6FAB"/>
    <w:rsid w:val="00BC6B07"/>
    <w:rsid w:val="00C360AD"/>
    <w:rsid w:val="00C50BA8"/>
    <w:rsid w:val="00CA412C"/>
    <w:rsid w:val="00D638A2"/>
    <w:rsid w:val="00D70612"/>
    <w:rsid w:val="00E15CE5"/>
    <w:rsid w:val="00E91698"/>
    <w:rsid w:val="00EE7B71"/>
    <w:rsid w:val="00F9794D"/>
    <w:rsid w:val="00FD33D8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E5"/>
    <w:rPr>
      <w:lang w:val="en-US"/>
    </w:rPr>
  </w:style>
  <w:style w:type="table" w:styleId="TableGrid">
    <w:name w:val="Table Grid"/>
    <w:basedOn w:val="TableNormal"/>
    <w:uiPriority w:val="59"/>
    <w:rsid w:val="006D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E5"/>
    <w:rPr>
      <w:lang w:val="en-US"/>
    </w:rPr>
  </w:style>
  <w:style w:type="table" w:styleId="TableGrid">
    <w:name w:val="Table Grid"/>
    <w:basedOn w:val="TableNormal"/>
    <w:uiPriority w:val="59"/>
    <w:rsid w:val="006D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 LRI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LRI-IT</dc:creator>
  <cp:lastModifiedBy>Folkert van Werven</cp:lastModifiedBy>
  <cp:revision>22</cp:revision>
  <dcterms:created xsi:type="dcterms:W3CDTF">2014-10-29T09:16:00Z</dcterms:created>
  <dcterms:modified xsi:type="dcterms:W3CDTF">2016-04-27T10:46:00Z</dcterms:modified>
</cp:coreProperties>
</file>