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88" w:rsidRDefault="008A3C88" w:rsidP="008A3C88">
      <w:r>
        <w:t>Table S1: Samples used in this study</w:t>
      </w:r>
    </w:p>
    <w:p w:rsidR="008A3C88" w:rsidRDefault="008A3C88" w:rsidP="008A3C88"/>
    <w:tbl>
      <w:tblPr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1086"/>
        <w:gridCol w:w="3414"/>
        <w:gridCol w:w="958"/>
        <w:gridCol w:w="3812"/>
      </w:tblGrid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Sample ID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Father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ind w:left="-336" w:firstLine="360"/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Father's Location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Mother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Mother's Location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TAS285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TAS87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26.611'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21.729'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TAS92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26.611'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21.729'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TAS286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TAS120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29.014'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,114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06.245'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TAS125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27.198'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57.943'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TAS287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TAS152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23.971'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57.579'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TAS130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23.971'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57.579'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TAS288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TAS165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34.818'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,114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00.287'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TAS111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31.350'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37.466'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TAS289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TAS150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24.472'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54.427'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TAS134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24.472'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54.427'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TAS290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TAS158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54°12.368'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39.136'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TAS157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54°12.368'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39.136'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TAS291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TAS122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22.060'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20.453'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TAS123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22.060'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20.453'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TAS292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TAS118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29.014'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,114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06.245'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TAS116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29.014'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,114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06.245'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TAS293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TAS186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14.921'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°42.566 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TAS69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30.367'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32.802'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TAS294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TAS184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22.033'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51.408'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TAS167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22.033'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51.408'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TAS295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TAS101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26.386'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04.173'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TAS93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26.386'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04.173'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TAS296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TAS156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30.768'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52.365'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TAS102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23.738'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11.374'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TAS298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TAS151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23.737'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54.695'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TAS141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23.737'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54.695'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TAS338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TAS109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30.768'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52.365'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TAS114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30.768'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52.365'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TAS339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TAS154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28.184'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53.278'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TAS96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51.691'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18.164'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TAS340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TAS85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30.062'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32.082'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TAS84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30.062'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32.082'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TAS359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TAS127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23.702'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56.268'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TAS91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24.522'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19.141' W</w:t>
            </w:r>
          </w:p>
        </w:tc>
      </w:tr>
      <w:tr w:rsidR="008A3C88" w:rsidRPr="00046A55" w:rsidTr="00C05D49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TAS360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TAS122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22.060'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20.453' W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TAS123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88" w:rsidRPr="00046A55" w:rsidRDefault="008A3C88" w:rsidP="00C05D49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A55">
              <w:rPr>
                <w:rFonts w:ascii="Calibri" w:eastAsia="Times New Roman" w:hAnsi="Calibri" w:cs="Times New Roman"/>
                <w:color w:val="000000"/>
              </w:rPr>
              <w:t>53° 22.060' N</w:t>
            </w:r>
            <w:proofErr w:type="gramStart"/>
            <w:r w:rsidRPr="00046A55">
              <w:rPr>
                <w:rFonts w:ascii="Calibri" w:eastAsia="Times New Roman" w:hAnsi="Calibri" w:cs="Times New Roman"/>
                <w:color w:val="000000"/>
              </w:rPr>
              <w:t>,113</w:t>
            </w:r>
            <w:proofErr w:type="gramEnd"/>
            <w:r w:rsidRPr="00046A55">
              <w:rPr>
                <w:rFonts w:ascii="Calibri" w:eastAsia="Times New Roman" w:hAnsi="Calibri" w:cs="Times New Roman"/>
                <w:color w:val="000000"/>
              </w:rPr>
              <w:t>° 20.453' W</w:t>
            </w:r>
          </w:p>
        </w:tc>
      </w:tr>
    </w:tbl>
    <w:p w:rsidR="008A3C88" w:rsidRDefault="008A3C88" w:rsidP="008A3C88"/>
    <w:p w:rsidR="0076185C" w:rsidRDefault="0076185C">
      <w:bookmarkStart w:id="0" w:name="_GoBack"/>
      <w:bookmarkEnd w:id="0"/>
    </w:p>
    <w:sectPr w:rsidR="0076185C" w:rsidSect="007618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8"/>
    <w:rsid w:val="0076185C"/>
    <w:rsid w:val="008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A0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1300</Characters>
  <Application>Microsoft Macintosh Word</Application>
  <DocSecurity>0</DocSecurity>
  <Lines>36</Lines>
  <Paragraphs>12</Paragraphs>
  <ScaleCrop>false</ScaleCrop>
  <Company>University of Michigan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Sheehan</dc:creator>
  <cp:keywords/>
  <dc:description/>
  <cp:lastModifiedBy>Michael Sheehan</cp:lastModifiedBy>
  <cp:revision>1</cp:revision>
  <dcterms:created xsi:type="dcterms:W3CDTF">2015-10-28T15:32:00Z</dcterms:created>
  <dcterms:modified xsi:type="dcterms:W3CDTF">2015-10-28T15:33:00Z</dcterms:modified>
</cp:coreProperties>
</file>