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AA889" w14:textId="3D88FF0D" w:rsidR="007F09F5" w:rsidRDefault="007F09F5" w:rsidP="00E0530E">
      <w:pPr>
        <w:widowControl/>
        <w:ind w:rightChars="202" w:right="424"/>
        <w:rPr>
          <w:rFonts w:ascii="Arial" w:hAnsi="Arial" w:cs="Arial"/>
          <w:kern w:val="0"/>
          <w:sz w:val="16"/>
          <w:szCs w:val="16"/>
        </w:rPr>
      </w:pPr>
    </w:p>
    <w:tbl>
      <w:tblPr>
        <w:tblW w:w="8022" w:type="dxa"/>
        <w:jc w:val="center"/>
        <w:tblInd w:w="-31" w:type="dxa"/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389"/>
        <w:gridCol w:w="1134"/>
        <w:gridCol w:w="1276"/>
        <w:gridCol w:w="223"/>
        <w:gridCol w:w="688"/>
        <w:gridCol w:w="850"/>
        <w:gridCol w:w="1134"/>
        <w:gridCol w:w="1328"/>
      </w:tblGrid>
      <w:tr w:rsidR="007F09F5" w:rsidRPr="0058315C" w14:paraId="7F3ECBA6" w14:textId="77777777" w:rsidTr="00E0530E">
        <w:trPr>
          <w:trHeight w:val="300"/>
          <w:jc w:val="center"/>
        </w:trPr>
        <w:tc>
          <w:tcPr>
            <w:tcW w:w="802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D08302" w14:textId="41171803" w:rsidR="007F09F5" w:rsidRPr="00F5432C" w:rsidRDefault="00520135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" w:eastAsia="ＭＳ Ｐゴシック" w:hAnsi="Arial" w:cs="Arial"/>
                <w:b/>
                <w:bCs/>
                <w:kern w:val="0"/>
                <w:sz w:val="16"/>
                <w:szCs w:val="16"/>
              </w:rPr>
              <w:t>S</w:t>
            </w:r>
            <w:r w:rsidR="007F09F5" w:rsidRPr="00F5432C">
              <w:rPr>
                <w:rFonts w:ascii="Arial" w:eastAsia="ＭＳ Ｐゴシック" w:hAnsi="Arial" w:cs="Arial"/>
                <w:b/>
                <w:bCs/>
                <w:kern w:val="0"/>
                <w:sz w:val="16"/>
                <w:szCs w:val="16"/>
              </w:rPr>
              <w:t>2</w:t>
            </w:r>
            <w:r w:rsidR="00CB218D">
              <w:rPr>
                <w:rFonts w:ascii="Arial" w:eastAsia="ＭＳ Ｐゴシック" w:hAnsi="Arial" w:cs="Arial"/>
                <w:b/>
                <w:bCs/>
                <w:kern w:val="0"/>
                <w:sz w:val="16"/>
                <w:szCs w:val="16"/>
              </w:rPr>
              <w:t xml:space="preserve"> Table</w:t>
            </w:r>
            <w:bookmarkStart w:id="0" w:name="_GoBack"/>
            <w:bookmarkEnd w:id="0"/>
            <w:r w:rsidR="007F09F5" w:rsidRPr="00F5432C">
              <w:rPr>
                <w:rFonts w:ascii="Arial" w:eastAsia="ＭＳ Ｐゴシック" w:hAnsi="Arial" w:cs="Arial"/>
                <w:b/>
                <w:bCs/>
                <w:kern w:val="0"/>
                <w:sz w:val="16"/>
                <w:szCs w:val="16"/>
              </w:rPr>
              <w:t xml:space="preserve">. Repeated sequences (&gt;40 </w:t>
            </w:r>
            <w:proofErr w:type="spellStart"/>
            <w:r w:rsidR="007F09F5" w:rsidRPr="00F5432C">
              <w:rPr>
                <w:rFonts w:ascii="Arial" w:eastAsia="ＭＳ Ｐゴシック" w:hAnsi="Arial" w:cs="Arial"/>
                <w:b/>
                <w:bCs/>
                <w:kern w:val="0"/>
                <w:sz w:val="16"/>
                <w:szCs w:val="16"/>
              </w:rPr>
              <w:t>bp</w:t>
            </w:r>
            <w:proofErr w:type="spellEnd"/>
            <w:r w:rsidR="007F09F5" w:rsidRPr="00F5432C">
              <w:rPr>
                <w:rFonts w:ascii="Arial" w:eastAsia="ＭＳ Ｐゴシック" w:hAnsi="Arial" w:cs="Arial"/>
                <w:b/>
                <w:bCs/>
                <w:kern w:val="0"/>
                <w:sz w:val="16"/>
                <w:szCs w:val="16"/>
              </w:rPr>
              <w:t xml:space="preserve">) in the </w:t>
            </w:r>
            <w:r w:rsidR="007F09F5" w:rsidRPr="00F5432C">
              <w:rPr>
                <w:rFonts w:ascii="Arial" w:eastAsia="ＭＳ Ｐゴシック" w:hAnsi="Arial" w:cs="Arial"/>
                <w:b/>
                <w:bCs/>
                <w:i/>
                <w:iCs/>
                <w:kern w:val="0"/>
                <w:sz w:val="16"/>
                <w:szCs w:val="16"/>
              </w:rPr>
              <w:t>P. patens</w:t>
            </w:r>
            <w:r w:rsidR="007F09F5" w:rsidRPr="00F5432C">
              <w:rPr>
                <w:rFonts w:ascii="Arial" w:eastAsia="ＭＳ Ｐゴシック" w:hAnsi="Arial" w:cs="Arial"/>
                <w:b/>
                <w:bCs/>
                <w:kern w:val="0"/>
                <w:sz w:val="16"/>
                <w:szCs w:val="16"/>
              </w:rPr>
              <w:t xml:space="preserve"> plastid genome</w:t>
            </w:r>
          </w:p>
        </w:tc>
      </w:tr>
      <w:tr w:rsidR="00E62692" w:rsidRPr="0058315C" w14:paraId="16D37FB4" w14:textId="77777777" w:rsidTr="00E62692">
        <w:trPr>
          <w:trHeight w:val="285"/>
          <w:jc w:val="center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179D09" w14:textId="77777777" w:rsidR="007F09F5" w:rsidRPr="008D3062" w:rsidRDefault="007F09F5" w:rsidP="00067E2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F03451" w14:textId="77777777" w:rsidR="007F09F5" w:rsidRPr="008D3062" w:rsidRDefault="007F09F5" w:rsidP="00067E2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13DD4B" w14:textId="77777777" w:rsidR="007F09F5" w:rsidRPr="008D3062" w:rsidRDefault="007F09F5" w:rsidP="00067E2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1D663C" w14:textId="77777777" w:rsidR="007F09F5" w:rsidRPr="008D3062" w:rsidRDefault="007F09F5" w:rsidP="00067E2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E7B310" w14:textId="77777777" w:rsidR="007F09F5" w:rsidRPr="008D3062" w:rsidRDefault="007F09F5" w:rsidP="00067E2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CD272F" w14:textId="77777777" w:rsidR="007F09F5" w:rsidRPr="008D3062" w:rsidRDefault="007F09F5" w:rsidP="00067E2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64FCA8" w14:textId="77777777" w:rsidR="007F09F5" w:rsidRPr="008D3062" w:rsidRDefault="007F09F5" w:rsidP="00067E2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3D96EB" w14:textId="77777777" w:rsidR="007F09F5" w:rsidRPr="008D3062" w:rsidRDefault="007F09F5" w:rsidP="00067E2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  <w:tr w:rsidR="00E62692" w:rsidRPr="0058315C" w14:paraId="11CFC3C2" w14:textId="77777777" w:rsidTr="00E62692">
        <w:trPr>
          <w:trHeight w:val="285"/>
          <w:jc w:val="center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D6D70F" w14:textId="77777777" w:rsidR="007F09F5" w:rsidRPr="008D3062" w:rsidRDefault="007F09F5" w:rsidP="00067E24">
            <w:pPr>
              <w:widowControl/>
              <w:spacing w:before="0" w:beforeAutospacing="0"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F053CE8" w14:textId="77777777" w:rsidR="007F09F5" w:rsidRPr="008D3062" w:rsidRDefault="007F09F5" w:rsidP="00067E2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Repeat-1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FE5DAE" w14:textId="77777777" w:rsidR="007F09F5" w:rsidRPr="008D3062" w:rsidRDefault="007F09F5" w:rsidP="00067E2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75CCE68" w14:textId="77777777" w:rsidR="007F09F5" w:rsidRPr="008D3062" w:rsidRDefault="007F09F5" w:rsidP="00067E2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Repeat-2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67185D" w14:textId="77777777" w:rsidR="007F09F5" w:rsidRPr="008D3062" w:rsidRDefault="007F09F5" w:rsidP="00067E24">
            <w:pPr>
              <w:widowControl/>
              <w:spacing w:before="0" w:beforeAutospacing="0"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1E848C" w14:textId="77777777" w:rsidR="007F09F5" w:rsidRPr="008D3062" w:rsidRDefault="007F09F5" w:rsidP="00067E24">
            <w:pPr>
              <w:widowControl/>
              <w:spacing w:before="0" w:beforeAutospacing="0"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</w:p>
        </w:tc>
      </w:tr>
      <w:tr w:rsidR="00E62692" w:rsidRPr="0058315C" w14:paraId="08A4BC13" w14:textId="77777777" w:rsidTr="00E62692">
        <w:trPr>
          <w:trHeight w:val="345"/>
          <w:jc w:val="center"/>
        </w:trPr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6A95953B" w14:textId="77777777" w:rsidR="007F09F5" w:rsidRPr="008D3062" w:rsidRDefault="007F09F5" w:rsidP="00067E2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No.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078AFBA3" w14:textId="77777777" w:rsidR="007F09F5" w:rsidRPr="008D3062" w:rsidRDefault="007F09F5" w:rsidP="00067E2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Length (</w:t>
            </w:r>
            <w:proofErr w:type="spellStart"/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bp</w:t>
            </w:r>
            <w:proofErr w:type="spellEnd"/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79E451B6" w14:textId="77777777" w:rsidR="007F09F5" w:rsidRPr="008D3062" w:rsidRDefault="007F09F5" w:rsidP="00067E2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Position (</w:t>
            </w:r>
            <w:proofErr w:type="spellStart"/>
            <w:proofErr w:type="gramStart"/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bp</w:t>
            </w:r>
            <w:proofErr w:type="spellEnd"/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)</w:t>
            </w: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  <w:vertAlign w:val="superscript"/>
              </w:rPr>
              <w:t>1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471FA77B" w14:textId="77777777" w:rsidR="007F09F5" w:rsidRPr="008D3062" w:rsidRDefault="007F09F5" w:rsidP="00067E2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2468F6F9" w14:textId="77777777" w:rsidR="007F09F5" w:rsidRPr="008D3062" w:rsidRDefault="007F09F5" w:rsidP="00067E2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Length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69D76766" w14:textId="77777777" w:rsidR="007F09F5" w:rsidRPr="008D3062" w:rsidRDefault="007F09F5" w:rsidP="00067E2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Position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07A6B60F" w14:textId="77777777" w:rsidR="007F09F5" w:rsidRPr="008D3062" w:rsidRDefault="007F09F5" w:rsidP="00067E2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Orientation</w:t>
            </w: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21A3168C" w14:textId="77777777" w:rsidR="007F09F5" w:rsidRPr="008D3062" w:rsidRDefault="007F09F5" w:rsidP="00067E2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Mismatch (</w:t>
            </w:r>
            <w:proofErr w:type="spellStart"/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bp</w:t>
            </w:r>
            <w:proofErr w:type="spellEnd"/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)</w:t>
            </w:r>
          </w:p>
        </w:tc>
      </w:tr>
      <w:tr w:rsidR="00E62692" w:rsidRPr="0058315C" w14:paraId="6BFA1DDF" w14:textId="77777777" w:rsidTr="00E62692">
        <w:trPr>
          <w:trHeight w:val="285"/>
          <w:jc w:val="center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CFD5C2" w14:textId="77777777" w:rsidR="007F09F5" w:rsidRPr="008D3062" w:rsidRDefault="007F09F5" w:rsidP="00067E2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R1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48376F" w14:textId="77777777" w:rsidR="007F09F5" w:rsidRPr="008D3062" w:rsidRDefault="007F09F5" w:rsidP="00067E2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9592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8393DC" w14:textId="77777777" w:rsidR="007F09F5" w:rsidRPr="008D3062" w:rsidRDefault="007F09F5" w:rsidP="00067E2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85211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CC4666" w14:textId="77777777" w:rsidR="007F09F5" w:rsidRPr="008D3062" w:rsidRDefault="007F09F5" w:rsidP="00067E2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B58B0D" w14:textId="77777777" w:rsidR="007F09F5" w:rsidRPr="008D3062" w:rsidRDefault="007F09F5" w:rsidP="00067E2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9592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A43CF3" w14:textId="77777777" w:rsidR="007F09F5" w:rsidRPr="008D3062" w:rsidRDefault="007F09F5" w:rsidP="00067E2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113298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C31E34" w14:textId="77777777" w:rsidR="007F09F5" w:rsidRPr="008D3062" w:rsidRDefault="007F09F5" w:rsidP="00067E2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IR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6A8842" w14:textId="77777777" w:rsidR="007F09F5" w:rsidRPr="008D3062" w:rsidRDefault="007F09F5" w:rsidP="00067E2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3</w:t>
            </w:r>
          </w:p>
        </w:tc>
      </w:tr>
      <w:tr w:rsidR="00E62692" w:rsidRPr="0058315C" w14:paraId="648B13C3" w14:textId="77777777" w:rsidTr="00E62692">
        <w:trPr>
          <w:trHeight w:val="285"/>
          <w:jc w:val="center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58E24E" w14:textId="77777777" w:rsidR="007F09F5" w:rsidRPr="008D3062" w:rsidRDefault="007F09F5" w:rsidP="00067E2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R2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EEB28F" w14:textId="77777777" w:rsidR="007F09F5" w:rsidRPr="008D3062" w:rsidRDefault="007F09F5" w:rsidP="00067E2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450B43" w14:textId="77777777" w:rsidR="007F09F5" w:rsidRPr="008D3062" w:rsidRDefault="007F09F5" w:rsidP="00067E2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8950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CDF828" w14:textId="77777777" w:rsidR="007F09F5" w:rsidRPr="008D3062" w:rsidRDefault="007F09F5" w:rsidP="00067E2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B6093F" w14:textId="77777777" w:rsidR="007F09F5" w:rsidRPr="008D3062" w:rsidRDefault="007F09F5" w:rsidP="00067E2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8D9340" w14:textId="77777777" w:rsidR="007F09F5" w:rsidRPr="008D3062" w:rsidRDefault="007F09F5" w:rsidP="00067E2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8950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56BE2A" w14:textId="77777777" w:rsidR="007F09F5" w:rsidRPr="008D3062" w:rsidRDefault="007F09F5" w:rsidP="00067E2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Palindrome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CA28C7" w14:textId="77777777" w:rsidR="007F09F5" w:rsidRPr="008D3062" w:rsidRDefault="007F09F5" w:rsidP="00067E2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0</w:t>
            </w:r>
          </w:p>
        </w:tc>
      </w:tr>
      <w:tr w:rsidR="00E62692" w:rsidRPr="0058315C" w14:paraId="5317EBE6" w14:textId="77777777" w:rsidTr="00E62692">
        <w:trPr>
          <w:trHeight w:val="285"/>
          <w:jc w:val="center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8205E4" w14:textId="77777777" w:rsidR="007F09F5" w:rsidRPr="008D3062" w:rsidRDefault="007F09F5" w:rsidP="00067E2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R3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28E4CE" w14:textId="77777777" w:rsidR="007F09F5" w:rsidRPr="008D3062" w:rsidRDefault="007F09F5" w:rsidP="00067E2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DE78AC" w14:textId="77777777" w:rsidR="007F09F5" w:rsidRPr="008D3062" w:rsidRDefault="007F09F5" w:rsidP="00067E2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28327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C81D0D" w14:textId="77777777" w:rsidR="007F09F5" w:rsidRPr="008D3062" w:rsidRDefault="007F09F5" w:rsidP="00067E2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0F48E7" w14:textId="77777777" w:rsidR="007F09F5" w:rsidRPr="008D3062" w:rsidRDefault="007F09F5" w:rsidP="00067E2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6C7CD8" w14:textId="77777777" w:rsidR="007F09F5" w:rsidRPr="008D3062" w:rsidRDefault="007F09F5" w:rsidP="00067E2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28327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FE236A" w14:textId="77777777" w:rsidR="007F09F5" w:rsidRPr="008D3062" w:rsidRDefault="007F09F5" w:rsidP="00067E2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Palindrome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A17525" w14:textId="77777777" w:rsidR="007F09F5" w:rsidRPr="008D3062" w:rsidRDefault="007F09F5" w:rsidP="00067E2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3</w:t>
            </w:r>
          </w:p>
        </w:tc>
      </w:tr>
      <w:tr w:rsidR="00E62692" w:rsidRPr="0058315C" w14:paraId="16016D7E" w14:textId="77777777" w:rsidTr="00E62692">
        <w:trPr>
          <w:trHeight w:val="285"/>
          <w:jc w:val="center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C1C021" w14:textId="77777777" w:rsidR="007F09F5" w:rsidRPr="008D3062" w:rsidRDefault="007F09F5" w:rsidP="00067E2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R4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F48935" w14:textId="77777777" w:rsidR="007F09F5" w:rsidRPr="008D3062" w:rsidRDefault="007F09F5" w:rsidP="00067E2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407A37" w14:textId="77777777" w:rsidR="007F09F5" w:rsidRPr="008D3062" w:rsidRDefault="007F09F5" w:rsidP="00067E2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6358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9D6028" w14:textId="77777777" w:rsidR="007F09F5" w:rsidRPr="008D3062" w:rsidRDefault="007F09F5" w:rsidP="00067E2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7E9FA5" w14:textId="77777777" w:rsidR="007F09F5" w:rsidRPr="008D3062" w:rsidRDefault="007F09F5" w:rsidP="00067E2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BF50DC" w14:textId="77777777" w:rsidR="007F09F5" w:rsidRPr="008D3062" w:rsidRDefault="007F09F5" w:rsidP="00067E2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6358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8DF28C" w14:textId="77777777" w:rsidR="007F09F5" w:rsidRPr="008D3062" w:rsidRDefault="007F09F5" w:rsidP="00067E2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Palindrome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9EAA8B" w14:textId="77777777" w:rsidR="007F09F5" w:rsidRPr="008D3062" w:rsidRDefault="007F09F5" w:rsidP="00067E2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0</w:t>
            </w:r>
          </w:p>
        </w:tc>
      </w:tr>
      <w:tr w:rsidR="00E62692" w:rsidRPr="0058315C" w14:paraId="2F16E49B" w14:textId="77777777" w:rsidTr="00E62692">
        <w:trPr>
          <w:trHeight w:val="285"/>
          <w:jc w:val="center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D229D4" w14:textId="77777777" w:rsidR="007F09F5" w:rsidRPr="008D3062" w:rsidRDefault="007F09F5" w:rsidP="00067E2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R5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9B868D" w14:textId="77777777" w:rsidR="007F09F5" w:rsidRPr="008D3062" w:rsidRDefault="007F09F5" w:rsidP="00067E2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85B594" w14:textId="77777777" w:rsidR="007F09F5" w:rsidRPr="008D3062" w:rsidRDefault="007F09F5" w:rsidP="00067E2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45846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93A6E2" w14:textId="77777777" w:rsidR="007F09F5" w:rsidRPr="008D3062" w:rsidRDefault="007F09F5" w:rsidP="00067E2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762E2D" w14:textId="77777777" w:rsidR="007F09F5" w:rsidRPr="008D3062" w:rsidRDefault="007F09F5" w:rsidP="00067E2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D65AC7" w14:textId="77777777" w:rsidR="007F09F5" w:rsidRPr="008D3062" w:rsidRDefault="007F09F5" w:rsidP="00067E2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45846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654361" w14:textId="77777777" w:rsidR="007F09F5" w:rsidRPr="008D3062" w:rsidRDefault="007F09F5" w:rsidP="00067E2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Palindrome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D6DE31" w14:textId="77777777" w:rsidR="007F09F5" w:rsidRPr="008D3062" w:rsidRDefault="007F09F5" w:rsidP="00067E2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0</w:t>
            </w:r>
          </w:p>
        </w:tc>
      </w:tr>
      <w:tr w:rsidR="00E62692" w:rsidRPr="0058315C" w14:paraId="7AE42DFF" w14:textId="77777777" w:rsidTr="00E62692">
        <w:trPr>
          <w:trHeight w:val="285"/>
          <w:jc w:val="center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4CC9E1" w14:textId="464AFBC5" w:rsidR="007F09F5" w:rsidRPr="008D3062" w:rsidRDefault="007F09F5" w:rsidP="008B5C07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R</w:t>
            </w:r>
            <w:r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6</w:t>
            </w:r>
            <w:r w:rsidR="00E6269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 xml:space="preserve"> (ptIR-1)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E97FB9" w14:textId="77777777" w:rsidR="007F09F5" w:rsidRPr="008D3062" w:rsidRDefault="007F09F5" w:rsidP="008B5C07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D5C4E2" w14:textId="77777777" w:rsidR="007F09F5" w:rsidRPr="008D3062" w:rsidRDefault="007F09F5" w:rsidP="008B5C07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61583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EEE26C" w14:textId="77777777" w:rsidR="007F09F5" w:rsidRPr="008D3062" w:rsidRDefault="007F09F5" w:rsidP="008B5C07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713EA5" w14:textId="77777777" w:rsidR="007F09F5" w:rsidRPr="008D3062" w:rsidRDefault="007F09F5" w:rsidP="008B5C07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7D31FC" w14:textId="77777777" w:rsidR="007F09F5" w:rsidRPr="008D3062" w:rsidRDefault="007F09F5" w:rsidP="008B5C07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80847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F3558F" w14:textId="77777777" w:rsidR="007F09F5" w:rsidRPr="008D3062" w:rsidRDefault="007F09F5" w:rsidP="008B5C07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IR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260D97" w14:textId="77777777" w:rsidR="007F09F5" w:rsidRPr="008D3062" w:rsidRDefault="007F09F5" w:rsidP="008B5C07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3</w:t>
            </w:r>
          </w:p>
        </w:tc>
      </w:tr>
      <w:tr w:rsidR="00E62692" w:rsidRPr="0058315C" w14:paraId="45E2BFD3" w14:textId="77777777" w:rsidTr="00E62692">
        <w:trPr>
          <w:trHeight w:val="285"/>
          <w:jc w:val="center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C58F2B" w14:textId="77777777" w:rsidR="007F09F5" w:rsidRPr="008D3062" w:rsidRDefault="007F09F5" w:rsidP="002A1DF5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R</w:t>
            </w:r>
            <w:r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121E18" w14:textId="77777777" w:rsidR="007F09F5" w:rsidRPr="008D3062" w:rsidRDefault="007F09F5" w:rsidP="00F63DF0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193E68" w14:textId="77777777" w:rsidR="007F09F5" w:rsidRPr="008D3062" w:rsidRDefault="007F09F5" w:rsidP="00F63DF0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40267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7C04C2" w14:textId="77777777" w:rsidR="007F09F5" w:rsidRPr="008D3062" w:rsidRDefault="007F09F5" w:rsidP="00F63DF0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CF4C63" w14:textId="77777777" w:rsidR="007F09F5" w:rsidRPr="008D3062" w:rsidRDefault="007F09F5" w:rsidP="00F63DF0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B2377F" w14:textId="77777777" w:rsidR="007F09F5" w:rsidRPr="008D3062" w:rsidRDefault="007F09F5" w:rsidP="00F63DF0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40267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07F28D" w14:textId="77777777" w:rsidR="007F09F5" w:rsidRPr="008D3062" w:rsidRDefault="007F09F5" w:rsidP="00F63DF0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Palindrome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F10F40" w14:textId="77777777" w:rsidR="007F09F5" w:rsidRPr="008D3062" w:rsidRDefault="007F09F5" w:rsidP="00F63DF0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2</w:t>
            </w:r>
          </w:p>
        </w:tc>
      </w:tr>
      <w:tr w:rsidR="00E62692" w:rsidRPr="0058315C" w14:paraId="3703C5E2" w14:textId="77777777" w:rsidTr="00E62692">
        <w:trPr>
          <w:trHeight w:val="285"/>
          <w:jc w:val="center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E5D69F" w14:textId="77777777" w:rsidR="007F09F5" w:rsidRPr="008D3062" w:rsidRDefault="007F09F5" w:rsidP="002A1DF5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R</w:t>
            </w:r>
            <w:r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676ADA" w14:textId="77777777" w:rsidR="007F09F5" w:rsidRPr="008D3062" w:rsidRDefault="007F09F5" w:rsidP="00860593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7B05E9" w14:textId="77777777" w:rsidR="007F09F5" w:rsidRPr="008D3062" w:rsidRDefault="007F09F5" w:rsidP="00860593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4501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9E97E2" w14:textId="77777777" w:rsidR="007F09F5" w:rsidRPr="008D3062" w:rsidRDefault="007F09F5" w:rsidP="00860593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358395" w14:textId="77777777" w:rsidR="007F09F5" w:rsidRPr="008D3062" w:rsidRDefault="007F09F5" w:rsidP="00860593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05B3BB" w14:textId="77777777" w:rsidR="007F09F5" w:rsidRPr="008D3062" w:rsidRDefault="007F09F5" w:rsidP="00860593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4501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CD0D82" w14:textId="77777777" w:rsidR="007F09F5" w:rsidRPr="008D3062" w:rsidRDefault="007F09F5" w:rsidP="00860593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Palindrome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8C28BD" w14:textId="77777777" w:rsidR="007F09F5" w:rsidRPr="008D3062" w:rsidRDefault="007F09F5" w:rsidP="00860593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0</w:t>
            </w:r>
          </w:p>
        </w:tc>
      </w:tr>
      <w:tr w:rsidR="00E62692" w:rsidRPr="0058315C" w14:paraId="5ECAC578" w14:textId="77777777" w:rsidTr="00E62692">
        <w:trPr>
          <w:trHeight w:val="285"/>
          <w:jc w:val="center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CB462C" w14:textId="77777777" w:rsidR="007F09F5" w:rsidRPr="008D3062" w:rsidRDefault="007F09F5" w:rsidP="002A1DF5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R</w:t>
            </w:r>
            <w:r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4FBC02" w14:textId="77777777" w:rsidR="007F09F5" w:rsidRPr="008D3062" w:rsidRDefault="007F09F5" w:rsidP="006A6CD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EC7125" w14:textId="77777777" w:rsidR="007F09F5" w:rsidRPr="008D3062" w:rsidRDefault="007F09F5" w:rsidP="006A6CD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18243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BD58CE" w14:textId="77777777" w:rsidR="007F09F5" w:rsidRPr="008D3062" w:rsidRDefault="007F09F5" w:rsidP="006A6CD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04B1CC" w14:textId="77777777" w:rsidR="007F09F5" w:rsidRPr="008D3062" w:rsidRDefault="007F09F5" w:rsidP="006A6CD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25CC94" w14:textId="77777777" w:rsidR="007F09F5" w:rsidRPr="008D3062" w:rsidRDefault="007F09F5" w:rsidP="006A6CD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18243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263211" w14:textId="77777777" w:rsidR="007F09F5" w:rsidRPr="008D3062" w:rsidRDefault="007F09F5" w:rsidP="006A6CD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Palindrome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5B8A04" w14:textId="77777777" w:rsidR="007F09F5" w:rsidRPr="008D3062" w:rsidRDefault="007F09F5" w:rsidP="006A6CD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3</w:t>
            </w:r>
          </w:p>
        </w:tc>
      </w:tr>
      <w:tr w:rsidR="00E62692" w:rsidRPr="0058315C" w14:paraId="16F32396" w14:textId="77777777" w:rsidTr="00E62692">
        <w:trPr>
          <w:trHeight w:val="285"/>
          <w:jc w:val="center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067CEA" w14:textId="77777777" w:rsidR="007F09F5" w:rsidRPr="008D3062" w:rsidRDefault="007F09F5" w:rsidP="002A1DF5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R</w:t>
            </w:r>
            <w:r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F2DB33" w14:textId="77777777" w:rsidR="007F09F5" w:rsidRPr="008D3062" w:rsidRDefault="007F09F5" w:rsidP="006B0DAD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D0043A" w14:textId="77777777" w:rsidR="007F09F5" w:rsidRPr="008D3062" w:rsidRDefault="007F09F5" w:rsidP="006B0DAD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65012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3EF09A" w14:textId="77777777" w:rsidR="007F09F5" w:rsidRPr="008D3062" w:rsidRDefault="007F09F5" w:rsidP="006B0DAD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A0FB04" w14:textId="77777777" w:rsidR="007F09F5" w:rsidRPr="008D3062" w:rsidRDefault="007F09F5" w:rsidP="006B0DAD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CAB5B4" w14:textId="77777777" w:rsidR="007F09F5" w:rsidRPr="008D3062" w:rsidRDefault="007F09F5" w:rsidP="006B0DAD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65012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A9676C" w14:textId="77777777" w:rsidR="007F09F5" w:rsidRPr="008D3062" w:rsidRDefault="007F09F5" w:rsidP="006B0DAD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Palindrome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F17A71" w14:textId="77777777" w:rsidR="007F09F5" w:rsidRPr="008D3062" w:rsidRDefault="007F09F5" w:rsidP="006B0DAD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0</w:t>
            </w:r>
          </w:p>
        </w:tc>
      </w:tr>
      <w:tr w:rsidR="00E62692" w:rsidRPr="0058315C" w14:paraId="112E7D28" w14:textId="77777777" w:rsidTr="00E62692">
        <w:trPr>
          <w:trHeight w:val="285"/>
          <w:jc w:val="center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A8DF80" w14:textId="77777777" w:rsidR="007F09F5" w:rsidRPr="008D3062" w:rsidRDefault="007F09F5" w:rsidP="002A1DF5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R1</w:t>
            </w:r>
            <w:r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92F935" w14:textId="77777777" w:rsidR="007F09F5" w:rsidRPr="008D3062" w:rsidRDefault="007F09F5" w:rsidP="00067E2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6F3994" w14:textId="77777777" w:rsidR="007F09F5" w:rsidRPr="008D3062" w:rsidRDefault="007F09F5" w:rsidP="00067E2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16224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0095A4" w14:textId="77777777" w:rsidR="007F09F5" w:rsidRPr="008D3062" w:rsidRDefault="007F09F5" w:rsidP="00067E2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799B3B" w14:textId="77777777" w:rsidR="007F09F5" w:rsidRPr="008D3062" w:rsidRDefault="007F09F5" w:rsidP="00067E2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44FA6D" w14:textId="77777777" w:rsidR="007F09F5" w:rsidRPr="008D3062" w:rsidRDefault="007F09F5" w:rsidP="00067E2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16224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481931" w14:textId="77777777" w:rsidR="007F09F5" w:rsidRPr="008D3062" w:rsidRDefault="007F09F5" w:rsidP="00067E2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Palindrome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FB2E5C" w14:textId="77777777" w:rsidR="007F09F5" w:rsidRPr="008D3062" w:rsidRDefault="007F09F5" w:rsidP="00067E2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1</w:t>
            </w:r>
          </w:p>
        </w:tc>
      </w:tr>
      <w:tr w:rsidR="00E62692" w:rsidRPr="0058315C" w14:paraId="16508E02" w14:textId="77777777" w:rsidTr="00E62692">
        <w:trPr>
          <w:trHeight w:val="285"/>
          <w:jc w:val="center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841337" w14:textId="45A99779" w:rsidR="007F09F5" w:rsidRPr="008D3062" w:rsidRDefault="007F09F5" w:rsidP="002A1DF5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R1</w:t>
            </w:r>
            <w:r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2</w:t>
            </w:r>
            <w:r w:rsidR="00E6269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 xml:space="preserve"> (ptDR-1)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E1FAD9" w14:textId="77777777" w:rsidR="007F09F5" w:rsidRPr="008D3062" w:rsidRDefault="007F09F5" w:rsidP="00202433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6136D1" w14:textId="77777777" w:rsidR="007F09F5" w:rsidRPr="008D3062" w:rsidRDefault="007F09F5" w:rsidP="00202433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36675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80BD8D" w14:textId="77777777" w:rsidR="007F09F5" w:rsidRPr="008D3062" w:rsidRDefault="007F09F5" w:rsidP="00202433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F4AAF6" w14:textId="77777777" w:rsidR="007F09F5" w:rsidRPr="008D3062" w:rsidRDefault="007F09F5" w:rsidP="00202433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4F3F97" w14:textId="77777777" w:rsidR="007F09F5" w:rsidRPr="008D3062" w:rsidRDefault="007F09F5" w:rsidP="00202433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38899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473B61" w14:textId="77777777" w:rsidR="007F09F5" w:rsidRPr="008D3062" w:rsidRDefault="007F09F5" w:rsidP="00202433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DR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BDD992" w14:textId="77777777" w:rsidR="007F09F5" w:rsidRPr="008D3062" w:rsidRDefault="007F09F5" w:rsidP="00202433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3</w:t>
            </w:r>
          </w:p>
        </w:tc>
      </w:tr>
      <w:tr w:rsidR="00E62692" w:rsidRPr="0058315C" w14:paraId="18D635A8" w14:textId="77777777" w:rsidTr="00E62692">
        <w:trPr>
          <w:trHeight w:val="285"/>
          <w:jc w:val="center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649FA5" w14:textId="77777777" w:rsidR="007F09F5" w:rsidRPr="008D3062" w:rsidRDefault="007F09F5" w:rsidP="002A1DF5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R1</w:t>
            </w:r>
            <w:r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4D4A44" w14:textId="77777777" w:rsidR="007F09F5" w:rsidRPr="008D3062" w:rsidRDefault="007F09F5" w:rsidP="00067E2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26FDEE" w14:textId="77777777" w:rsidR="007F09F5" w:rsidRPr="008D3062" w:rsidRDefault="007F09F5" w:rsidP="00067E2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53115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E8442B" w14:textId="77777777" w:rsidR="007F09F5" w:rsidRPr="008D3062" w:rsidRDefault="007F09F5" w:rsidP="00067E2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8BDBA6" w14:textId="77777777" w:rsidR="007F09F5" w:rsidRPr="008D3062" w:rsidRDefault="007F09F5" w:rsidP="00067E2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76215B" w14:textId="77777777" w:rsidR="007F09F5" w:rsidRPr="008D3062" w:rsidRDefault="007F09F5" w:rsidP="00067E2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53115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EA86C9" w14:textId="77777777" w:rsidR="007F09F5" w:rsidRPr="008D3062" w:rsidRDefault="007F09F5" w:rsidP="00067E2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Palindrome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41A7FB" w14:textId="77777777" w:rsidR="007F09F5" w:rsidRPr="008D3062" w:rsidRDefault="007F09F5" w:rsidP="00067E2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0</w:t>
            </w:r>
          </w:p>
        </w:tc>
      </w:tr>
      <w:tr w:rsidR="00E62692" w:rsidRPr="0058315C" w14:paraId="71AA8651" w14:textId="77777777" w:rsidTr="00E62692">
        <w:trPr>
          <w:trHeight w:val="285"/>
          <w:jc w:val="center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D52FF7" w14:textId="77777777" w:rsidR="007F09F5" w:rsidRPr="008D3062" w:rsidRDefault="007F09F5" w:rsidP="00067E2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R1</w:t>
            </w:r>
            <w:r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9E10F0" w14:textId="77777777" w:rsidR="007F09F5" w:rsidRPr="008D3062" w:rsidRDefault="007F09F5" w:rsidP="00067E2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FCAAEB" w14:textId="77777777" w:rsidR="007F09F5" w:rsidRPr="008D3062" w:rsidRDefault="007F09F5" w:rsidP="00067E2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24335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35CA25" w14:textId="77777777" w:rsidR="007F09F5" w:rsidRPr="008D3062" w:rsidRDefault="007F09F5" w:rsidP="00067E2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98BFF0" w14:textId="77777777" w:rsidR="007F09F5" w:rsidRPr="008D3062" w:rsidRDefault="007F09F5" w:rsidP="00067E2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083382" w14:textId="77777777" w:rsidR="007F09F5" w:rsidRPr="008D3062" w:rsidRDefault="007F09F5" w:rsidP="00067E2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24342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ACA31F" w14:textId="77777777" w:rsidR="007F09F5" w:rsidRPr="008D3062" w:rsidRDefault="007F09F5" w:rsidP="00067E2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Palindrome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FAAC22" w14:textId="77777777" w:rsidR="007F09F5" w:rsidRPr="008D3062" w:rsidRDefault="007F09F5" w:rsidP="00067E2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3</w:t>
            </w:r>
          </w:p>
        </w:tc>
      </w:tr>
      <w:tr w:rsidR="00E62692" w:rsidRPr="0058315C" w14:paraId="2781FE68" w14:textId="77777777" w:rsidTr="00E62692">
        <w:trPr>
          <w:trHeight w:val="285"/>
          <w:jc w:val="center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EFB5E8" w14:textId="77777777" w:rsidR="007F09F5" w:rsidRPr="008D3062" w:rsidRDefault="007F09F5" w:rsidP="00067E2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R1</w:t>
            </w:r>
            <w:r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224F16" w14:textId="77777777" w:rsidR="007F09F5" w:rsidRPr="008D3062" w:rsidRDefault="007F09F5" w:rsidP="00067E2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40D59B" w14:textId="77777777" w:rsidR="007F09F5" w:rsidRPr="008D3062" w:rsidRDefault="007F09F5" w:rsidP="00067E2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61924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4F9A9D" w14:textId="77777777" w:rsidR="007F09F5" w:rsidRPr="008D3062" w:rsidRDefault="007F09F5" w:rsidP="00067E2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EB43D1" w14:textId="77777777" w:rsidR="007F09F5" w:rsidRPr="008D3062" w:rsidRDefault="007F09F5" w:rsidP="00067E2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95670B" w14:textId="77777777" w:rsidR="007F09F5" w:rsidRPr="008D3062" w:rsidRDefault="007F09F5" w:rsidP="00067E2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61972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9EDAB9" w14:textId="77777777" w:rsidR="007F09F5" w:rsidRPr="008D3062" w:rsidRDefault="007F09F5" w:rsidP="00067E2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Palindrome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39E138" w14:textId="77777777" w:rsidR="007F09F5" w:rsidRPr="008D3062" w:rsidRDefault="007F09F5" w:rsidP="00067E2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2</w:t>
            </w:r>
          </w:p>
        </w:tc>
      </w:tr>
      <w:tr w:rsidR="00E62692" w:rsidRPr="0058315C" w14:paraId="5E2BE9CE" w14:textId="77777777" w:rsidTr="00E62692">
        <w:trPr>
          <w:trHeight w:val="300"/>
          <w:jc w:val="center"/>
        </w:trPr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4109A62F" w14:textId="77777777" w:rsidR="007F09F5" w:rsidRPr="008D3062" w:rsidRDefault="007F09F5" w:rsidP="00067E2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R1</w:t>
            </w:r>
            <w:r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2A394114" w14:textId="77777777" w:rsidR="007F09F5" w:rsidRPr="008D3062" w:rsidRDefault="007F09F5" w:rsidP="00067E2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7182543C" w14:textId="77777777" w:rsidR="007F09F5" w:rsidRPr="008D3062" w:rsidRDefault="007F09F5" w:rsidP="00067E2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22472</w:t>
            </w:r>
          </w:p>
        </w:tc>
        <w:tc>
          <w:tcPr>
            <w:tcW w:w="2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2FE675F0" w14:textId="77777777" w:rsidR="007F09F5" w:rsidRPr="008D3062" w:rsidRDefault="007F09F5" w:rsidP="00067E2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374740A5" w14:textId="77777777" w:rsidR="007F09F5" w:rsidRPr="008D3062" w:rsidRDefault="007F09F5" w:rsidP="00067E2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4387C638" w14:textId="77777777" w:rsidR="007F09F5" w:rsidRPr="008D3062" w:rsidRDefault="007F09F5" w:rsidP="00067E2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22519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4ACC28BC" w14:textId="77777777" w:rsidR="007F09F5" w:rsidRPr="008D3062" w:rsidRDefault="007F09F5" w:rsidP="00067E2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Palindrome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15439EB3" w14:textId="77777777" w:rsidR="007F09F5" w:rsidRPr="008D3062" w:rsidRDefault="007F09F5" w:rsidP="00067E24">
            <w:pPr>
              <w:widowControl/>
              <w:spacing w:before="0" w:beforeAutospacing="0"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3</w:t>
            </w:r>
          </w:p>
        </w:tc>
      </w:tr>
      <w:tr w:rsidR="007F09F5" w:rsidRPr="0058315C" w14:paraId="2B449719" w14:textId="77777777" w:rsidTr="00E0530E">
        <w:trPr>
          <w:trHeight w:val="645"/>
          <w:jc w:val="center"/>
        </w:trPr>
        <w:tc>
          <w:tcPr>
            <w:tcW w:w="8022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5B56731" w14:textId="7662B536" w:rsidR="007F09F5" w:rsidRPr="008D3062" w:rsidRDefault="007F09F5" w:rsidP="00CC7A29">
            <w:pPr>
              <w:widowControl/>
              <w:spacing w:before="0" w:beforeAutospacing="0"/>
              <w:ind w:hanging="1"/>
              <w:jc w:val="left"/>
              <w:rPr>
                <w:rFonts w:ascii="Arial" w:eastAsia="ＭＳ Ｐゴシック" w:hAnsi="Arial" w:cs="Arial"/>
                <w:b/>
                <w:bCs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  <w:vertAlign w:val="superscript"/>
              </w:rPr>
              <w:t>1</w:t>
            </w: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 xml:space="preserve">Smallest number of the position of the repeated sequences corresponding to </w:t>
            </w:r>
            <w:r w:rsidRPr="008D3062">
              <w:rPr>
                <w:rFonts w:ascii="Arial" w:eastAsia="ＭＳ Ｐゴシック" w:hAnsi="Arial" w:cs="Arial"/>
                <w:i/>
                <w:iCs/>
                <w:kern w:val="0"/>
                <w:sz w:val="16"/>
                <w:szCs w:val="16"/>
              </w:rPr>
              <w:t>P. patens</w:t>
            </w: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 xml:space="preserve"> </w:t>
            </w:r>
            <w:proofErr w:type="spellStart"/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ptDNA</w:t>
            </w:r>
            <w:proofErr w:type="spellEnd"/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 xml:space="preserve"> sequence accession number AP005672</w:t>
            </w:r>
            <w:r w:rsidR="00CC7A29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.</w:t>
            </w:r>
          </w:p>
        </w:tc>
      </w:tr>
      <w:tr w:rsidR="007F09F5" w:rsidRPr="0058315C" w14:paraId="285A01BB" w14:textId="77777777" w:rsidTr="00E0530E">
        <w:trPr>
          <w:trHeight w:val="330"/>
          <w:jc w:val="center"/>
        </w:trPr>
        <w:tc>
          <w:tcPr>
            <w:tcW w:w="802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655AD3" w14:textId="77777777" w:rsidR="007F09F5" w:rsidRPr="008D3062" w:rsidRDefault="007F09F5" w:rsidP="00067E24">
            <w:pPr>
              <w:widowControl/>
              <w:spacing w:before="0" w:beforeAutospacing="0"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  <w:vertAlign w:val="superscript"/>
              </w:rPr>
              <w:t>2</w:t>
            </w: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IR, inverted repeat</w:t>
            </w:r>
            <w:r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;</w:t>
            </w:r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 xml:space="preserve"> DR, direct </w:t>
            </w:r>
            <w:proofErr w:type="gramStart"/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repeat</w:t>
            </w:r>
            <w:proofErr w:type="gramEnd"/>
            <w:r w:rsidRPr="008D3062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.</w:t>
            </w:r>
          </w:p>
        </w:tc>
      </w:tr>
    </w:tbl>
    <w:p w14:paraId="20013BCD" w14:textId="1ED65129" w:rsidR="007F09F5" w:rsidRPr="00C055C8" w:rsidRDefault="007F09F5" w:rsidP="00E0530E">
      <w:pPr>
        <w:pStyle w:val="131"/>
        <w:ind w:leftChars="0" w:left="426" w:rightChars="270" w:right="567"/>
        <w:rPr>
          <w:sz w:val="16"/>
          <w:szCs w:val="16"/>
        </w:rPr>
      </w:pPr>
    </w:p>
    <w:sectPr w:rsidR="007F09F5" w:rsidRPr="00C055C8" w:rsidSect="005A214A">
      <w:pgSz w:w="11906" w:h="16838"/>
      <w:pgMar w:top="851" w:right="1558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3074F" w14:textId="77777777" w:rsidR="00552DA0" w:rsidRDefault="00552DA0" w:rsidP="00F639D2">
      <w:pPr>
        <w:spacing w:before="0"/>
      </w:pPr>
      <w:r>
        <w:separator/>
      </w:r>
    </w:p>
  </w:endnote>
  <w:endnote w:type="continuationSeparator" w:id="0">
    <w:p w14:paraId="035F3538" w14:textId="77777777" w:rsidR="00552DA0" w:rsidRDefault="00552DA0" w:rsidP="00F639D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9B654" w14:textId="77777777" w:rsidR="00552DA0" w:rsidRDefault="00552DA0" w:rsidP="00F639D2">
      <w:pPr>
        <w:spacing w:before="0"/>
      </w:pPr>
      <w:r>
        <w:separator/>
      </w:r>
    </w:p>
  </w:footnote>
  <w:footnote w:type="continuationSeparator" w:id="0">
    <w:p w14:paraId="727FD903" w14:textId="77777777" w:rsidR="00552DA0" w:rsidRDefault="00552DA0" w:rsidP="00F639D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A82"/>
    <w:multiLevelType w:val="hybridMultilevel"/>
    <w:tmpl w:val="084A6C50"/>
    <w:lvl w:ilvl="0" w:tplc="7A9071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1AA01EA8"/>
    <w:multiLevelType w:val="hybridMultilevel"/>
    <w:tmpl w:val="BE460DAA"/>
    <w:lvl w:ilvl="0" w:tplc="EE8892D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clean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0trdr2s6txfzee5esyvx02g22s0vtttfxes&quot;&gt;RECG-ref-Converted&lt;record-ids&gt;&lt;item&gt;36&lt;/item&gt;&lt;/record-ids&gt;&lt;/item&gt;&lt;/Libraries&gt;"/>
  </w:docVars>
  <w:rsids>
    <w:rsidRoot w:val="00931455"/>
    <w:rsid w:val="0001044B"/>
    <w:rsid w:val="0003682D"/>
    <w:rsid w:val="00037A86"/>
    <w:rsid w:val="00044DBC"/>
    <w:rsid w:val="00050C80"/>
    <w:rsid w:val="000616A5"/>
    <w:rsid w:val="00067E24"/>
    <w:rsid w:val="00073293"/>
    <w:rsid w:val="00095DA4"/>
    <w:rsid w:val="000B7AC3"/>
    <w:rsid w:val="000C3430"/>
    <w:rsid w:val="000E387F"/>
    <w:rsid w:val="00105E84"/>
    <w:rsid w:val="00125A38"/>
    <w:rsid w:val="00130C10"/>
    <w:rsid w:val="00165FC0"/>
    <w:rsid w:val="00185849"/>
    <w:rsid w:val="00197FF6"/>
    <w:rsid w:val="001B0FFD"/>
    <w:rsid w:val="001B59A0"/>
    <w:rsid w:val="001D55B8"/>
    <w:rsid w:val="001F655D"/>
    <w:rsid w:val="00202433"/>
    <w:rsid w:val="00273BD6"/>
    <w:rsid w:val="002A1DF5"/>
    <w:rsid w:val="002E4FE2"/>
    <w:rsid w:val="00311D7A"/>
    <w:rsid w:val="003413FD"/>
    <w:rsid w:val="0034525A"/>
    <w:rsid w:val="00364573"/>
    <w:rsid w:val="00382023"/>
    <w:rsid w:val="0039023D"/>
    <w:rsid w:val="003A6731"/>
    <w:rsid w:val="003B6F99"/>
    <w:rsid w:val="003E36F7"/>
    <w:rsid w:val="004113D8"/>
    <w:rsid w:val="00425D34"/>
    <w:rsid w:val="004330CA"/>
    <w:rsid w:val="004440CB"/>
    <w:rsid w:val="004515E4"/>
    <w:rsid w:val="00472AAA"/>
    <w:rsid w:val="0049684B"/>
    <w:rsid w:val="004A0525"/>
    <w:rsid w:val="004B2184"/>
    <w:rsid w:val="004D674E"/>
    <w:rsid w:val="004D7253"/>
    <w:rsid w:val="0050718F"/>
    <w:rsid w:val="00520135"/>
    <w:rsid w:val="00524180"/>
    <w:rsid w:val="00552DA0"/>
    <w:rsid w:val="00581B5F"/>
    <w:rsid w:val="0058315C"/>
    <w:rsid w:val="005A214A"/>
    <w:rsid w:val="005A3FE7"/>
    <w:rsid w:val="005B1896"/>
    <w:rsid w:val="005C00EF"/>
    <w:rsid w:val="005D69C2"/>
    <w:rsid w:val="005F47E3"/>
    <w:rsid w:val="00692E53"/>
    <w:rsid w:val="006A01E9"/>
    <w:rsid w:val="006A6CD4"/>
    <w:rsid w:val="006B0DAD"/>
    <w:rsid w:val="006D5D88"/>
    <w:rsid w:val="006E4534"/>
    <w:rsid w:val="007131C6"/>
    <w:rsid w:val="007408B7"/>
    <w:rsid w:val="00757542"/>
    <w:rsid w:val="007B19C4"/>
    <w:rsid w:val="007F09F5"/>
    <w:rsid w:val="0082466D"/>
    <w:rsid w:val="00837421"/>
    <w:rsid w:val="00841214"/>
    <w:rsid w:val="008571C0"/>
    <w:rsid w:val="00860593"/>
    <w:rsid w:val="00871B12"/>
    <w:rsid w:val="008B5C07"/>
    <w:rsid w:val="008B5D4A"/>
    <w:rsid w:val="008D01E7"/>
    <w:rsid w:val="008D3062"/>
    <w:rsid w:val="00900FF8"/>
    <w:rsid w:val="0090775D"/>
    <w:rsid w:val="00931455"/>
    <w:rsid w:val="00950A2E"/>
    <w:rsid w:val="009520DE"/>
    <w:rsid w:val="00994A0B"/>
    <w:rsid w:val="00994F10"/>
    <w:rsid w:val="009B2EB0"/>
    <w:rsid w:val="009D3F68"/>
    <w:rsid w:val="009D7212"/>
    <w:rsid w:val="009E021D"/>
    <w:rsid w:val="009F3B75"/>
    <w:rsid w:val="00A060C5"/>
    <w:rsid w:val="00AC39CF"/>
    <w:rsid w:val="00AF0739"/>
    <w:rsid w:val="00AF7233"/>
    <w:rsid w:val="00B40994"/>
    <w:rsid w:val="00B51ABA"/>
    <w:rsid w:val="00B65C8C"/>
    <w:rsid w:val="00B95B8F"/>
    <w:rsid w:val="00BB2A84"/>
    <w:rsid w:val="00C055C8"/>
    <w:rsid w:val="00C501A4"/>
    <w:rsid w:val="00C7319D"/>
    <w:rsid w:val="00CB218D"/>
    <w:rsid w:val="00CC7A29"/>
    <w:rsid w:val="00CD5643"/>
    <w:rsid w:val="00CE4469"/>
    <w:rsid w:val="00CE4F1C"/>
    <w:rsid w:val="00D0252C"/>
    <w:rsid w:val="00D2267C"/>
    <w:rsid w:val="00D3050F"/>
    <w:rsid w:val="00D51BC1"/>
    <w:rsid w:val="00D5557A"/>
    <w:rsid w:val="00D55F07"/>
    <w:rsid w:val="00D77242"/>
    <w:rsid w:val="00DD0949"/>
    <w:rsid w:val="00DE6950"/>
    <w:rsid w:val="00E0530E"/>
    <w:rsid w:val="00E07A0C"/>
    <w:rsid w:val="00E62692"/>
    <w:rsid w:val="00E91C45"/>
    <w:rsid w:val="00E95E09"/>
    <w:rsid w:val="00EA08A1"/>
    <w:rsid w:val="00EC3CE7"/>
    <w:rsid w:val="00ED2132"/>
    <w:rsid w:val="00ED6C4B"/>
    <w:rsid w:val="00EF723D"/>
    <w:rsid w:val="00F10CD6"/>
    <w:rsid w:val="00F5432C"/>
    <w:rsid w:val="00F61802"/>
    <w:rsid w:val="00F639D2"/>
    <w:rsid w:val="00F63DF0"/>
    <w:rsid w:val="00F723C2"/>
    <w:rsid w:val="00F96CE1"/>
    <w:rsid w:val="00FC12E4"/>
    <w:rsid w:val="00FF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BF3AC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4515E4"/>
    <w:pPr>
      <w:widowControl w:val="0"/>
      <w:spacing w:before="100" w:beforeAutospacing="1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639D2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4">
    <w:name w:val="ヘッダー (文字)"/>
    <w:link w:val="a3"/>
    <w:uiPriority w:val="99"/>
    <w:semiHidden/>
    <w:locked/>
    <w:rsid w:val="00F639D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639D2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6">
    <w:name w:val="フッター (文字)"/>
    <w:link w:val="a5"/>
    <w:uiPriority w:val="99"/>
    <w:semiHidden/>
    <w:locked/>
    <w:rsid w:val="00F639D2"/>
    <w:rPr>
      <w:rFonts w:cs="Times New Roman"/>
    </w:rPr>
  </w:style>
  <w:style w:type="paragraph" w:customStyle="1" w:styleId="131">
    <w:name w:val="表 (青) 131"/>
    <w:basedOn w:val="a"/>
    <w:uiPriority w:val="99"/>
    <w:qFormat/>
    <w:rsid w:val="007408B7"/>
    <w:pPr>
      <w:ind w:leftChars="400" w:left="840"/>
    </w:pPr>
  </w:style>
  <w:style w:type="paragraph" w:styleId="a7">
    <w:name w:val="Balloon Text"/>
    <w:basedOn w:val="a"/>
    <w:link w:val="a8"/>
    <w:uiPriority w:val="99"/>
    <w:semiHidden/>
    <w:rsid w:val="008D01E7"/>
    <w:pPr>
      <w:spacing w:before="0"/>
    </w:pPr>
    <w:rPr>
      <w:rFonts w:ascii="Tahoma" w:hAnsi="Tahoma"/>
      <w:kern w:val="0"/>
      <w:sz w:val="16"/>
      <w:szCs w:val="16"/>
    </w:rPr>
  </w:style>
  <w:style w:type="character" w:customStyle="1" w:styleId="a8">
    <w:name w:val="吹き出し (文字)"/>
    <w:link w:val="a7"/>
    <w:uiPriority w:val="99"/>
    <w:semiHidden/>
    <w:locked/>
    <w:rsid w:val="008D01E7"/>
    <w:rPr>
      <w:rFonts w:ascii="Tahoma" w:hAnsi="Tahoma" w:cs="Tahoma"/>
      <w:sz w:val="16"/>
      <w:szCs w:val="16"/>
    </w:rPr>
  </w:style>
  <w:style w:type="table" w:styleId="a9">
    <w:name w:val="Table Grid"/>
    <w:basedOn w:val="a1"/>
    <w:locked/>
    <w:rsid w:val="00050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a"/>
    <w:rsid w:val="00520135"/>
    <w:pPr>
      <w:jc w:val="center"/>
    </w:pPr>
    <w:rPr>
      <w:sz w:val="20"/>
    </w:rPr>
  </w:style>
  <w:style w:type="paragraph" w:customStyle="1" w:styleId="EndNoteBibliography">
    <w:name w:val="EndNote Bibliography"/>
    <w:basedOn w:val="a"/>
    <w:rsid w:val="00520135"/>
    <w:pPr>
      <w:jc w:val="left"/>
    </w:pPr>
    <w:rPr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4515E4"/>
    <w:pPr>
      <w:widowControl w:val="0"/>
      <w:spacing w:before="100" w:beforeAutospacing="1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639D2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4">
    <w:name w:val="ヘッダー (文字)"/>
    <w:link w:val="a3"/>
    <w:uiPriority w:val="99"/>
    <w:semiHidden/>
    <w:locked/>
    <w:rsid w:val="00F639D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639D2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6">
    <w:name w:val="フッター (文字)"/>
    <w:link w:val="a5"/>
    <w:uiPriority w:val="99"/>
    <w:semiHidden/>
    <w:locked/>
    <w:rsid w:val="00F639D2"/>
    <w:rPr>
      <w:rFonts w:cs="Times New Roman"/>
    </w:rPr>
  </w:style>
  <w:style w:type="paragraph" w:customStyle="1" w:styleId="131">
    <w:name w:val="表 (青) 131"/>
    <w:basedOn w:val="a"/>
    <w:uiPriority w:val="99"/>
    <w:qFormat/>
    <w:rsid w:val="007408B7"/>
    <w:pPr>
      <w:ind w:leftChars="400" w:left="840"/>
    </w:pPr>
  </w:style>
  <w:style w:type="paragraph" w:styleId="a7">
    <w:name w:val="Balloon Text"/>
    <w:basedOn w:val="a"/>
    <w:link w:val="a8"/>
    <w:uiPriority w:val="99"/>
    <w:semiHidden/>
    <w:rsid w:val="008D01E7"/>
    <w:pPr>
      <w:spacing w:before="0"/>
    </w:pPr>
    <w:rPr>
      <w:rFonts w:ascii="Tahoma" w:hAnsi="Tahoma"/>
      <w:kern w:val="0"/>
      <w:sz w:val="16"/>
      <w:szCs w:val="16"/>
    </w:rPr>
  </w:style>
  <w:style w:type="character" w:customStyle="1" w:styleId="a8">
    <w:name w:val="吹き出し (文字)"/>
    <w:link w:val="a7"/>
    <w:uiPriority w:val="99"/>
    <w:semiHidden/>
    <w:locked/>
    <w:rsid w:val="008D01E7"/>
    <w:rPr>
      <w:rFonts w:ascii="Tahoma" w:hAnsi="Tahoma" w:cs="Tahoma"/>
      <w:sz w:val="16"/>
      <w:szCs w:val="16"/>
    </w:rPr>
  </w:style>
  <w:style w:type="table" w:styleId="a9">
    <w:name w:val="Table Grid"/>
    <w:basedOn w:val="a1"/>
    <w:locked/>
    <w:rsid w:val="00050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a"/>
    <w:rsid w:val="00520135"/>
    <w:pPr>
      <w:jc w:val="center"/>
    </w:pPr>
    <w:rPr>
      <w:sz w:val="20"/>
    </w:rPr>
  </w:style>
  <w:style w:type="paragraph" w:customStyle="1" w:styleId="EndNoteBibliography">
    <w:name w:val="EndNote Bibliography"/>
    <w:basedOn w:val="a"/>
    <w:rsid w:val="00520135"/>
    <w:pPr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Table S1</vt:lpstr>
    </vt:vector>
  </TitlesOfParts>
  <Company>Microsoft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S1</dc:title>
  <dc:subject/>
  <dc:creator>Odahara</dc:creator>
  <cp:keywords/>
  <cp:lastModifiedBy>小田原 真樹</cp:lastModifiedBy>
  <cp:revision>2</cp:revision>
  <cp:lastPrinted>2013-08-20T14:25:00Z</cp:lastPrinted>
  <dcterms:created xsi:type="dcterms:W3CDTF">2015-02-20T08:35:00Z</dcterms:created>
  <dcterms:modified xsi:type="dcterms:W3CDTF">2015-02-20T08:35:00Z</dcterms:modified>
</cp:coreProperties>
</file>