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B9" w:rsidRPr="001B3A2C" w:rsidRDefault="001B3A2C">
      <w:pPr>
        <w:rPr>
          <w:rFonts w:ascii="Times New Roman" w:hAnsi="Times New Roman" w:cs="Times New Roman"/>
          <w:b/>
          <w:sz w:val="24"/>
          <w:szCs w:val="24"/>
        </w:rPr>
      </w:pPr>
      <w:r w:rsidRPr="001B3A2C">
        <w:rPr>
          <w:rFonts w:ascii="Times New Roman" w:hAnsi="Times New Roman" w:cs="Times New Roman"/>
          <w:b/>
          <w:sz w:val="24"/>
          <w:szCs w:val="24"/>
        </w:rPr>
        <w:t>Table S3</w:t>
      </w: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1115"/>
        <w:gridCol w:w="1297"/>
        <w:gridCol w:w="1129"/>
        <w:gridCol w:w="1393"/>
      </w:tblGrid>
      <w:tr w:rsidR="001B3A2C" w:rsidRPr="00BA1EC6" w:rsidTr="004A5A40">
        <w:trPr>
          <w:trHeight w:val="300"/>
        </w:trPr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gene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n(variants)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sum z2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="0042619F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  <w:r w:rsidRPr="001B3A2C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val</w:t>
            </w:r>
            <w:r w:rsidR="0042619F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ue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NOD2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41.54564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9.03E-06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BTNL2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49.78091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8.15E-05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MIER1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19.69008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1.97E-04</w:t>
            </w:r>
          </w:p>
        </w:tc>
        <w:bookmarkStart w:id="0" w:name="_GoBack"/>
        <w:bookmarkEnd w:id="0"/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ATG16L1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12.59071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3.88E-04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SAA2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18.66794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2.22E-03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EBI3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7.970831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4.75E-03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PTPRC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13.16113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1.05E-02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PDE4A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6.461718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1.10E-02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POPDC3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6.098482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1.35E-02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IL1RL1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20.70073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1.40E-02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CARD9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10.59343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1.41E-02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CCL4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5.87693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1.53E-02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CCL25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11.58029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2.08E-02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IL12B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5.226864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2.22E-02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C1orf141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10.96806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2.69E-02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LCE3D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4.895134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2.69E-02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PREP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6.809441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3.32E-02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ZNF572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10.38018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3.45E-02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DALRD3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4.322563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3.76E-02</w:t>
            </w:r>
          </w:p>
        </w:tc>
      </w:tr>
      <w:tr w:rsidR="001B3A2C" w:rsidRPr="00BA1EC6" w:rsidTr="004A5A4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ATG7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4.319236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3A2C" w:rsidRPr="001B3A2C" w:rsidRDefault="001B3A2C" w:rsidP="004A5A40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1B3A2C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3.77E-02</w:t>
            </w:r>
          </w:p>
        </w:tc>
      </w:tr>
    </w:tbl>
    <w:p w:rsidR="001B3A2C" w:rsidRDefault="001B3A2C"/>
    <w:sectPr w:rsidR="001B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2C"/>
    <w:rsid w:val="001B3A2C"/>
    <w:rsid w:val="003C63C6"/>
    <w:rsid w:val="0042619F"/>
    <w:rsid w:val="00B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 Prescott</dc:creator>
  <cp:lastModifiedBy>Natalie J Prescott</cp:lastModifiedBy>
  <cp:revision>2</cp:revision>
  <dcterms:created xsi:type="dcterms:W3CDTF">2014-04-15T14:31:00Z</dcterms:created>
  <dcterms:modified xsi:type="dcterms:W3CDTF">2014-04-15T14:33:00Z</dcterms:modified>
</cp:coreProperties>
</file>