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B6C7" w14:textId="3A5A49B8" w:rsidR="007A503F" w:rsidRPr="009D5393" w:rsidRDefault="007A503F" w:rsidP="007A503F">
      <w:pPr>
        <w:contextualSpacing/>
        <w:rPr>
          <w:rFonts w:ascii="Courier" w:hAnsi="Courier"/>
        </w:rPr>
      </w:pPr>
      <w:bookmarkStart w:id="0" w:name="_GoBack"/>
      <w:bookmarkEnd w:id="0"/>
      <w:r w:rsidRPr="009D5393">
        <w:rPr>
          <w:rFonts w:ascii="Courier" w:hAnsi="Courier"/>
        </w:rPr>
        <w:t>&gt;</w:t>
      </w:r>
      <w:r w:rsidR="00A01376">
        <w:rPr>
          <w:rFonts w:ascii="Courier" w:hAnsi="Courier"/>
        </w:rPr>
        <w:t>18q-</w:t>
      </w:r>
      <w:r w:rsidRPr="009D5393">
        <w:rPr>
          <w:rFonts w:ascii="Courier" w:hAnsi="Courier"/>
        </w:rPr>
        <w:t>233_jxn</w:t>
      </w:r>
    </w:p>
    <w:p w14:paraId="68AFFA15" w14:textId="77777777" w:rsidR="001F1766" w:rsidRDefault="007A503F" w:rsidP="007A503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TGAAAAGATTAATAAATTTGATAAACCCCTTGCCAGGCTTCCAGGGGAGGGAAAAAACAAAAAGAAGACACAAGTTGAAAATACAAAAAAAAGAAGGAACGTAACTACTGATCCAATAGATGTTAAAAGAATGTTAATGGTTCATGTCCTTTGTAGGGACATGGATGAAATTGGAAACCATCATTCTCAGTAAACTATCGCAAGAATAAAAAACCGAACACCGCATATTCTCACTCATAGGTGGGAATTGAACAATGAGATCACATGGTCACAGGAAGGGGAATATCACACTCTGGGGACTGTGGTGGGGTGTGGGGAGGGGGGAGGGGTAGCATTGGGAGATATACCTAATGCTAGATGACGAGTTAGTGGGTGCAGCACACCAGCATGGCACATGTATACATATGTAACTAACCTGCGCAATGTGCACATGTACCCTAAAACTTAGAGTATAATAAAAAAAAATAATAATAATAATAGCACCCCATTTACCATGTAAGGCTCATCACAACATATTTCCCATCTGGTTTCTCTAACTCCAGTGCCCTATTTCTCCCCACAGAAGATAATGACCCATCTCTATTTCCATCACTCCTGCCAGCCTTGGCCTGCCAAGGAGACCCACCACTGAACTTCTTAGTGATGCTGGTGACCCTATTGCCACCAAACCATTAATGCCTTTTATAAATGCTGCATCTAGGCTCTCTTGGGGTTTTCTGGTCTTACCTGATACAGAAACTAGAAGCATGGTGAGTACAAGTACCCATGAGAGGAGATAGGGGCATCTCCTGAGATAGATGGCTGTTGCGTTGCAGGGGAGAGGTCTCTAGCATT</w:t>
      </w:r>
    </w:p>
    <w:p w14:paraId="302E9252" w14:textId="77777777" w:rsidR="009D5393" w:rsidRPr="009D5393" w:rsidRDefault="009D5393" w:rsidP="007A503F">
      <w:pPr>
        <w:contextualSpacing/>
        <w:rPr>
          <w:rFonts w:ascii="Courier" w:hAnsi="Courier"/>
        </w:rPr>
      </w:pPr>
    </w:p>
    <w:p w14:paraId="24BAC6A1" w14:textId="0AE49A44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&gt;SGTel</w:t>
      </w:r>
      <w:r w:rsidR="009D5393">
        <w:rPr>
          <w:rFonts w:ascii="Courier" w:hAnsi="Courier"/>
        </w:rPr>
        <w:t>014</w:t>
      </w:r>
      <w:r w:rsidRPr="009D5393">
        <w:rPr>
          <w:rFonts w:ascii="Courier" w:hAnsi="Courier"/>
        </w:rPr>
        <w:t>_jxn</w:t>
      </w:r>
    </w:p>
    <w:p w14:paraId="2C62CB42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CCTAACTCCTGTTGCACTTCAGGAAAGCACAGGTCCCCAGGCTCTGCCTGAAGGATTTTT</w:t>
      </w:r>
    </w:p>
    <w:p w14:paraId="651C625D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TTTCGTGGGAATTTACTCCTTAGATATACCCCACTATACAAAAACACCTGTATATAAAGT</w:t>
      </w:r>
    </w:p>
    <w:p w14:paraId="0CF67D41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TATCTAGTCGGGCACCGTGGCTTATGCCTGCAATCTCAGCACTTTGAGAGGCTGAGGCGG</w:t>
      </w:r>
    </w:p>
    <w:p w14:paraId="672FD691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GTGGATCACTTGAGGTCAGGAGTTCGAGACCAGCCTGGCCAACATGGTGAAACCCCATCT</w:t>
      </w:r>
    </w:p>
    <w:p w14:paraId="31475C1B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CTACTAAAAAAATACAAAAATTAGCCAGGTGTAGTGGCAGGCACCTATAATCCCAGCTAC</w:t>
      </w:r>
    </w:p>
    <w:p w14:paraId="19A55313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TTGGGAGGCTGAGGCAGGGAGAATTGCTTGAACCCAGGAGGTAGAGGTTGCAGTGAGCAG</w:t>
      </w:r>
    </w:p>
    <w:p w14:paraId="7670BC84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AGATCGCACTGCTGCACTCCAGCCTGGGTGACAGAGCAAAGGGTATAATAATCAAATCAG</w:t>
      </w:r>
    </w:p>
    <w:p w14:paraId="5DFD1222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GCCCTCGGGGGGCCAAGGCAGGAGAATCGCTTGAACCTGGGAGGCAGAGGTTGCAGTGAG</w:t>
      </w:r>
    </w:p>
    <w:p w14:paraId="50AD77B2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CCGAGATTGCGCCATTGCACTCCAGCCTGGGTGACAAGAGCGTGACTTCGTCTCAAAACA</w:t>
      </w:r>
    </w:p>
    <w:p w14:paraId="29D5BD3C" w14:textId="77777777" w:rsidR="004C34E9" w:rsidRPr="009D5393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AACAAACTAACCAAAAACAAAGCTCTGGCCTGCAACCTGCGGCAACCAGCCCCGGAAACC</w:t>
      </w:r>
    </w:p>
    <w:p w14:paraId="7B76FA22" w14:textId="07C96AE9" w:rsidR="004C34E9" w:rsidRDefault="004C34E9" w:rsidP="004C34E9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CACCCCTTTCCTACAGTGACCAGCCCCGAGGCCAGCTTGCTGTCAAT</w:t>
      </w:r>
    </w:p>
    <w:p w14:paraId="7EFEDC3F" w14:textId="77777777" w:rsidR="009D5393" w:rsidRPr="009D5393" w:rsidRDefault="009D5393" w:rsidP="004C34E9">
      <w:pPr>
        <w:contextualSpacing/>
        <w:rPr>
          <w:rFonts w:ascii="Courier" w:hAnsi="Courier"/>
        </w:rPr>
      </w:pPr>
    </w:p>
    <w:p w14:paraId="03BD891B" w14:textId="4D94151C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&gt;EGL104_jxn</w:t>
      </w:r>
    </w:p>
    <w:p w14:paraId="19417A2C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TCCTGCAGGTTTAACGAATTCGCCCTTCTCGTCTGACAATGAGGATATGCTGCTGGATTT</w:t>
      </w:r>
    </w:p>
    <w:p w14:paraId="7FF8A7A6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GTAGTATCAGAAAGCTGGGAGGCAAAAGGTAAGAGTTAGCTGAAAATAGGAGATAAGAGT</w:t>
      </w:r>
    </w:p>
    <w:p w14:paraId="014477F4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GCAGGTTTCTTCTGACCATTAAAAAAATAATCTACCCAGAAAAAGAAAATTAGCATGGCA</w:t>
      </w:r>
    </w:p>
    <w:p w14:paraId="3ABA8DCE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TCTTCTTGCCCTGTTCATTATCTTTTATGTATGAAGAGGATTTATTTTAATTATTTTGAA</w:t>
      </w:r>
    </w:p>
    <w:p w14:paraId="21DEDA3A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ATGGCTGTTAAAACAATTTCAATTATTATTTAAAAAAAAAAAACAATGTAAGGCTGAGCG</w:t>
      </w:r>
    </w:p>
    <w:p w14:paraId="7D669F76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CGGTGGCTCACGCCTGTAATCCCAGCACTTTGGGAGGCCAAGGCGGGCAGATCACGAGGT</w:t>
      </w:r>
    </w:p>
    <w:p w14:paraId="65005B24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CAGGAGATCAAGACCATCTTGGCTAACACGGTAAAACCCTGTCTGTACTAAAAATACAAA</w:t>
      </w:r>
    </w:p>
    <w:p w14:paraId="59B555DC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AAATTAGCCGGGTGTGGTGGCGGGCGCCTGTAGTCCCAGCTACTCCGGAGACTGAAGCAG</w:t>
      </w:r>
    </w:p>
    <w:p w14:paraId="1CABB456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GAGAATGGCGTGAACCCGGGAGGCAGAGCTTGCAGTGAGCCGAGATCGCGCCACTGCACT</w:t>
      </w:r>
    </w:p>
    <w:p w14:paraId="023211CD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CCAGCATGGGGCACAGAGCGAGACTCTGTCTCNNAAAAAAAAAAAAAAAAAAAAAAAAAA</w:t>
      </w:r>
    </w:p>
    <w:p w14:paraId="55E18EAF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AAAAGGAGGATGTACGGGGAAAGTGTCATTGAATGGCGATTCTTGAGTCTAAAGCCAAAG</w:t>
      </w:r>
    </w:p>
    <w:p w14:paraId="492BA5AB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GCGGTAACTATTGCTGTAACAGGTGTGATATATGCATCGAACTCTCTCCTATCTACATGT</w:t>
      </w:r>
    </w:p>
    <w:p w14:paraId="2A7F76A7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ACACAAACAGTCTTAAAATGAACATCACTGCAAGCCAGTATTATGATTAATAGTTAATTT</w:t>
      </w:r>
    </w:p>
    <w:p w14:paraId="76F79CDC" w14:textId="77777777" w:rsidR="003633F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GACTCTCTAGACTTTTTATTTAAATATCTAGATAAAATCCACCCACAGCTCCAAGTGACA</w:t>
      </w:r>
    </w:p>
    <w:p w14:paraId="4219F954" w14:textId="1449ACF8" w:rsidR="007A503F" w:rsidRPr="009D5393" w:rsidRDefault="003633FF" w:rsidP="003633FF">
      <w:pPr>
        <w:contextualSpacing/>
        <w:rPr>
          <w:rFonts w:ascii="Courier" w:hAnsi="Courier"/>
        </w:rPr>
      </w:pPr>
      <w:r w:rsidRPr="009D5393">
        <w:rPr>
          <w:rFonts w:ascii="Courier" w:hAnsi="Courier"/>
        </w:rPr>
        <w:t>GAACACTTCGGGTTACTCTGCTTAGTAGGCTTCTGAAGGGCGAATCGCGGCCGCTAAATT</w:t>
      </w:r>
    </w:p>
    <w:sectPr w:rsidR="007A503F" w:rsidRPr="009D5393" w:rsidSect="00ED0D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3F"/>
    <w:rsid w:val="00025BD6"/>
    <w:rsid w:val="000C07E3"/>
    <w:rsid w:val="000C5D76"/>
    <w:rsid w:val="001F1766"/>
    <w:rsid w:val="003633FF"/>
    <w:rsid w:val="004932C8"/>
    <w:rsid w:val="004C34E9"/>
    <w:rsid w:val="00543B62"/>
    <w:rsid w:val="005C05B4"/>
    <w:rsid w:val="00621CC4"/>
    <w:rsid w:val="007A503F"/>
    <w:rsid w:val="008D0A78"/>
    <w:rsid w:val="009D5393"/>
    <w:rsid w:val="00A01376"/>
    <w:rsid w:val="00A1677B"/>
    <w:rsid w:val="00A94C03"/>
    <w:rsid w:val="00AC1250"/>
    <w:rsid w:val="00B07B03"/>
    <w:rsid w:val="00D15402"/>
    <w:rsid w:val="00D92E09"/>
    <w:rsid w:val="00E439BE"/>
    <w:rsid w:val="00ED0DEC"/>
    <w:rsid w:val="00F02D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B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2084</Characters>
  <Application>Microsoft Macintosh Word</Application>
  <DocSecurity>0</DocSecurity>
  <Lines>17</Lines>
  <Paragraphs>4</Paragraphs>
  <ScaleCrop>false</ScaleCrop>
  <Company>Emory University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Rudd</dc:creator>
  <cp:keywords/>
  <dc:description/>
  <cp:lastModifiedBy>Katie Rudd</cp:lastModifiedBy>
  <cp:revision>18</cp:revision>
  <dcterms:created xsi:type="dcterms:W3CDTF">2013-02-26T15:33:00Z</dcterms:created>
  <dcterms:modified xsi:type="dcterms:W3CDTF">2013-11-25T20:45:00Z</dcterms:modified>
</cp:coreProperties>
</file>