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871"/>
        <w:gridCol w:w="2998"/>
        <w:gridCol w:w="3647"/>
      </w:tblGrid>
      <w:tr w:rsidR="004270A3" w:rsidTr="00427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4270A3" w:rsidRDefault="004270A3" w:rsidP="00B804E6">
            <w:r>
              <w:t>Fragment</w:t>
            </w:r>
          </w:p>
        </w:tc>
        <w:tc>
          <w:tcPr>
            <w:tcW w:w="2998" w:type="dxa"/>
          </w:tcPr>
          <w:p w:rsidR="004270A3" w:rsidRDefault="004270A3" w:rsidP="00B8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primer</w:t>
            </w:r>
          </w:p>
        </w:tc>
        <w:tc>
          <w:tcPr>
            <w:tcW w:w="3647" w:type="dxa"/>
          </w:tcPr>
          <w:p w:rsidR="004270A3" w:rsidRDefault="004270A3" w:rsidP="00B8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Reverse</w:t>
            </w:r>
            <w:proofErr w:type="spellEnd"/>
            <w:r>
              <w:t xml:space="preserve"> primer</w:t>
            </w:r>
          </w:p>
        </w:tc>
      </w:tr>
      <w:tr w:rsidR="004270A3" w:rsidRPr="000C7297" w:rsidTr="00427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4270A3" w:rsidRDefault="004270A3" w:rsidP="00B804E6">
            <w:r>
              <w:t>pCYCD3:2 F1</w:t>
            </w:r>
          </w:p>
        </w:tc>
        <w:tc>
          <w:tcPr>
            <w:tcW w:w="2998" w:type="dxa"/>
          </w:tcPr>
          <w:p w:rsidR="004270A3" w:rsidRPr="004270A3" w:rsidRDefault="004270A3" w:rsidP="00B8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2"/>
              </w:rPr>
            </w:pPr>
            <w:r w:rsidRPr="004270A3">
              <w:rPr>
                <w:caps/>
                <w:sz w:val="22"/>
                <w:szCs w:val="22"/>
              </w:rPr>
              <w:t>tcgaaacccacaaataaaac</w:t>
            </w:r>
          </w:p>
        </w:tc>
        <w:tc>
          <w:tcPr>
            <w:tcW w:w="3647" w:type="dxa"/>
          </w:tcPr>
          <w:p w:rsidR="004270A3" w:rsidRPr="000C7297" w:rsidRDefault="004270A3" w:rsidP="00B8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TCGATGTCATCTTCTTCCA</w:t>
            </w:r>
          </w:p>
        </w:tc>
      </w:tr>
      <w:tr w:rsidR="004270A3" w:rsidRPr="000C7297" w:rsidTr="00427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4270A3" w:rsidRDefault="004270A3" w:rsidP="00B804E6">
            <w:r>
              <w:t>pCYCD3:2 F</w:t>
            </w:r>
            <w:r>
              <w:t>2</w:t>
            </w:r>
          </w:p>
        </w:tc>
        <w:tc>
          <w:tcPr>
            <w:tcW w:w="2998" w:type="dxa"/>
          </w:tcPr>
          <w:p w:rsidR="004270A3" w:rsidRPr="000C7297" w:rsidRDefault="004270A3" w:rsidP="00B8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AATTTAACCCAATTCACAGC</w:t>
            </w:r>
          </w:p>
        </w:tc>
        <w:tc>
          <w:tcPr>
            <w:tcW w:w="3647" w:type="dxa"/>
          </w:tcPr>
          <w:p w:rsidR="004270A3" w:rsidRPr="000C7297" w:rsidRDefault="004270A3" w:rsidP="00B8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GCCATCTCTCTCTCCTCTTT</w:t>
            </w:r>
            <w:bookmarkStart w:id="0" w:name="_GoBack"/>
            <w:bookmarkEnd w:id="0"/>
          </w:p>
        </w:tc>
      </w:tr>
    </w:tbl>
    <w:p w:rsidR="00D81AE0" w:rsidRDefault="00D81AE0"/>
    <w:sectPr w:rsidR="00D81AE0" w:rsidSect="00D81A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A3"/>
    <w:rsid w:val="004270A3"/>
    <w:rsid w:val="00D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77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270A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270A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Karlberg</dc:creator>
  <cp:keywords/>
  <dc:description/>
  <cp:lastModifiedBy>Anna Karlberg</cp:lastModifiedBy>
  <cp:revision>1</cp:revision>
  <dcterms:created xsi:type="dcterms:W3CDTF">2011-02-02T14:47:00Z</dcterms:created>
  <dcterms:modified xsi:type="dcterms:W3CDTF">2011-02-02T14:55:00Z</dcterms:modified>
</cp:coreProperties>
</file>