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7C4A" w14:textId="0E22B551" w:rsidR="009E7233" w:rsidRPr="00AF1937" w:rsidRDefault="00C51727" w:rsidP="009E7233">
      <w:pPr>
        <w:rPr>
          <w:b/>
          <w:bCs/>
          <w:sz w:val="28"/>
          <w:szCs w:val="28"/>
          <w:lang w:val="en-US"/>
        </w:rPr>
      </w:pPr>
      <w:r w:rsidRPr="00AF1937">
        <w:rPr>
          <w:b/>
          <w:bCs/>
          <w:sz w:val="28"/>
          <w:szCs w:val="28"/>
          <w:lang w:val="en-US"/>
        </w:rPr>
        <w:t>S</w:t>
      </w:r>
      <w:r w:rsidR="00EE53CD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="009E7233" w:rsidRPr="00AF1937">
        <w:rPr>
          <w:b/>
          <w:bCs/>
          <w:sz w:val="28"/>
          <w:szCs w:val="28"/>
          <w:lang w:val="en-US"/>
        </w:rPr>
        <w:t>Fi</w:t>
      </w:r>
      <w:r w:rsidR="00F8700C">
        <w:rPr>
          <w:b/>
          <w:bCs/>
          <w:sz w:val="28"/>
          <w:szCs w:val="28"/>
          <w:lang w:val="en-US"/>
        </w:rPr>
        <w:t>g</w:t>
      </w:r>
      <w:r w:rsidR="009E7233" w:rsidRPr="00AF1937">
        <w:rPr>
          <w:b/>
          <w:bCs/>
          <w:sz w:val="28"/>
          <w:szCs w:val="28"/>
          <w:lang w:val="en-US"/>
        </w:rPr>
        <w:t>. Breakpoint change matrix of</w:t>
      </w:r>
      <w:r w:rsidR="003D7669">
        <w:rPr>
          <w:b/>
          <w:bCs/>
          <w:sz w:val="28"/>
          <w:szCs w:val="28"/>
          <w:lang w:val="en-US"/>
        </w:rPr>
        <w:t xml:space="preserve"> the</w:t>
      </w:r>
      <w:r w:rsidR="009E7233" w:rsidRPr="00AF193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D7097">
        <w:rPr>
          <w:b/>
          <w:bCs/>
          <w:sz w:val="28"/>
          <w:szCs w:val="28"/>
          <w:lang w:val="en-US"/>
        </w:rPr>
        <w:t>UNet</w:t>
      </w:r>
      <w:proofErr w:type="spellEnd"/>
      <w:r w:rsidR="005D7097">
        <w:rPr>
          <w:b/>
          <w:bCs/>
          <w:sz w:val="28"/>
          <w:szCs w:val="28"/>
          <w:lang w:val="en-US"/>
        </w:rPr>
        <w:t xml:space="preserve"> </w:t>
      </w:r>
      <w:r w:rsidR="009E7233" w:rsidRPr="00AF1937">
        <w:rPr>
          <w:b/>
          <w:bCs/>
          <w:sz w:val="28"/>
          <w:szCs w:val="28"/>
          <w:lang w:val="en-US"/>
        </w:rPr>
        <w:t>enhancement</w:t>
      </w:r>
      <w:r w:rsidR="009E7233">
        <w:rPr>
          <w:b/>
          <w:bCs/>
          <w:sz w:val="28"/>
          <w:szCs w:val="28"/>
          <w:lang w:val="en-US"/>
        </w:rPr>
        <w:t xml:space="preserve"> on COLO829</w:t>
      </w:r>
      <w:r w:rsidR="00EA4CEB">
        <w:rPr>
          <w:b/>
          <w:bCs/>
          <w:sz w:val="28"/>
          <w:szCs w:val="28"/>
          <w:lang w:val="en-US"/>
        </w:rPr>
        <w:t xml:space="preserve"> tumor</w:t>
      </w:r>
      <w:r w:rsidR="00FB506D">
        <w:rPr>
          <w:b/>
          <w:bCs/>
          <w:sz w:val="28"/>
          <w:szCs w:val="28"/>
          <w:lang w:val="en-US"/>
        </w:rPr>
        <w:t xml:space="preserve"> WGS data</w:t>
      </w:r>
      <w:r w:rsidR="009E7233" w:rsidRPr="00AF1937">
        <w:rPr>
          <w:b/>
          <w:bCs/>
          <w:sz w:val="28"/>
          <w:szCs w:val="28"/>
          <w:lang w:val="en-US"/>
        </w:rPr>
        <w:t>.</w:t>
      </w:r>
    </w:p>
    <w:p w14:paraId="146D383F" w14:textId="77777777" w:rsidR="009E7233" w:rsidRDefault="009E7233" w:rsidP="00F4403D">
      <w:pPr>
        <w:rPr>
          <w:sz w:val="16"/>
          <w:szCs w:val="16"/>
          <w:lang w:val="en-US" w:eastAsia="ja-JP"/>
        </w:rPr>
      </w:pPr>
    </w:p>
    <w:p w14:paraId="309DC3EE" w14:textId="553903C6" w:rsidR="00FD0A57" w:rsidRDefault="00845AEF" w:rsidP="00F4403D">
      <w:pPr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0752A76A" wp14:editId="2ABD5852">
            <wp:extent cx="4171576" cy="39170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643" cy="4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AA48" w14:textId="20957DD3" w:rsidR="00FD0A57" w:rsidRDefault="00FD0A57" w:rsidP="00F4403D">
      <w:pPr>
        <w:rPr>
          <w:sz w:val="16"/>
          <w:szCs w:val="16"/>
          <w:lang w:val="en-US" w:eastAsia="ja-JP"/>
        </w:rPr>
      </w:pPr>
    </w:p>
    <w:p w14:paraId="2208D02F" w14:textId="47276E52" w:rsidR="00FD0A57" w:rsidRDefault="00FD0A57" w:rsidP="00F4403D">
      <w:pPr>
        <w:rPr>
          <w:sz w:val="16"/>
          <w:szCs w:val="16"/>
          <w:lang w:val="en-US" w:eastAsia="ja-JP"/>
        </w:rPr>
      </w:pPr>
    </w:p>
    <w:p w14:paraId="4EC0120F" w14:textId="3981B439" w:rsidR="00FD0A57" w:rsidRDefault="00FD0A57" w:rsidP="00F4403D">
      <w:pPr>
        <w:rPr>
          <w:sz w:val="16"/>
          <w:szCs w:val="16"/>
          <w:lang w:val="en-US" w:eastAsia="ja-JP"/>
        </w:rPr>
      </w:pPr>
    </w:p>
    <w:p w14:paraId="55CD112C" w14:textId="3718A425" w:rsidR="00FD0A57" w:rsidRDefault="00FD0A57" w:rsidP="00F4403D">
      <w:pPr>
        <w:rPr>
          <w:sz w:val="16"/>
          <w:szCs w:val="16"/>
          <w:lang w:val="en-US" w:eastAsia="ja-JP"/>
        </w:rPr>
      </w:pPr>
    </w:p>
    <w:p w14:paraId="475DED24" w14:textId="795F65C7" w:rsidR="00FD0A57" w:rsidRDefault="00FD0A57" w:rsidP="00F4403D">
      <w:pPr>
        <w:rPr>
          <w:sz w:val="16"/>
          <w:szCs w:val="16"/>
          <w:lang w:val="en-US" w:eastAsia="ja-JP"/>
        </w:rPr>
      </w:pPr>
    </w:p>
    <w:p w14:paraId="5BD06C1E" w14:textId="65D0993B" w:rsidR="00FD0A57" w:rsidRDefault="00FD0A57" w:rsidP="00F4403D">
      <w:pPr>
        <w:rPr>
          <w:sz w:val="16"/>
          <w:szCs w:val="16"/>
          <w:lang w:val="en-US" w:eastAsia="ja-JP"/>
        </w:rPr>
      </w:pPr>
    </w:p>
    <w:p w14:paraId="79EA9BC7" w14:textId="77777777" w:rsidR="00FD0A57" w:rsidRDefault="00FD0A57" w:rsidP="00F4403D">
      <w:pPr>
        <w:rPr>
          <w:sz w:val="16"/>
          <w:szCs w:val="16"/>
          <w:lang w:val="en-US"/>
        </w:rPr>
      </w:pPr>
    </w:p>
    <w:sectPr w:rsidR="00FD0A57" w:rsidSect="00AF19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F820" w14:textId="77777777" w:rsidR="00D079F7" w:rsidRDefault="00D079F7" w:rsidP="004B6A33">
      <w:r>
        <w:separator/>
      </w:r>
    </w:p>
  </w:endnote>
  <w:endnote w:type="continuationSeparator" w:id="0">
    <w:p w14:paraId="788E968E" w14:textId="77777777" w:rsidR="00D079F7" w:rsidRDefault="00D079F7" w:rsidP="004B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7ACA" w14:textId="77777777" w:rsidR="00D079F7" w:rsidRDefault="00D079F7" w:rsidP="004B6A33">
      <w:r>
        <w:separator/>
      </w:r>
    </w:p>
  </w:footnote>
  <w:footnote w:type="continuationSeparator" w:id="0">
    <w:p w14:paraId="3E9895FB" w14:textId="77777777" w:rsidR="00D079F7" w:rsidRDefault="00D079F7" w:rsidP="004B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B18A6"/>
    <w:multiLevelType w:val="hybridMultilevel"/>
    <w:tmpl w:val="D3EE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7A1"/>
    <w:multiLevelType w:val="hybridMultilevel"/>
    <w:tmpl w:val="A166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5EE"/>
    <w:multiLevelType w:val="hybridMultilevel"/>
    <w:tmpl w:val="D45C8C28"/>
    <w:lvl w:ilvl="0" w:tplc="DC1E23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B"/>
    <w:rsid w:val="00020AAC"/>
    <w:rsid w:val="0007198D"/>
    <w:rsid w:val="000747AE"/>
    <w:rsid w:val="000C01AE"/>
    <w:rsid w:val="000E2A35"/>
    <w:rsid w:val="000F0DDC"/>
    <w:rsid w:val="000F32B8"/>
    <w:rsid w:val="001312E4"/>
    <w:rsid w:val="00133B5B"/>
    <w:rsid w:val="001F2960"/>
    <w:rsid w:val="0021053F"/>
    <w:rsid w:val="00221391"/>
    <w:rsid w:val="002229D9"/>
    <w:rsid w:val="0023365F"/>
    <w:rsid w:val="00274EF0"/>
    <w:rsid w:val="002B04CB"/>
    <w:rsid w:val="002C6B74"/>
    <w:rsid w:val="00303BEB"/>
    <w:rsid w:val="00350C68"/>
    <w:rsid w:val="003D7669"/>
    <w:rsid w:val="003E5E55"/>
    <w:rsid w:val="003F60E8"/>
    <w:rsid w:val="00401DFC"/>
    <w:rsid w:val="004444A4"/>
    <w:rsid w:val="004A7D33"/>
    <w:rsid w:val="004B6A33"/>
    <w:rsid w:val="004F4056"/>
    <w:rsid w:val="004F735E"/>
    <w:rsid w:val="00527781"/>
    <w:rsid w:val="00535C49"/>
    <w:rsid w:val="005664C9"/>
    <w:rsid w:val="00576EDF"/>
    <w:rsid w:val="00582E27"/>
    <w:rsid w:val="005979E5"/>
    <w:rsid w:val="005A3C47"/>
    <w:rsid w:val="005D7097"/>
    <w:rsid w:val="00625ECD"/>
    <w:rsid w:val="00634039"/>
    <w:rsid w:val="006A5019"/>
    <w:rsid w:val="00772046"/>
    <w:rsid w:val="00777026"/>
    <w:rsid w:val="007B1ED3"/>
    <w:rsid w:val="007B5168"/>
    <w:rsid w:val="007D5503"/>
    <w:rsid w:val="007F1E4A"/>
    <w:rsid w:val="008301D1"/>
    <w:rsid w:val="00845AEF"/>
    <w:rsid w:val="00853EEF"/>
    <w:rsid w:val="00860B3D"/>
    <w:rsid w:val="008624F7"/>
    <w:rsid w:val="00866BC9"/>
    <w:rsid w:val="00886706"/>
    <w:rsid w:val="009171F8"/>
    <w:rsid w:val="009316A3"/>
    <w:rsid w:val="00976492"/>
    <w:rsid w:val="00977FA8"/>
    <w:rsid w:val="0099150E"/>
    <w:rsid w:val="009A6D6E"/>
    <w:rsid w:val="009C031E"/>
    <w:rsid w:val="009E7233"/>
    <w:rsid w:val="009F1ABB"/>
    <w:rsid w:val="00A2178C"/>
    <w:rsid w:val="00A32C9F"/>
    <w:rsid w:val="00A53667"/>
    <w:rsid w:val="00AB1C26"/>
    <w:rsid w:val="00AB6A7E"/>
    <w:rsid w:val="00AC0045"/>
    <w:rsid w:val="00AF1937"/>
    <w:rsid w:val="00B21C9A"/>
    <w:rsid w:val="00B30118"/>
    <w:rsid w:val="00B60473"/>
    <w:rsid w:val="00B95733"/>
    <w:rsid w:val="00BA1297"/>
    <w:rsid w:val="00BA647B"/>
    <w:rsid w:val="00BB2276"/>
    <w:rsid w:val="00BB4C75"/>
    <w:rsid w:val="00BC23F2"/>
    <w:rsid w:val="00BD2A9C"/>
    <w:rsid w:val="00BE1362"/>
    <w:rsid w:val="00BE2004"/>
    <w:rsid w:val="00BE4042"/>
    <w:rsid w:val="00C17BD6"/>
    <w:rsid w:val="00C40D61"/>
    <w:rsid w:val="00C51727"/>
    <w:rsid w:val="00D04300"/>
    <w:rsid w:val="00D079F7"/>
    <w:rsid w:val="00D70EBC"/>
    <w:rsid w:val="00D740A6"/>
    <w:rsid w:val="00D75925"/>
    <w:rsid w:val="00D836C9"/>
    <w:rsid w:val="00D91435"/>
    <w:rsid w:val="00D92E32"/>
    <w:rsid w:val="00DC1BB8"/>
    <w:rsid w:val="00DC70BD"/>
    <w:rsid w:val="00DF4DBC"/>
    <w:rsid w:val="00E42DAD"/>
    <w:rsid w:val="00E73080"/>
    <w:rsid w:val="00E734FE"/>
    <w:rsid w:val="00E804D8"/>
    <w:rsid w:val="00EA4CEB"/>
    <w:rsid w:val="00EE53CD"/>
    <w:rsid w:val="00F14719"/>
    <w:rsid w:val="00F42C85"/>
    <w:rsid w:val="00F4403D"/>
    <w:rsid w:val="00F614AC"/>
    <w:rsid w:val="00F7668B"/>
    <w:rsid w:val="00F8700C"/>
    <w:rsid w:val="00F9588B"/>
    <w:rsid w:val="00FB506D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D5C2"/>
  <w15:chartTrackingRefBased/>
  <w15:docId w15:val="{822A272B-9349-5844-9BE9-9B3BBB7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16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33"/>
  </w:style>
  <w:style w:type="paragraph" w:styleId="Footer">
    <w:name w:val="footer"/>
    <w:basedOn w:val="Normal"/>
    <w:link w:val="FooterChar"/>
    <w:uiPriority w:val="99"/>
    <w:unhideWhenUsed/>
    <w:rsid w:val="004B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yaozhong</dc:creator>
  <cp:keywords/>
  <dc:description/>
  <cp:lastModifiedBy>zhang yaozhong</cp:lastModifiedBy>
  <cp:revision>25</cp:revision>
  <cp:lastPrinted>2020-07-08T02:00:00Z</cp:lastPrinted>
  <dcterms:created xsi:type="dcterms:W3CDTF">2020-07-08T01:59:00Z</dcterms:created>
  <dcterms:modified xsi:type="dcterms:W3CDTF">2021-06-30T23:26:00Z</dcterms:modified>
</cp:coreProperties>
</file>