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00345" w14:textId="77777777" w:rsidR="005A2BCD" w:rsidRDefault="005A2BCD" w:rsidP="005A2B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S3 Table</w:t>
      </w:r>
      <w:bookmarkStart w:id="0" w:name="_GoBack"/>
      <w:bookmarkEnd w:id="0"/>
      <w:r w:rsidRPr="7140A3F3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D050A">
        <w:rPr>
          <w:rFonts w:ascii="Arial" w:hAnsi="Arial" w:cs="Arial"/>
          <w:b/>
          <w:bCs/>
          <w:sz w:val="22"/>
          <w:szCs w:val="22"/>
        </w:rPr>
        <w:t>Quantitation of "No-Aster" Cases Beyond 1000 Time Steps.</w:t>
      </w:r>
    </w:p>
    <w:p w14:paraId="38CA3E77" w14:textId="77777777" w:rsidR="005A2BCD" w:rsidRDefault="005A2BCD" w:rsidP="005A2BC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6"/>
        <w:gridCol w:w="1276"/>
        <w:gridCol w:w="1276"/>
        <w:gridCol w:w="1278"/>
        <w:gridCol w:w="1276"/>
        <w:gridCol w:w="1276"/>
        <w:gridCol w:w="1278"/>
      </w:tblGrid>
      <w:tr w:rsidR="005A2BCD" w:rsidRPr="004C2A68" w14:paraId="6F28F301" w14:textId="77777777" w:rsidTr="003D424B">
        <w:tc>
          <w:tcPr>
            <w:tcW w:w="1196" w:type="dxa"/>
            <w:shd w:val="clear" w:color="auto" w:fill="DDD9C3"/>
          </w:tcPr>
          <w:p w14:paraId="41CB3140" w14:textId="77777777" w:rsidR="005A2BCD" w:rsidRPr="0089115A" w:rsidRDefault="005A2BCD" w:rsidP="003D424B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89115A">
              <w:rPr>
                <w:rFonts w:ascii="Arial" w:hAnsi="Arial" w:cs="Arial"/>
                <w:b/>
                <w:bCs/>
                <w:sz w:val="18"/>
                <w:szCs w:val="22"/>
              </w:rPr>
              <w:t>Parameter Name and Value</w:t>
            </w:r>
          </w:p>
        </w:tc>
        <w:tc>
          <w:tcPr>
            <w:tcW w:w="1276" w:type="dxa"/>
            <w:shd w:val="clear" w:color="auto" w:fill="DDD9C3"/>
          </w:tcPr>
          <w:p w14:paraId="2B2D2BCF" w14:textId="77777777" w:rsidR="005A2BCD" w:rsidRPr="0089115A" w:rsidRDefault="005A2BCD" w:rsidP="003D424B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89115A">
              <w:rPr>
                <w:rFonts w:ascii="Arial" w:hAnsi="Arial" w:cs="Arial"/>
                <w:b/>
                <w:bCs/>
                <w:sz w:val="18"/>
                <w:szCs w:val="22"/>
              </w:rPr>
              <w:t>Number of hexagon regions (T=3000 time steps)</w:t>
            </w:r>
          </w:p>
        </w:tc>
        <w:tc>
          <w:tcPr>
            <w:tcW w:w="1276" w:type="dxa"/>
            <w:shd w:val="clear" w:color="auto" w:fill="DDD9C3"/>
          </w:tcPr>
          <w:p w14:paraId="7EF66994" w14:textId="77777777" w:rsidR="005A2BCD" w:rsidRPr="0089115A" w:rsidRDefault="005A2BCD" w:rsidP="003D424B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89115A">
              <w:rPr>
                <w:rFonts w:ascii="Arial" w:hAnsi="Arial" w:cs="Arial"/>
                <w:b/>
                <w:bCs/>
                <w:sz w:val="18"/>
                <w:szCs w:val="22"/>
              </w:rPr>
              <w:t>Area of hexagon regions (pixels</w:t>
            </w:r>
            <w:r w:rsidRPr="0089115A">
              <w:rPr>
                <w:rFonts w:ascii="Arial" w:hAnsi="Arial" w:cs="Arial"/>
                <w:b/>
                <w:bCs/>
                <w:sz w:val="18"/>
                <w:szCs w:val="22"/>
                <w:vertAlign w:val="superscript"/>
              </w:rPr>
              <w:t>2</w:t>
            </w:r>
            <w:r w:rsidRPr="0089115A">
              <w:rPr>
                <w:rFonts w:ascii="Arial" w:hAnsi="Arial" w:cs="Arial"/>
                <w:b/>
                <w:bCs/>
                <w:sz w:val="18"/>
                <w:szCs w:val="22"/>
              </w:rPr>
              <w:t>) (T=3000 time steps)</w:t>
            </w:r>
          </w:p>
        </w:tc>
        <w:tc>
          <w:tcPr>
            <w:tcW w:w="1278" w:type="dxa"/>
            <w:shd w:val="clear" w:color="auto" w:fill="DDD9C3"/>
          </w:tcPr>
          <w:p w14:paraId="4E3D5A9C" w14:textId="77777777" w:rsidR="005A2BCD" w:rsidRPr="0089115A" w:rsidRDefault="005A2BCD" w:rsidP="003D424B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89115A">
              <w:rPr>
                <w:rFonts w:ascii="Arial" w:hAnsi="Arial" w:cs="Arial"/>
                <w:b/>
                <w:bCs/>
                <w:sz w:val="18"/>
                <w:szCs w:val="22"/>
              </w:rPr>
              <w:t>Minimum Distance to the Boundary of hexagon regions (pixels) (T=3000 time steps)</w:t>
            </w:r>
          </w:p>
        </w:tc>
        <w:tc>
          <w:tcPr>
            <w:tcW w:w="1276" w:type="dxa"/>
            <w:shd w:val="clear" w:color="auto" w:fill="DDD9C3"/>
          </w:tcPr>
          <w:p w14:paraId="22C9F8A7" w14:textId="77777777" w:rsidR="005A2BCD" w:rsidRPr="0089115A" w:rsidRDefault="005A2BCD" w:rsidP="003D424B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89115A">
              <w:rPr>
                <w:rFonts w:ascii="Arial" w:hAnsi="Arial" w:cs="Arial"/>
                <w:b/>
                <w:bCs/>
                <w:sz w:val="18"/>
                <w:szCs w:val="22"/>
              </w:rPr>
              <w:t>Number of hexagon regions (T=6000 time steps)</w:t>
            </w:r>
          </w:p>
        </w:tc>
        <w:tc>
          <w:tcPr>
            <w:tcW w:w="1276" w:type="dxa"/>
            <w:shd w:val="clear" w:color="auto" w:fill="DDD9C3"/>
          </w:tcPr>
          <w:p w14:paraId="3954DA50" w14:textId="77777777" w:rsidR="005A2BCD" w:rsidRPr="0089115A" w:rsidRDefault="005A2BCD" w:rsidP="003D424B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89115A">
              <w:rPr>
                <w:rFonts w:ascii="Arial" w:hAnsi="Arial" w:cs="Arial"/>
                <w:b/>
                <w:bCs/>
                <w:sz w:val="18"/>
                <w:szCs w:val="22"/>
              </w:rPr>
              <w:t>Area of hexagon regions (pixels</w:t>
            </w:r>
            <w:r w:rsidRPr="0089115A">
              <w:rPr>
                <w:rFonts w:ascii="Arial" w:hAnsi="Arial" w:cs="Arial"/>
                <w:b/>
                <w:bCs/>
                <w:sz w:val="18"/>
                <w:szCs w:val="22"/>
                <w:vertAlign w:val="superscript"/>
              </w:rPr>
              <w:t>2</w:t>
            </w:r>
            <w:r w:rsidRPr="0089115A">
              <w:rPr>
                <w:rFonts w:ascii="Arial" w:hAnsi="Arial" w:cs="Arial"/>
                <w:b/>
                <w:bCs/>
                <w:sz w:val="18"/>
                <w:szCs w:val="22"/>
              </w:rPr>
              <w:t>) (T=6000 time steps)</w:t>
            </w:r>
          </w:p>
        </w:tc>
        <w:tc>
          <w:tcPr>
            <w:tcW w:w="1278" w:type="dxa"/>
            <w:shd w:val="clear" w:color="auto" w:fill="DDD9C3"/>
          </w:tcPr>
          <w:p w14:paraId="0747F905" w14:textId="77777777" w:rsidR="005A2BCD" w:rsidRPr="0089115A" w:rsidRDefault="005A2BCD" w:rsidP="003D424B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89115A">
              <w:rPr>
                <w:rFonts w:ascii="Arial" w:hAnsi="Arial" w:cs="Arial"/>
                <w:b/>
                <w:bCs/>
                <w:sz w:val="18"/>
                <w:szCs w:val="22"/>
              </w:rPr>
              <w:t>Minimum Distance to the Boundary of hexagon regions (pixels) (T=6000 time steps)</w:t>
            </w:r>
          </w:p>
        </w:tc>
      </w:tr>
      <w:tr w:rsidR="005A2BCD" w:rsidRPr="004C2A68" w14:paraId="48D040D6" w14:textId="77777777" w:rsidTr="003D424B">
        <w:tc>
          <w:tcPr>
            <w:tcW w:w="1196" w:type="dxa"/>
            <w:vMerge w:val="restart"/>
          </w:tcPr>
          <w:p w14:paraId="10FF646D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sym w:font="Symbol" w:char="F068"/>
            </w:r>
            <w:r w:rsidRPr="0089115A">
              <w:rPr>
                <w:rFonts w:ascii="Arial" w:hAnsi="Arial" w:cs="Arial"/>
                <w:sz w:val="18"/>
                <w:szCs w:val="22"/>
              </w:rPr>
              <w:t>=5</w:t>
            </w:r>
          </w:p>
        </w:tc>
        <w:tc>
          <w:tcPr>
            <w:tcW w:w="1276" w:type="dxa"/>
            <w:vMerge w:val="restart"/>
          </w:tcPr>
          <w:p w14:paraId="30BC7534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2</w:t>
            </w:r>
          </w:p>
        </w:tc>
        <w:tc>
          <w:tcPr>
            <w:tcW w:w="1276" w:type="dxa"/>
          </w:tcPr>
          <w:p w14:paraId="48E909EE" w14:textId="77777777" w:rsidR="005A2BCD" w:rsidRPr="0089115A" w:rsidRDefault="005A2BCD" w:rsidP="003D424B">
            <w:pPr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</w:pPr>
            <w:r w:rsidRPr="0089115A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672</w:t>
            </w:r>
          </w:p>
        </w:tc>
        <w:tc>
          <w:tcPr>
            <w:tcW w:w="1278" w:type="dxa"/>
          </w:tcPr>
          <w:p w14:paraId="2F2ED896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12469.00</w:t>
            </w:r>
          </w:p>
        </w:tc>
        <w:tc>
          <w:tcPr>
            <w:tcW w:w="1276" w:type="dxa"/>
          </w:tcPr>
          <w:p w14:paraId="3337C643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n.d.</w:t>
            </w:r>
            <w:r w:rsidRPr="0089115A">
              <w:rPr>
                <w:rFonts w:ascii="Arial" w:hAnsi="Arial" w:cs="Arial"/>
                <w:sz w:val="18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7DBDD506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8" w:type="dxa"/>
          </w:tcPr>
          <w:p w14:paraId="76A23B77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5A2BCD" w:rsidRPr="004C2A68" w14:paraId="78CB92AC" w14:textId="77777777" w:rsidTr="003D424B">
        <w:trPr>
          <w:trHeight w:val="287"/>
        </w:trPr>
        <w:tc>
          <w:tcPr>
            <w:tcW w:w="1196" w:type="dxa"/>
            <w:vMerge/>
          </w:tcPr>
          <w:p w14:paraId="78542E47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14:paraId="50804025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</w:tcPr>
          <w:p w14:paraId="6329AA13" w14:textId="77777777" w:rsidR="005A2BCD" w:rsidRPr="0089115A" w:rsidRDefault="005A2BCD" w:rsidP="003D424B">
            <w:pPr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</w:pPr>
            <w:r w:rsidRPr="0089115A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1320</w:t>
            </w:r>
          </w:p>
        </w:tc>
        <w:tc>
          <w:tcPr>
            <w:tcW w:w="1278" w:type="dxa"/>
          </w:tcPr>
          <w:p w14:paraId="506E848D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20364.82</w:t>
            </w:r>
          </w:p>
        </w:tc>
        <w:tc>
          <w:tcPr>
            <w:tcW w:w="1276" w:type="dxa"/>
          </w:tcPr>
          <w:p w14:paraId="3ADFF368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89115A">
              <w:rPr>
                <w:rFonts w:ascii="Arial" w:hAnsi="Arial" w:cs="Arial"/>
                <w:sz w:val="18"/>
                <w:szCs w:val="22"/>
              </w:rPr>
              <w:t>n.d.</w:t>
            </w:r>
            <w:proofErr w:type="spellEnd"/>
          </w:p>
        </w:tc>
        <w:tc>
          <w:tcPr>
            <w:tcW w:w="1276" w:type="dxa"/>
          </w:tcPr>
          <w:p w14:paraId="3C89C2FC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8" w:type="dxa"/>
          </w:tcPr>
          <w:p w14:paraId="0C0A0E19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5A2BCD" w:rsidRPr="004C2A68" w14:paraId="40101D17" w14:textId="77777777" w:rsidTr="003D424B">
        <w:tc>
          <w:tcPr>
            <w:tcW w:w="1196" w:type="dxa"/>
          </w:tcPr>
          <w:p w14:paraId="34C6B62A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sym w:font="Symbol" w:char="F068"/>
            </w:r>
            <w:r w:rsidRPr="0089115A">
              <w:rPr>
                <w:rFonts w:ascii="Arial" w:hAnsi="Arial" w:cs="Arial"/>
                <w:sz w:val="18"/>
                <w:szCs w:val="22"/>
              </w:rPr>
              <w:t>=10</w:t>
            </w:r>
          </w:p>
        </w:tc>
        <w:tc>
          <w:tcPr>
            <w:tcW w:w="1276" w:type="dxa"/>
          </w:tcPr>
          <w:p w14:paraId="46472F77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1276" w:type="dxa"/>
          </w:tcPr>
          <w:p w14:paraId="33F4C9A3" w14:textId="77777777" w:rsidR="005A2BCD" w:rsidRPr="0089115A" w:rsidRDefault="005A2BCD" w:rsidP="003D424B">
            <w:pPr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</w:pPr>
            <w:r w:rsidRPr="0089115A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648</w:t>
            </w:r>
          </w:p>
        </w:tc>
        <w:tc>
          <w:tcPr>
            <w:tcW w:w="1278" w:type="dxa"/>
          </w:tcPr>
          <w:p w14:paraId="50E85126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20280.43</w:t>
            </w:r>
          </w:p>
        </w:tc>
        <w:tc>
          <w:tcPr>
            <w:tcW w:w="1276" w:type="dxa"/>
          </w:tcPr>
          <w:p w14:paraId="7B7DFDF6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1276" w:type="dxa"/>
          </w:tcPr>
          <w:p w14:paraId="2B84BA6F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672</w:t>
            </w:r>
          </w:p>
        </w:tc>
        <w:tc>
          <w:tcPr>
            <w:tcW w:w="1278" w:type="dxa"/>
          </w:tcPr>
          <w:p w14:paraId="1DF0F5BD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11765.00</w:t>
            </w:r>
          </w:p>
        </w:tc>
      </w:tr>
      <w:tr w:rsidR="005A2BCD" w:rsidRPr="004C2A68" w14:paraId="58A2CC46" w14:textId="77777777" w:rsidTr="003D424B">
        <w:tc>
          <w:tcPr>
            <w:tcW w:w="1196" w:type="dxa"/>
            <w:vMerge w:val="restart"/>
          </w:tcPr>
          <w:p w14:paraId="4538D57F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k=0.5</w:t>
            </w:r>
          </w:p>
        </w:tc>
        <w:tc>
          <w:tcPr>
            <w:tcW w:w="1276" w:type="dxa"/>
            <w:vMerge w:val="restart"/>
          </w:tcPr>
          <w:p w14:paraId="30633052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2</w:t>
            </w:r>
          </w:p>
        </w:tc>
        <w:tc>
          <w:tcPr>
            <w:tcW w:w="1276" w:type="dxa"/>
          </w:tcPr>
          <w:p w14:paraId="684182B1" w14:textId="77777777" w:rsidR="005A2BCD" w:rsidRPr="0089115A" w:rsidRDefault="005A2BCD" w:rsidP="003D424B">
            <w:pPr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</w:pPr>
            <w:r w:rsidRPr="0089115A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648</w:t>
            </w:r>
          </w:p>
        </w:tc>
        <w:tc>
          <w:tcPr>
            <w:tcW w:w="1278" w:type="dxa"/>
          </w:tcPr>
          <w:p w14:paraId="343FB664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18360.03</w:t>
            </w:r>
          </w:p>
        </w:tc>
        <w:tc>
          <w:tcPr>
            <w:tcW w:w="1276" w:type="dxa"/>
          </w:tcPr>
          <w:p w14:paraId="0B44D7FF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89115A">
              <w:rPr>
                <w:rFonts w:ascii="Arial" w:hAnsi="Arial" w:cs="Arial"/>
                <w:sz w:val="18"/>
                <w:szCs w:val="22"/>
              </w:rPr>
              <w:t>n.d.</w:t>
            </w:r>
            <w:proofErr w:type="spellEnd"/>
          </w:p>
        </w:tc>
        <w:tc>
          <w:tcPr>
            <w:tcW w:w="1276" w:type="dxa"/>
          </w:tcPr>
          <w:p w14:paraId="6B1F17EB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8" w:type="dxa"/>
          </w:tcPr>
          <w:p w14:paraId="22E57AC0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5A2BCD" w:rsidRPr="004C2A68" w14:paraId="528A57FA" w14:textId="77777777" w:rsidTr="003D424B">
        <w:tc>
          <w:tcPr>
            <w:tcW w:w="1196" w:type="dxa"/>
            <w:vMerge/>
          </w:tcPr>
          <w:p w14:paraId="78837FEE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14:paraId="67CFB9E1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</w:tcPr>
          <w:p w14:paraId="271AE6A6" w14:textId="77777777" w:rsidR="005A2BCD" w:rsidRPr="0089115A" w:rsidRDefault="005A2BCD" w:rsidP="003D424B">
            <w:pPr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</w:pPr>
            <w:r w:rsidRPr="0089115A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648</w:t>
            </w:r>
          </w:p>
        </w:tc>
        <w:tc>
          <w:tcPr>
            <w:tcW w:w="1278" w:type="dxa"/>
          </w:tcPr>
          <w:p w14:paraId="4E0F3616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13239.08</w:t>
            </w:r>
          </w:p>
        </w:tc>
        <w:tc>
          <w:tcPr>
            <w:tcW w:w="1276" w:type="dxa"/>
          </w:tcPr>
          <w:p w14:paraId="389AC448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89115A">
              <w:rPr>
                <w:rFonts w:ascii="Arial" w:hAnsi="Arial" w:cs="Arial"/>
                <w:sz w:val="18"/>
                <w:szCs w:val="22"/>
              </w:rPr>
              <w:t>n.d.</w:t>
            </w:r>
            <w:proofErr w:type="spellEnd"/>
          </w:p>
        </w:tc>
        <w:tc>
          <w:tcPr>
            <w:tcW w:w="1276" w:type="dxa"/>
          </w:tcPr>
          <w:p w14:paraId="2468D347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8" w:type="dxa"/>
          </w:tcPr>
          <w:p w14:paraId="647E0B74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5A2BCD" w:rsidRPr="004C2A68" w14:paraId="3370080A" w14:textId="77777777" w:rsidTr="003D424B">
        <w:tc>
          <w:tcPr>
            <w:tcW w:w="1196" w:type="dxa"/>
          </w:tcPr>
          <w:p w14:paraId="205DEECF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p1=1</w:t>
            </w:r>
          </w:p>
        </w:tc>
        <w:tc>
          <w:tcPr>
            <w:tcW w:w="1276" w:type="dxa"/>
          </w:tcPr>
          <w:p w14:paraId="4E9F3EA2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1276" w:type="dxa"/>
          </w:tcPr>
          <w:p w14:paraId="4E32B8F9" w14:textId="77777777" w:rsidR="005A2BCD" w:rsidRPr="0089115A" w:rsidRDefault="005A2BCD" w:rsidP="003D424B">
            <w:pPr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</w:pPr>
            <w:r w:rsidRPr="0089115A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672</w:t>
            </w:r>
          </w:p>
        </w:tc>
        <w:tc>
          <w:tcPr>
            <w:tcW w:w="1278" w:type="dxa"/>
          </w:tcPr>
          <w:p w14:paraId="0AEF066C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14487.32</w:t>
            </w:r>
          </w:p>
        </w:tc>
        <w:tc>
          <w:tcPr>
            <w:tcW w:w="1276" w:type="dxa"/>
          </w:tcPr>
          <w:p w14:paraId="0ED6082C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89115A">
              <w:rPr>
                <w:rFonts w:ascii="Arial" w:hAnsi="Arial" w:cs="Arial"/>
                <w:sz w:val="18"/>
                <w:szCs w:val="22"/>
              </w:rPr>
              <w:t>n.d.</w:t>
            </w:r>
            <w:proofErr w:type="spellEnd"/>
          </w:p>
        </w:tc>
        <w:tc>
          <w:tcPr>
            <w:tcW w:w="1276" w:type="dxa"/>
          </w:tcPr>
          <w:p w14:paraId="44043688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8" w:type="dxa"/>
          </w:tcPr>
          <w:p w14:paraId="70ACE23C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5A2BCD" w:rsidRPr="004C2A68" w14:paraId="156A8939" w14:textId="77777777" w:rsidTr="003D424B">
        <w:tc>
          <w:tcPr>
            <w:tcW w:w="1196" w:type="dxa"/>
            <w:vMerge w:val="restart"/>
          </w:tcPr>
          <w:p w14:paraId="6BF1455E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p2=5</w:t>
            </w:r>
          </w:p>
        </w:tc>
        <w:tc>
          <w:tcPr>
            <w:tcW w:w="1276" w:type="dxa"/>
          </w:tcPr>
          <w:p w14:paraId="21FF09E8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1276" w:type="dxa"/>
          </w:tcPr>
          <w:p w14:paraId="502BCC57" w14:textId="77777777" w:rsidR="005A2BCD" w:rsidRPr="0089115A" w:rsidRDefault="005A2BCD" w:rsidP="003D424B">
            <w:pPr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</w:pPr>
            <w:r w:rsidRPr="0089115A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672</w:t>
            </w:r>
          </w:p>
        </w:tc>
        <w:tc>
          <w:tcPr>
            <w:tcW w:w="1278" w:type="dxa"/>
          </w:tcPr>
          <w:p w14:paraId="3B4B1540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12483.11</w:t>
            </w:r>
          </w:p>
        </w:tc>
        <w:tc>
          <w:tcPr>
            <w:tcW w:w="1276" w:type="dxa"/>
          </w:tcPr>
          <w:p w14:paraId="4A7B0474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1276" w:type="dxa"/>
          </w:tcPr>
          <w:p w14:paraId="6C66A590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648</w:t>
            </w:r>
          </w:p>
        </w:tc>
        <w:tc>
          <w:tcPr>
            <w:tcW w:w="1278" w:type="dxa"/>
          </w:tcPr>
          <w:p w14:paraId="38EA73D5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18360.03</w:t>
            </w:r>
          </w:p>
        </w:tc>
      </w:tr>
      <w:tr w:rsidR="005A2BCD" w:rsidRPr="004C2A68" w14:paraId="05504BBC" w14:textId="77777777" w:rsidTr="003D424B">
        <w:tc>
          <w:tcPr>
            <w:tcW w:w="1196" w:type="dxa"/>
            <w:vMerge/>
          </w:tcPr>
          <w:p w14:paraId="331F1731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</w:tcPr>
          <w:p w14:paraId="4AC97137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2</w:t>
            </w:r>
          </w:p>
        </w:tc>
        <w:tc>
          <w:tcPr>
            <w:tcW w:w="1276" w:type="dxa"/>
          </w:tcPr>
          <w:p w14:paraId="2D093096" w14:textId="77777777" w:rsidR="005A2BCD" w:rsidRPr="0089115A" w:rsidRDefault="005A2BCD" w:rsidP="003D424B">
            <w:pPr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</w:pPr>
            <w:r w:rsidRPr="0089115A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672</w:t>
            </w:r>
          </w:p>
        </w:tc>
        <w:tc>
          <w:tcPr>
            <w:tcW w:w="1278" w:type="dxa"/>
          </w:tcPr>
          <w:p w14:paraId="5499A9A8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10440.96</w:t>
            </w:r>
          </w:p>
        </w:tc>
        <w:tc>
          <w:tcPr>
            <w:tcW w:w="1276" w:type="dxa"/>
          </w:tcPr>
          <w:p w14:paraId="260E7098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2</w:t>
            </w:r>
          </w:p>
        </w:tc>
        <w:tc>
          <w:tcPr>
            <w:tcW w:w="1276" w:type="dxa"/>
          </w:tcPr>
          <w:p w14:paraId="1302338A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648</w:t>
            </w:r>
          </w:p>
        </w:tc>
        <w:tc>
          <w:tcPr>
            <w:tcW w:w="1278" w:type="dxa"/>
          </w:tcPr>
          <w:p w14:paraId="567FF113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13239.08</w:t>
            </w:r>
          </w:p>
        </w:tc>
      </w:tr>
      <w:tr w:rsidR="005A2BCD" w:rsidRPr="004C2A68" w14:paraId="2F72C4B7" w14:textId="77777777" w:rsidTr="003D424B">
        <w:tc>
          <w:tcPr>
            <w:tcW w:w="1196" w:type="dxa"/>
            <w:vMerge/>
          </w:tcPr>
          <w:p w14:paraId="74761900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</w:tcPr>
          <w:p w14:paraId="71AA0D8F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3</w:t>
            </w:r>
          </w:p>
        </w:tc>
        <w:tc>
          <w:tcPr>
            <w:tcW w:w="1276" w:type="dxa"/>
          </w:tcPr>
          <w:p w14:paraId="23D70AD5" w14:textId="77777777" w:rsidR="005A2BCD" w:rsidRPr="0089115A" w:rsidRDefault="005A2BCD" w:rsidP="003D424B">
            <w:pPr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</w:pPr>
            <w:r w:rsidRPr="0089115A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648</w:t>
            </w:r>
          </w:p>
        </w:tc>
        <w:tc>
          <w:tcPr>
            <w:tcW w:w="1278" w:type="dxa"/>
          </w:tcPr>
          <w:p w14:paraId="0BC745CE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18224.89</w:t>
            </w:r>
          </w:p>
        </w:tc>
        <w:tc>
          <w:tcPr>
            <w:tcW w:w="1276" w:type="dxa"/>
          </w:tcPr>
          <w:p w14:paraId="76CD9AB1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89115A">
              <w:rPr>
                <w:rFonts w:ascii="Arial" w:hAnsi="Arial" w:cs="Arial"/>
                <w:sz w:val="18"/>
                <w:szCs w:val="22"/>
              </w:rPr>
              <w:t>n.d.</w:t>
            </w:r>
            <w:proofErr w:type="spellEnd"/>
          </w:p>
        </w:tc>
        <w:tc>
          <w:tcPr>
            <w:tcW w:w="1276" w:type="dxa"/>
          </w:tcPr>
          <w:p w14:paraId="48B4749B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8" w:type="dxa"/>
          </w:tcPr>
          <w:p w14:paraId="4DEA4556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5A2BCD" w:rsidRPr="004C2A68" w14:paraId="6E10E2E6" w14:textId="77777777" w:rsidTr="003D424B">
        <w:tc>
          <w:tcPr>
            <w:tcW w:w="1196" w:type="dxa"/>
          </w:tcPr>
          <w:p w14:paraId="60F17D77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r=0.05</w:t>
            </w:r>
          </w:p>
        </w:tc>
        <w:tc>
          <w:tcPr>
            <w:tcW w:w="1276" w:type="dxa"/>
          </w:tcPr>
          <w:p w14:paraId="2B672808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0</w:t>
            </w:r>
          </w:p>
        </w:tc>
        <w:tc>
          <w:tcPr>
            <w:tcW w:w="1276" w:type="dxa"/>
          </w:tcPr>
          <w:p w14:paraId="2F7780AA" w14:textId="77777777" w:rsidR="005A2BCD" w:rsidRPr="0089115A" w:rsidRDefault="005A2BCD" w:rsidP="003D424B">
            <w:pPr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278" w:type="dxa"/>
          </w:tcPr>
          <w:p w14:paraId="168FD7B9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</w:tcPr>
          <w:p w14:paraId="27537F25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89115A">
              <w:rPr>
                <w:rFonts w:ascii="Arial" w:hAnsi="Arial" w:cs="Arial"/>
                <w:sz w:val="18"/>
                <w:szCs w:val="22"/>
              </w:rPr>
              <w:t>n.d.</w:t>
            </w:r>
            <w:proofErr w:type="spellEnd"/>
          </w:p>
        </w:tc>
        <w:tc>
          <w:tcPr>
            <w:tcW w:w="1276" w:type="dxa"/>
          </w:tcPr>
          <w:p w14:paraId="494164FD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8" w:type="dxa"/>
          </w:tcPr>
          <w:p w14:paraId="6CCC20BD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5A2BCD" w:rsidRPr="004C2A68" w14:paraId="715BE079" w14:textId="77777777" w:rsidTr="003D424B">
        <w:tc>
          <w:tcPr>
            <w:tcW w:w="1196" w:type="dxa"/>
          </w:tcPr>
          <w:p w14:paraId="18DD95A8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r=0.15</w:t>
            </w:r>
          </w:p>
        </w:tc>
        <w:tc>
          <w:tcPr>
            <w:tcW w:w="1276" w:type="dxa"/>
          </w:tcPr>
          <w:p w14:paraId="07C30A81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1276" w:type="dxa"/>
          </w:tcPr>
          <w:p w14:paraId="60769A61" w14:textId="77777777" w:rsidR="005A2BCD" w:rsidRPr="0089115A" w:rsidRDefault="005A2BCD" w:rsidP="003D424B">
            <w:pPr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</w:pPr>
            <w:r w:rsidRPr="0089115A">
              <w:rPr>
                <w:rFonts w:ascii="Arial" w:eastAsia="Times New Roman" w:hAnsi="Arial" w:cs="Arial"/>
                <w:color w:val="000000" w:themeColor="text1"/>
                <w:sz w:val="18"/>
                <w:szCs w:val="22"/>
              </w:rPr>
              <w:t>672</w:t>
            </w:r>
          </w:p>
        </w:tc>
        <w:tc>
          <w:tcPr>
            <w:tcW w:w="1278" w:type="dxa"/>
          </w:tcPr>
          <w:p w14:paraId="410D58D3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r w:rsidRPr="0089115A">
              <w:rPr>
                <w:rFonts w:ascii="Arial" w:hAnsi="Arial" w:cs="Arial"/>
                <w:sz w:val="18"/>
                <w:szCs w:val="22"/>
              </w:rPr>
              <w:t>18412.70</w:t>
            </w:r>
          </w:p>
        </w:tc>
        <w:tc>
          <w:tcPr>
            <w:tcW w:w="1276" w:type="dxa"/>
          </w:tcPr>
          <w:p w14:paraId="38156B79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89115A">
              <w:rPr>
                <w:rFonts w:ascii="Arial" w:hAnsi="Arial" w:cs="Arial"/>
                <w:sz w:val="18"/>
                <w:szCs w:val="22"/>
              </w:rPr>
              <w:t>n.d.</w:t>
            </w:r>
            <w:proofErr w:type="spellEnd"/>
          </w:p>
        </w:tc>
        <w:tc>
          <w:tcPr>
            <w:tcW w:w="1276" w:type="dxa"/>
          </w:tcPr>
          <w:p w14:paraId="28C8CC1D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8" w:type="dxa"/>
          </w:tcPr>
          <w:p w14:paraId="3A4B2F21" w14:textId="77777777" w:rsidR="005A2BCD" w:rsidRPr="0089115A" w:rsidRDefault="005A2BCD" w:rsidP="003D424B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6CBF79D7" w14:textId="77777777" w:rsidR="005A2BCD" w:rsidRDefault="005A2BCD" w:rsidP="005A2BCD">
      <w:pPr>
        <w:rPr>
          <w:rFonts w:ascii="Arial" w:hAnsi="Arial" w:cs="Arial"/>
          <w:sz w:val="22"/>
          <w:szCs w:val="22"/>
          <w:vertAlign w:val="superscript"/>
        </w:rPr>
      </w:pPr>
    </w:p>
    <w:p w14:paraId="08B21EED" w14:textId="77777777" w:rsidR="005A2BCD" w:rsidRDefault="005A2BCD" w:rsidP="005A2BCD">
      <w:pPr>
        <w:rPr>
          <w:rFonts w:ascii="Arial" w:hAnsi="Arial" w:cs="Arial"/>
          <w:b/>
          <w:iCs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1 </w:t>
      </w:r>
      <w:proofErr w:type="spellStart"/>
      <w:r>
        <w:rPr>
          <w:rFonts w:ascii="Arial" w:hAnsi="Arial" w:cs="Arial"/>
          <w:sz w:val="22"/>
          <w:szCs w:val="22"/>
        </w:rPr>
        <w:t>n.d.</w:t>
      </w:r>
      <w:proofErr w:type="spellEnd"/>
      <w:r>
        <w:rPr>
          <w:rFonts w:ascii="Arial" w:hAnsi="Arial" w:cs="Arial"/>
          <w:sz w:val="22"/>
          <w:szCs w:val="22"/>
        </w:rPr>
        <w:t xml:space="preserve"> no data.</w:t>
      </w:r>
    </w:p>
    <w:p w14:paraId="34591A47" w14:textId="77777777" w:rsidR="0046511D" w:rsidRPr="005A2BCD" w:rsidRDefault="0046511D">
      <w:pPr>
        <w:rPr>
          <w:rFonts w:ascii="Arial" w:hAnsi="Arial" w:cs="Arial"/>
          <w:b/>
          <w:iCs/>
        </w:rPr>
      </w:pPr>
    </w:p>
    <w:sectPr w:rsidR="0046511D" w:rsidRPr="005A2BCD" w:rsidSect="00C94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CD"/>
    <w:rsid w:val="00022D09"/>
    <w:rsid w:val="00034AFF"/>
    <w:rsid w:val="00053833"/>
    <w:rsid w:val="00053840"/>
    <w:rsid w:val="00073592"/>
    <w:rsid w:val="00075F15"/>
    <w:rsid w:val="0009581E"/>
    <w:rsid w:val="000A0643"/>
    <w:rsid w:val="000B3913"/>
    <w:rsid w:val="000B52A1"/>
    <w:rsid w:val="000C3B6E"/>
    <w:rsid w:val="000D05A3"/>
    <w:rsid w:val="000D4562"/>
    <w:rsid w:val="000D52B4"/>
    <w:rsid w:val="000F3479"/>
    <w:rsid w:val="00136D0B"/>
    <w:rsid w:val="0015014D"/>
    <w:rsid w:val="00163948"/>
    <w:rsid w:val="001665DF"/>
    <w:rsid w:val="0017755B"/>
    <w:rsid w:val="001B1162"/>
    <w:rsid w:val="001C1E19"/>
    <w:rsid w:val="001C46C1"/>
    <w:rsid w:val="001D0886"/>
    <w:rsid w:val="001D11C7"/>
    <w:rsid w:val="001E068E"/>
    <w:rsid w:val="00221333"/>
    <w:rsid w:val="00227693"/>
    <w:rsid w:val="00251E30"/>
    <w:rsid w:val="00265378"/>
    <w:rsid w:val="00270605"/>
    <w:rsid w:val="0027493B"/>
    <w:rsid w:val="00285F51"/>
    <w:rsid w:val="00296F38"/>
    <w:rsid w:val="002B1042"/>
    <w:rsid w:val="002D2128"/>
    <w:rsid w:val="002E46F4"/>
    <w:rsid w:val="002F6B39"/>
    <w:rsid w:val="00325EE4"/>
    <w:rsid w:val="0032742B"/>
    <w:rsid w:val="003313CE"/>
    <w:rsid w:val="00341602"/>
    <w:rsid w:val="00341E67"/>
    <w:rsid w:val="00361507"/>
    <w:rsid w:val="00364573"/>
    <w:rsid w:val="00382647"/>
    <w:rsid w:val="003940AF"/>
    <w:rsid w:val="003A387F"/>
    <w:rsid w:val="003A6480"/>
    <w:rsid w:val="003C1037"/>
    <w:rsid w:val="003C59BD"/>
    <w:rsid w:val="003E0DA7"/>
    <w:rsid w:val="003F698C"/>
    <w:rsid w:val="00400428"/>
    <w:rsid w:val="004038F2"/>
    <w:rsid w:val="004043DF"/>
    <w:rsid w:val="00420F4E"/>
    <w:rsid w:val="00455EE8"/>
    <w:rsid w:val="00462F24"/>
    <w:rsid w:val="0046511D"/>
    <w:rsid w:val="004660ED"/>
    <w:rsid w:val="0047163C"/>
    <w:rsid w:val="004B417F"/>
    <w:rsid w:val="00503859"/>
    <w:rsid w:val="005221CB"/>
    <w:rsid w:val="00522AE0"/>
    <w:rsid w:val="00533153"/>
    <w:rsid w:val="00534A82"/>
    <w:rsid w:val="00547723"/>
    <w:rsid w:val="00570289"/>
    <w:rsid w:val="00571035"/>
    <w:rsid w:val="00595621"/>
    <w:rsid w:val="005A0E86"/>
    <w:rsid w:val="005A2BCD"/>
    <w:rsid w:val="005A4FD4"/>
    <w:rsid w:val="005C53CE"/>
    <w:rsid w:val="005F65EF"/>
    <w:rsid w:val="00612D29"/>
    <w:rsid w:val="00630197"/>
    <w:rsid w:val="00634765"/>
    <w:rsid w:val="00637842"/>
    <w:rsid w:val="0063785A"/>
    <w:rsid w:val="00641F0D"/>
    <w:rsid w:val="00647CB5"/>
    <w:rsid w:val="0068481B"/>
    <w:rsid w:val="00685951"/>
    <w:rsid w:val="006B2512"/>
    <w:rsid w:val="006B7BBF"/>
    <w:rsid w:val="006C19A3"/>
    <w:rsid w:val="006C3FF1"/>
    <w:rsid w:val="006F7F0F"/>
    <w:rsid w:val="0070605F"/>
    <w:rsid w:val="00711587"/>
    <w:rsid w:val="00713653"/>
    <w:rsid w:val="0072334E"/>
    <w:rsid w:val="00733D75"/>
    <w:rsid w:val="00744643"/>
    <w:rsid w:val="00746083"/>
    <w:rsid w:val="00757669"/>
    <w:rsid w:val="00774C76"/>
    <w:rsid w:val="007759EE"/>
    <w:rsid w:val="007A7063"/>
    <w:rsid w:val="007B3BBC"/>
    <w:rsid w:val="007E4D34"/>
    <w:rsid w:val="007E581F"/>
    <w:rsid w:val="007E64EC"/>
    <w:rsid w:val="007F650C"/>
    <w:rsid w:val="00801102"/>
    <w:rsid w:val="0080465B"/>
    <w:rsid w:val="00810671"/>
    <w:rsid w:val="008539B7"/>
    <w:rsid w:val="008554BD"/>
    <w:rsid w:val="008559FA"/>
    <w:rsid w:val="00876750"/>
    <w:rsid w:val="00887323"/>
    <w:rsid w:val="00892321"/>
    <w:rsid w:val="008978A3"/>
    <w:rsid w:val="008C5818"/>
    <w:rsid w:val="008C5BB9"/>
    <w:rsid w:val="008D3C63"/>
    <w:rsid w:val="009111D6"/>
    <w:rsid w:val="00911CBD"/>
    <w:rsid w:val="009316A7"/>
    <w:rsid w:val="00945111"/>
    <w:rsid w:val="00957825"/>
    <w:rsid w:val="0096411C"/>
    <w:rsid w:val="00964CE0"/>
    <w:rsid w:val="009819D5"/>
    <w:rsid w:val="00985EC9"/>
    <w:rsid w:val="009A2BB0"/>
    <w:rsid w:val="009A3BF5"/>
    <w:rsid w:val="009C072D"/>
    <w:rsid w:val="009C12C7"/>
    <w:rsid w:val="009D6122"/>
    <w:rsid w:val="009F6D14"/>
    <w:rsid w:val="00A009E5"/>
    <w:rsid w:val="00A15DBE"/>
    <w:rsid w:val="00A25C67"/>
    <w:rsid w:val="00A565C2"/>
    <w:rsid w:val="00A708BA"/>
    <w:rsid w:val="00A77F32"/>
    <w:rsid w:val="00A97CB3"/>
    <w:rsid w:val="00AA0F8D"/>
    <w:rsid w:val="00AC7258"/>
    <w:rsid w:val="00AC7663"/>
    <w:rsid w:val="00AF3660"/>
    <w:rsid w:val="00B04018"/>
    <w:rsid w:val="00B06A8E"/>
    <w:rsid w:val="00B072D8"/>
    <w:rsid w:val="00B07C88"/>
    <w:rsid w:val="00B11AC5"/>
    <w:rsid w:val="00B25E1B"/>
    <w:rsid w:val="00B26570"/>
    <w:rsid w:val="00B33568"/>
    <w:rsid w:val="00B436AA"/>
    <w:rsid w:val="00B5308B"/>
    <w:rsid w:val="00B57930"/>
    <w:rsid w:val="00B6184D"/>
    <w:rsid w:val="00B65B1B"/>
    <w:rsid w:val="00B76AA2"/>
    <w:rsid w:val="00B76E53"/>
    <w:rsid w:val="00B92027"/>
    <w:rsid w:val="00BC3D67"/>
    <w:rsid w:val="00BD4DBC"/>
    <w:rsid w:val="00BE1D28"/>
    <w:rsid w:val="00BE4314"/>
    <w:rsid w:val="00BE60AD"/>
    <w:rsid w:val="00C120CF"/>
    <w:rsid w:val="00C200A0"/>
    <w:rsid w:val="00C40768"/>
    <w:rsid w:val="00C52F41"/>
    <w:rsid w:val="00C62E30"/>
    <w:rsid w:val="00C65B71"/>
    <w:rsid w:val="00C84BFA"/>
    <w:rsid w:val="00C946F8"/>
    <w:rsid w:val="00CB4468"/>
    <w:rsid w:val="00CC1EE6"/>
    <w:rsid w:val="00CC472C"/>
    <w:rsid w:val="00CD384E"/>
    <w:rsid w:val="00CF617C"/>
    <w:rsid w:val="00CF7090"/>
    <w:rsid w:val="00D07362"/>
    <w:rsid w:val="00D11CCD"/>
    <w:rsid w:val="00D65198"/>
    <w:rsid w:val="00D80777"/>
    <w:rsid w:val="00D8713F"/>
    <w:rsid w:val="00D947ED"/>
    <w:rsid w:val="00DB42C3"/>
    <w:rsid w:val="00DC5EAC"/>
    <w:rsid w:val="00DD2FB7"/>
    <w:rsid w:val="00DD5974"/>
    <w:rsid w:val="00DE4562"/>
    <w:rsid w:val="00DF71E1"/>
    <w:rsid w:val="00E05D8C"/>
    <w:rsid w:val="00E20364"/>
    <w:rsid w:val="00E30289"/>
    <w:rsid w:val="00E365E8"/>
    <w:rsid w:val="00E4068A"/>
    <w:rsid w:val="00E45801"/>
    <w:rsid w:val="00E4678A"/>
    <w:rsid w:val="00E53BBA"/>
    <w:rsid w:val="00E65E3A"/>
    <w:rsid w:val="00E93BEE"/>
    <w:rsid w:val="00EA0594"/>
    <w:rsid w:val="00EA2476"/>
    <w:rsid w:val="00EA7E78"/>
    <w:rsid w:val="00EB25E5"/>
    <w:rsid w:val="00EC2BD4"/>
    <w:rsid w:val="00ED399D"/>
    <w:rsid w:val="00ED50B8"/>
    <w:rsid w:val="00EE788B"/>
    <w:rsid w:val="00EF366A"/>
    <w:rsid w:val="00EF420A"/>
    <w:rsid w:val="00F0092B"/>
    <w:rsid w:val="00F0373C"/>
    <w:rsid w:val="00F17DAB"/>
    <w:rsid w:val="00F3699E"/>
    <w:rsid w:val="00F40639"/>
    <w:rsid w:val="00F408F8"/>
    <w:rsid w:val="00F439EE"/>
    <w:rsid w:val="00F46000"/>
    <w:rsid w:val="00F46A6D"/>
    <w:rsid w:val="00F5764D"/>
    <w:rsid w:val="00F60F79"/>
    <w:rsid w:val="00F627BF"/>
    <w:rsid w:val="00F67A7B"/>
    <w:rsid w:val="00F72853"/>
    <w:rsid w:val="00F864C3"/>
    <w:rsid w:val="00FA2B4A"/>
    <w:rsid w:val="00FA5D23"/>
    <w:rsid w:val="00FC6303"/>
    <w:rsid w:val="00FF2502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2E6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2BC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CD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Macintosh Word</Application>
  <DocSecurity>0</DocSecurity>
  <Lines>5</Lines>
  <Paragraphs>1</Paragraphs>
  <ScaleCrop>false</ScaleCrop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Callie Anne Johnson - mill29ca</dc:creator>
  <cp:keywords/>
  <dc:description/>
  <cp:lastModifiedBy>Miller, Callie Anne Johnson - mill29ca</cp:lastModifiedBy>
  <cp:revision>1</cp:revision>
  <dcterms:created xsi:type="dcterms:W3CDTF">2018-05-29T16:51:00Z</dcterms:created>
  <dcterms:modified xsi:type="dcterms:W3CDTF">2018-05-29T16:51:00Z</dcterms:modified>
</cp:coreProperties>
</file>