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ED6B" w14:textId="1D13D4B5" w:rsidR="002213CF" w:rsidRPr="006C03C8" w:rsidRDefault="004806F7" w:rsidP="00EC68C3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6C03C8">
        <w:rPr>
          <w:rFonts w:ascii="Times New Roman" w:hAnsi="Times New Roman" w:cs="Times New Roman"/>
          <w:b/>
          <w:sz w:val="28"/>
          <w:lang w:val="en-GB"/>
        </w:rPr>
        <w:t>Supplementary</w:t>
      </w:r>
      <w:r w:rsidRPr="006C03C8">
        <w:rPr>
          <w:rFonts w:ascii="Times New Roman" w:hAnsi="Times New Roman" w:cs="Times New Roman"/>
          <w:b/>
          <w:lang w:val="en-GB"/>
        </w:rPr>
        <w:t xml:space="preserve"> </w:t>
      </w:r>
      <w:r w:rsidR="008A081E">
        <w:rPr>
          <w:rFonts w:ascii="Times New Roman" w:hAnsi="Times New Roman" w:cs="Times New Roman"/>
          <w:b/>
          <w:sz w:val="28"/>
          <w:lang w:val="en-GB"/>
        </w:rPr>
        <w:t>Tables</w:t>
      </w:r>
      <w:bookmarkStart w:id="0" w:name="_GoBack"/>
      <w:bookmarkEnd w:id="0"/>
    </w:p>
    <w:p w14:paraId="6EC8CA21" w14:textId="401B2DDB" w:rsidR="002213CF" w:rsidRDefault="002213CF">
      <w:pPr>
        <w:rPr>
          <w:lang w:val="en-GB"/>
        </w:rPr>
      </w:pPr>
    </w:p>
    <w:p w14:paraId="680E9292" w14:textId="77777777" w:rsidR="00880179" w:rsidRDefault="00880179" w:rsidP="00EC68C3">
      <w:pPr>
        <w:divId w:val="1867862119"/>
        <w:rPr>
          <w:rFonts w:ascii="Times New Roman" w:hAnsi="Times New Roman" w:cs="Times New Roman"/>
          <w:b/>
          <w:lang w:val="en-GB"/>
        </w:rPr>
      </w:pPr>
    </w:p>
    <w:p w14:paraId="6F06B664" w14:textId="77777777" w:rsidR="001B43A1" w:rsidRPr="006C03C8" w:rsidRDefault="001B43A1" w:rsidP="00EC68C3">
      <w:pPr>
        <w:divId w:val="1867862119"/>
        <w:rPr>
          <w:rFonts w:ascii="Times New Roman" w:hAnsi="Times New Roman" w:cs="Times New Roman"/>
          <w:lang w:val="en-GB"/>
        </w:rPr>
      </w:pPr>
    </w:p>
    <w:p w14:paraId="262336F5" w14:textId="329C7A05" w:rsidR="00EC68C3" w:rsidRPr="006C03C8" w:rsidRDefault="00B51C7F" w:rsidP="00EC68C3">
      <w:pPr>
        <w:divId w:val="1867862119"/>
        <w:rPr>
          <w:rFonts w:ascii="Times New Roman" w:hAnsi="Times New Roman" w:cs="Times New Roman"/>
          <w:lang w:val="en-GB"/>
        </w:rPr>
      </w:pPr>
      <w:r w:rsidRPr="006C03C8">
        <w:rPr>
          <w:rFonts w:ascii="Times New Roman" w:hAnsi="Times New Roman" w:cs="Times New Roman"/>
          <w:b/>
          <w:lang w:val="en-GB"/>
        </w:rPr>
        <w:t xml:space="preserve">Table </w:t>
      </w:r>
      <w:r w:rsidR="008A081E">
        <w:rPr>
          <w:rFonts w:ascii="Times New Roman" w:hAnsi="Times New Roman" w:cs="Times New Roman"/>
          <w:b/>
          <w:lang w:val="en-GB"/>
        </w:rPr>
        <w:t>A</w:t>
      </w:r>
      <w:r w:rsidR="00EC68C3" w:rsidRPr="006C03C8">
        <w:rPr>
          <w:rFonts w:ascii="Times New Roman" w:hAnsi="Times New Roman" w:cs="Times New Roman"/>
          <w:b/>
          <w:lang w:val="en-GB"/>
        </w:rPr>
        <w:t>:</w:t>
      </w:r>
      <w:r w:rsidR="00EC68C3" w:rsidRPr="006C03C8">
        <w:rPr>
          <w:rFonts w:ascii="Times New Roman" w:hAnsi="Times New Roman" w:cs="Times New Roman"/>
          <w:lang w:val="en-GB"/>
        </w:rPr>
        <w:t xml:space="preserve"> Number of protein coding genes used for the analysis.</w:t>
      </w:r>
    </w:p>
    <w:p w14:paraId="3000113F" w14:textId="77777777" w:rsidR="00EC68C3" w:rsidRDefault="00EC68C3" w:rsidP="00EC68C3">
      <w:pPr>
        <w:divId w:val="1867862119"/>
        <w:rPr>
          <w:rFonts w:ascii="Times" w:hAnsi="Times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44"/>
        <w:gridCol w:w="1027"/>
        <w:gridCol w:w="938"/>
        <w:gridCol w:w="994"/>
        <w:gridCol w:w="1028"/>
        <w:gridCol w:w="949"/>
        <w:gridCol w:w="805"/>
        <w:gridCol w:w="727"/>
      </w:tblGrid>
      <w:tr w:rsidR="00EC68C3" w:rsidRPr="006D3981" w14:paraId="75333400" w14:textId="77777777" w:rsidTr="006D3981">
        <w:trPr>
          <w:divId w:val="1867862119"/>
        </w:trPr>
        <w:tc>
          <w:tcPr>
            <w:tcW w:w="0" w:type="auto"/>
          </w:tcPr>
          <w:p w14:paraId="0DA2793A" w14:textId="77777777" w:rsidR="00EC68C3" w:rsidRPr="006D3981" w:rsidRDefault="00EC68C3" w:rsidP="007C2A0C">
            <w:pPr>
              <w:pStyle w:val="NormalWeb"/>
              <w:jc w:val="center"/>
              <w:rPr>
                <w:b/>
                <w:lang w:val="en-GB"/>
              </w:rPr>
            </w:pPr>
            <w:r w:rsidRPr="006D3981">
              <w:rPr>
                <w:b/>
                <w:lang w:val="en-GB"/>
              </w:rPr>
              <w:t>Organisms/data sets</w:t>
            </w:r>
          </w:p>
        </w:tc>
        <w:tc>
          <w:tcPr>
            <w:tcW w:w="0" w:type="auto"/>
          </w:tcPr>
          <w:p w14:paraId="100F25BB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6D3981">
              <w:rPr>
                <w:lang w:val="en-GB"/>
              </w:rPr>
              <w:t>Fagerberg</w:t>
            </w:r>
            <w:proofErr w:type="spellEnd"/>
          </w:p>
        </w:tc>
        <w:tc>
          <w:tcPr>
            <w:tcW w:w="0" w:type="auto"/>
          </w:tcPr>
          <w:p w14:paraId="3027264A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6D3981">
              <w:rPr>
                <w:lang w:val="en-GB"/>
              </w:rPr>
              <w:t>Brawand</w:t>
            </w:r>
            <w:proofErr w:type="spellEnd"/>
          </w:p>
        </w:tc>
        <w:tc>
          <w:tcPr>
            <w:tcW w:w="0" w:type="auto"/>
          </w:tcPr>
          <w:p w14:paraId="68F4B6ED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6D3981">
              <w:rPr>
                <w:lang w:val="en-GB"/>
              </w:rPr>
              <w:t>Bodymap</w:t>
            </w:r>
            <w:proofErr w:type="spellEnd"/>
          </w:p>
        </w:tc>
        <w:tc>
          <w:tcPr>
            <w:tcW w:w="0" w:type="auto"/>
          </w:tcPr>
          <w:p w14:paraId="0F1A9E55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ENCODE</w:t>
            </w:r>
          </w:p>
        </w:tc>
        <w:tc>
          <w:tcPr>
            <w:tcW w:w="0" w:type="auto"/>
          </w:tcPr>
          <w:p w14:paraId="0B38DC81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6D3981">
              <w:rPr>
                <w:lang w:val="en-GB"/>
              </w:rPr>
              <w:t>Necsulea</w:t>
            </w:r>
            <w:proofErr w:type="spellEnd"/>
          </w:p>
        </w:tc>
        <w:tc>
          <w:tcPr>
            <w:tcW w:w="0" w:type="auto"/>
          </w:tcPr>
          <w:p w14:paraId="1F6FE821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6D3981">
              <w:rPr>
                <w:lang w:val="en-GB"/>
              </w:rPr>
              <w:t>Merkin</w:t>
            </w:r>
            <w:proofErr w:type="spellEnd"/>
          </w:p>
        </w:tc>
        <w:tc>
          <w:tcPr>
            <w:tcW w:w="0" w:type="auto"/>
          </w:tcPr>
          <w:p w14:paraId="2328F45C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Keane</w:t>
            </w:r>
          </w:p>
        </w:tc>
      </w:tr>
      <w:tr w:rsidR="00EC68C3" w:rsidRPr="006D3981" w14:paraId="18BAE7E7" w14:textId="77777777" w:rsidTr="006D3981">
        <w:trPr>
          <w:divId w:val="1867862119"/>
        </w:trPr>
        <w:tc>
          <w:tcPr>
            <w:tcW w:w="0" w:type="auto"/>
          </w:tcPr>
          <w:p w14:paraId="67FE9007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Human</w:t>
            </w:r>
          </w:p>
        </w:tc>
        <w:tc>
          <w:tcPr>
            <w:tcW w:w="0" w:type="auto"/>
          </w:tcPr>
          <w:p w14:paraId="06C2FC0B" w14:textId="3843EF3C" w:rsidR="00EC68C3" w:rsidRPr="006D3981" w:rsidRDefault="000F091C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18569</w:t>
            </w:r>
          </w:p>
        </w:tc>
        <w:tc>
          <w:tcPr>
            <w:tcW w:w="0" w:type="auto"/>
          </w:tcPr>
          <w:p w14:paraId="014BF117" w14:textId="4DE3A00D" w:rsidR="00EC68C3" w:rsidRPr="006D3981" w:rsidRDefault="000F091C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19151</w:t>
            </w:r>
          </w:p>
        </w:tc>
        <w:tc>
          <w:tcPr>
            <w:tcW w:w="0" w:type="auto"/>
          </w:tcPr>
          <w:p w14:paraId="596CB095" w14:textId="5266C7D0" w:rsidR="00EC68C3" w:rsidRPr="006D3981" w:rsidRDefault="00EC68C3" w:rsidP="000F091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</w:t>
            </w:r>
            <w:r w:rsidR="000F091C" w:rsidRPr="006D3981">
              <w:rPr>
                <w:lang w:val="en-GB"/>
              </w:rPr>
              <w:t>9113</w:t>
            </w:r>
          </w:p>
        </w:tc>
        <w:tc>
          <w:tcPr>
            <w:tcW w:w="0" w:type="auto"/>
          </w:tcPr>
          <w:p w14:paraId="39BF2AEF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5DED9DA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15887E5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C620DDF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</w:tr>
      <w:tr w:rsidR="00EC68C3" w:rsidRPr="006D3981" w14:paraId="68B9FB8F" w14:textId="77777777" w:rsidTr="006D3981">
        <w:trPr>
          <w:divId w:val="1867862119"/>
        </w:trPr>
        <w:tc>
          <w:tcPr>
            <w:tcW w:w="0" w:type="auto"/>
          </w:tcPr>
          <w:p w14:paraId="555F3739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Gorilla</w:t>
            </w:r>
          </w:p>
        </w:tc>
        <w:tc>
          <w:tcPr>
            <w:tcW w:w="0" w:type="auto"/>
          </w:tcPr>
          <w:p w14:paraId="7C91FEB7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7E5B396" w14:textId="46DD6F09" w:rsidR="00EC68C3" w:rsidRPr="006D3981" w:rsidRDefault="00FB7192" w:rsidP="007C2A0C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6D3981">
              <w:rPr>
                <w:lang w:val="en-GB"/>
              </w:rPr>
              <w:t>17069</w:t>
            </w:r>
          </w:p>
        </w:tc>
        <w:tc>
          <w:tcPr>
            <w:tcW w:w="0" w:type="auto"/>
          </w:tcPr>
          <w:p w14:paraId="122733C6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04F9E1D7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01599D59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65F60133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2998DF44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13325887" w14:textId="77777777" w:rsidTr="006D3981">
        <w:trPr>
          <w:divId w:val="1867862119"/>
        </w:trPr>
        <w:tc>
          <w:tcPr>
            <w:tcW w:w="0" w:type="auto"/>
          </w:tcPr>
          <w:p w14:paraId="41F47E35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Chimp</w:t>
            </w:r>
          </w:p>
        </w:tc>
        <w:tc>
          <w:tcPr>
            <w:tcW w:w="0" w:type="auto"/>
          </w:tcPr>
          <w:p w14:paraId="5269E6A6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43C2619F" w14:textId="1486BC7D" w:rsidR="00EC68C3" w:rsidRPr="006D3981" w:rsidRDefault="00FB7192" w:rsidP="007C2A0C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6D3981">
              <w:rPr>
                <w:lang w:val="en-GB"/>
              </w:rPr>
              <w:t>1650</w:t>
            </w:r>
            <w:r w:rsidR="006B4F9E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14:paraId="1327D925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7AC225BF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052F1144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79B6215C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5B2AC772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616DE796" w14:textId="77777777" w:rsidTr="006D3981">
        <w:trPr>
          <w:divId w:val="1867862119"/>
        </w:trPr>
        <w:tc>
          <w:tcPr>
            <w:tcW w:w="0" w:type="auto"/>
          </w:tcPr>
          <w:p w14:paraId="0D7AED0A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6D3981">
              <w:rPr>
                <w:lang w:val="en-GB"/>
              </w:rPr>
              <w:t>Macaca</w:t>
            </w:r>
            <w:proofErr w:type="spellEnd"/>
          </w:p>
        </w:tc>
        <w:tc>
          <w:tcPr>
            <w:tcW w:w="0" w:type="auto"/>
          </w:tcPr>
          <w:p w14:paraId="37ACB8CA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839E5D6" w14:textId="14305624" w:rsidR="00EC68C3" w:rsidRPr="006D3981" w:rsidRDefault="00D62F0D" w:rsidP="007C2A0C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6D3981">
              <w:rPr>
                <w:lang w:val="en-GB"/>
              </w:rPr>
              <w:t>18297</w:t>
            </w:r>
          </w:p>
        </w:tc>
        <w:tc>
          <w:tcPr>
            <w:tcW w:w="0" w:type="auto"/>
          </w:tcPr>
          <w:p w14:paraId="60333561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793C725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B4BA869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088B968" w14:textId="0500C201" w:rsidR="00EC68C3" w:rsidRPr="006D3981" w:rsidRDefault="00D62F0D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19749</w:t>
            </w:r>
          </w:p>
        </w:tc>
        <w:tc>
          <w:tcPr>
            <w:tcW w:w="0" w:type="auto"/>
          </w:tcPr>
          <w:p w14:paraId="283DAEF6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694FD11D" w14:textId="77777777" w:rsidTr="006D3981">
        <w:trPr>
          <w:divId w:val="1867862119"/>
        </w:trPr>
        <w:tc>
          <w:tcPr>
            <w:tcW w:w="0" w:type="auto"/>
          </w:tcPr>
          <w:p w14:paraId="505A45A0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Mouse</w:t>
            </w:r>
          </w:p>
        </w:tc>
        <w:tc>
          <w:tcPr>
            <w:tcW w:w="0" w:type="auto"/>
          </w:tcPr>
          <w:p w14:paraId="25F7C66E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D84314B" w14:textId="560948B4" w:rsidR="00EC68C3" w:rsidRPr="006D3981" w:rsidRDefault="00FD2600" w:rsidP="007C2A0C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6D3981">
              <w:rPr>
                <w:lang w:val="en-GB"/>
              </w:rPr>
              <w:t>18086</w:t>
            </w:r>
          </w:p>
        </w:tc>
        <w:tc>
          <w:tcPr>
            <w:tcW w:w="0" w:type="auto"/>
          </w:tcPr>
          <w:p w14:paraId="4363E117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9BEF6D6" w14:textId="03067EAE" w:rsidR="00EC68C3" w:rsidRPr="006D3981" w:rsidRDefault="00FD2600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1944</w:t>
            </w:r>
            <w:r w:rsidR="00FF7635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5E105485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38757EC" w14:textId="6626642B" w:rsidR="00EC68C3" w:rsidRPr="006D3981" w:rsidRDefault="00FD2600" w:rsidP="00FD2600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18538</w:t>
            </w:r>
          </w:p>
        </w:tc>
        <w:tc>
          <w:tcPr>
            <w:tcW w:w="0" w:type="auto"/>
          </w:tcPr>
          <w:p w14:paraId="6A44B7E6" w14:textId="1BEB5D6B" w:rsidR="00FD2600" w:rsidRPr="006D3981" w:rsidRDefault="00EC68C3" w:rsidP="00FD2600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16</w:t>
            </w:r>
            <w:r w:rsidR="00FD2600" w:rsidRPr="006D3981">
              <w:rPr>
                <w:lang w:val="en-GB"/>
              </w:rPr>
              <w:t>89</w:t>
            </w:r>
            <w:r w:rsidR="003664A5">
              <w:rPr>
                <w:lang w:val="en-GB"/>
              </w:rPr>
              <w:t>2</w:t>
            </w:r>
          </w:p>
        </w:tc>
      </w:tr>
      <w:tr w:rsidR="00EC68C3" w:rsidRPr="006D3981" w14:paraId="0202A665" w14:textId="77777777" w:rsidTr="006D3981">
        <w:trPr>
          <w:divId w:val="1867862119"/>
        </w:trPr>
        <w:tc>
          <w:tcPr>
            <w:tcW w:w="0" w:type="auto"/>
          </w:tcPr>
          <w:p w14:paraId="36162837" w14:textId="2CAE5C9F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Rat</w:t>
            </w:r>
          </w:p>
        </w:tc>
        <w:tc>
          <w:tcPr>
            <w:tcW w:w="0" w:type="auto"/>
          </w:tcPr>
          <w:p w14:paraId="3F71DE59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E6BD068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highlight w:val="yellow"/>
                <w:lang w:val="en-GB"/>
              </w:rPr>
            </w:pPr>
          </w:p>
        </w:tc>
        <w:tc>
          <w:tcPr>
            <w:tcW w:w="0" w:type="auto"/>
          </w:tcPr>
          <w:p w14:paraId="5926D19D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14457D7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75EAAAD8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6A91535" w14:textId="0D9A31AF" w:rsidR="00EC68C3" w:rsidRPr="006D3981" w:rsidRDefault="00762E7C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19215</w:t>
            </w:r>
          </w:p>
        </w:tc>
        <w:tc>
          <w:tcPr>
            <w:tcW w:w="0" w:type="auto"/>
          </w:tcPr>
          <w:p w14:paraId="5F9F6C17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626F9AAB" w14:textId="77777777" w:rsidTr="006D3981">
        <w:trPr>
          <w:divId w:val="1867862119"/>
        </w:trPr>
        <w:tc>
          <w:tcPr>
            <w:tcW w:w="0" w:type="auto"/>
          </w:tcPr>
          <w:p w14:paraId="3AB623B8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Cow</w:t>
            </w:r>
          </w:p>
        </w:tc>
        <w:tc>
          <w:tcPr>
            <w:tcW w:w="0" w:type="auto"/>
          </w:tcPr>
          <w:p w14:paraId="24F94D4C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B171FAC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highlight w:val="yellow"/>
                <w:lang w:val="en-GB"/>
              </w:rPr>
            </w:pPr>
          </w:p>
        </w:tc>
        <w:tc>
          <w:tcPr>
            <w:tcW w:w="0" w:type="auto"/>
          </w:tcPr>
          <w:p w14:paraId="1126D2C4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19707568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0A54E635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76104768" w14:textId="19C2E928" w:rsidR="00EC68C3" w:rsidRPr="006D3981" w:rsidRDefault="00FB7192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17634</w:t>
            </w:r>
          </w:p>
        </w:tc>
        <w:tc>
          <w:tcPr>
            <w:tcW w:w="0" w:type="auto"/>
          </w:tcPr>
          <w:p w14:paraId="69905DE9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0A4EBC13" w14:textId="77777777" w:rsidTr="006D3981">
        <w:trPr>
          <w:divId w:val="1867862119"/>
        </w:trPr>
        <w:tc>
          <w:tcPr>
            <w:tcW w:w="0" w:type="auto"/>
          </w:tcPr>
          <w:p w14:paraId="6E8D88F4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Opossum</w:t>
            </w:r>
          </w:p>
        </w:tc>
        <w:tc>
          <w:tcPr>
            <w:tcW w:w="0" w:type="auto"/>
          </w:tcPr>
          <w:p w14:paraId="1A8F02C9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B6AA5BE" w14:textId="4102F380" w:rsidR="00EC68C3" w:rsidRPr="006D3981" w:rsidRDefault="0070265A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1662</w:t>
            </w:r>
            <w:r w:rsidR="006B4F9E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45656A3A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5EA904D1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152AA649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203A08A0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6D69AE40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6A2DCE77" w14:textId="77777777" w:rsidTr="006D3981">
        <w:trPr>
          <w:divId w:val="1867862119"/>
        </w:trPr>
        <w:tc>
          <w:tcPr>
            <w:tcW w:w="0" w:type="auto"/>
          </w:tcPr>
          <w:p w14:paraId="0991CAE5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Platypus</w:t>
            </w:r>
          </w:p>
        </w:tc>
        <w:tc>
          <w:tcPr>
            <w:tcW w:w="0" w:type="auto"/>
          </w:tcPr>
          <w:p w14:paraId="51F399B7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95CD900" w14:textId="2D3A0CEE" w:rsidR="00EC68C3" w:rsidRPr="006D3981" w:rsidRDefault="00D62F0D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19036</w:t>
            </w:r>
          </w:p>
        </w:tc>
        <w:tc>
          <w:tcPr>
            <w:tcW w:w="0" w:type="auto"/>
          </w:tcPr>
          <w:p w14:paraId="49FD8E78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1F4F77A6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6ADDDEA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17274635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58BD1DD1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48C5AAC8" w14:textId="77777777" w:rsidTr="006D3981">
        <w:trPr>
          <w:divId w:val="1867862119"/>
        </w:trPr>
        <w:tc>
          <w:tcPr>
            <w:tcW w:w="0" w:type="auto"/>
          </w:tcPr>
          <w:p w14:paraId="7A568883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Chicken</w:t>
            </w:r>
          </w:p>
        </w:tc>
        <w:tc>
          <w:tcPr>
            <w:tcW w:w="0" w:type="auto"/>
          </w:tcPr>
          <w:p w14:paraId="371658FA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F604E47" w14:textId="4AF39ECF" w:rsidR="00EC68C3" w:rsidRPr="006D3981" w:rsidRDefault="006B4F9E" w:rsidP="007C2A0C">
            <w:pPr>
              <w:pStyle w:val="NormalWeb"/>
              <w:jc w:val="center"/>
              <w:rPr>
                <w:lang w:val="en-GB"/>
              </w:rPr>
            </w:pPr>
            <w:r>
              <w:rPr>
                <w:lang w:val="en-GB"/>
              </w:rPr>
              <w:t>14332</w:t>
            </w:r>
          </w:p>
        </w:tc>
        <w:tc>
          <w:tcPr>
            <w:tcW w:w="0" w:type="auto"/>
          </w:tcPr>
          <w:p w14:paraId="5CA7E35E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FCA6471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27C0DFC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C31223C" w14:textId="655F0643" w:rsidR="00EC68C3" w:rsidRPr="006D3981" w:rsidRDefault="00FB7192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14780</w:t>
            </w:r>
          </w:p>
        </w:tc>
        <w:tc>
          <w:tcPr>
            <w:tcW w:w="0" w:type="auto"/>
          </w:tcPr>
          <w:p w14:paraId="33FB3FA7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</w:tr>
      <w:tr w:rsidR="00EC68C3" w:rsidRPr="006D3981" w14:paraId="45E0F8E9" w14:textId="77777777" w:rsidTr="006D3981">
        <w:trPr>
          <w:divId w:val="1867862119"/>
        </w:trPr>
        <w:tc>
          <w:tcPr>
            <w:tcW w:w="0" w:type="auto"/>
          </w:tcPr>
          <w:p w14:paraId="62358E93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Frog</w:t>
            </w:r>
          </w:p>
        </w:tc>
        <w:tc>
          <w:tcPr>
            <w:tcW w:w="0" w:type="auto"/>
          </w:tcPr>
          <w:p w14:paraId="3E8E3A3A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15C9A0F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088F2D3C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77C70CF8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2A496C73" w14:textId="670CB06D" w:rsidR="00EC68C3" w:rsidRPr="006D3981" w:rsidRDefault="00CB6980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15499</w:t>
            </w:r>
          </w:p>
        </w:tc>
        <w:tc>
          <w:tcPr>
            <w:tcW w:w="0" w:type="auto"/>
          </w:tcPr>
          <w:p w14:paraId="5DD2300C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638A2602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EC68C3" w:rsidRPr="006D3981" w14:paraId="4CC767AA" w14:textId="77777777" w:rsidTr="006D3981">
        <w:trPr>
          <w:divId w:val="1867862119"/>
        </w:trPr>
        <w:tc>
          <w:tcPr>
            <w:tcW w:w="0" w:type="auto"/>
          </w:tcPr>
          <w:p w14:paraId="62B9E8D8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Fly</w:t>
            </w:r>
          </w:p>
        </w:tc>
        <w:tc>
          <w:tcPr>
            <w:tcW w:w="0" w:type="auto"/>
          </w:tcPr>
          <w:p w14:paraId="11707632" w14:textId="77777777" w:rsidR="00EC68C3" w:rsidRPr="006D3981" w:rsidRDefault="00EC68C3" w:rsidP="007C2A0C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2731B7B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34F203D1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389435D" w14:textId="5416E574" w:rsidR="00EC68C3" w:rsidRPr="006D3981" w:rsidRDefault="00762E7C" w:rsidP="007C2A0C">
            <w:pPr>
              <w:pStyle w:val="NormalWeb"/>
              <w:jc w:val="center"/>
              <w:rPr>
                <w:lang w:val="en-GB"/>
              </w:rPr>
            </w:pPr>
            <w:r w:rsidRPr="006D3981">
              <w:rPr>
                <w:lang w:val="en-GB"/>
              </w:rPr>
              <w:t>10960</w:t>
            </w:r>
          </w:p>
        </w:tc>
        <w:tc>
          <w:tcPr>
            <w:tcW w:w="0" w:type="auto"/>
          </w:tcPr>
          <w:p w14:paraId="03EA29D8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953FBE4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35F32B0D" w14:textId="77777777" w:rsidR="00EC68C3" w:rsidRPr="006D3981" w:rsidRDefault="00EC68C3" w:rsidP="007C2A0C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</w:tbl>
    <w:p w14:paraId="531B0E66" w14:textId="77777777" w:rsidR="000F091C" w:rsidRDefault="000F091C" w:rsidP="000F091C">
      <w:pPr>
        <w:divId w:val="1867862119"/>
        <w:rPr>
          <w:b/>
          <w:lang w:val="en-GB"/>
        </w:rPr>
      </w:pPr>
    </w:p>
    <w:p w14:paraId="16328EDE" w14:textId="4CEEEE6B" w:rsidR="000F091C" w:rsidRPr="006C03C8" w:rsidRDefault="00B51C7F" w:rsidP="000F091C">
      <w:pPr>
        <w:divId w:val="1867862119"/>
        <w:rPr>
          <w:rFonts w:ascii="Times New Roman" w:hAnsi="Times New Roman" w:cs="Times New Roman"/>
          <w:lang w:val="en-GB"/>
        </w:rPr>
      </w:pPr>
      <w:r w:rsidRPr="006C03C8">
        <w:rPr>
          <w:rFonts w:ascii="Times New Roman" w:hAnsi="Times New Roman" w:cs="Times New Roman"/>
          <w:b/>
          <w:lang w:val="en-GB"/>
        </w:rPr>
        <w:t xml:space="preserve">Table </w:t>
      </w:r>
      <w:r w:rsidR="008A081E">
        <w:rPr>
          <w:rFonts w:ascii="Times New Roman" w:hAnsi="Times New Roman" w:cs="Times New Roman"/>
          <w:b/>
          <w:lang w:val="en-GB"/>
        </w:rPr>
        <w:t>B</w:t>
      </w:r>
      <w:r w:rsidR="000F091C" w:rsidRPr="006C03C8">
        <w:rPr>
          <w:rFonts w:ascii="Times New Roman" w:hAnsi="Times New Roman" w:cs="Times New Roman"/>
          <w:b/>
          <w:lang w:val="en-GB"/>
        </w:rPr>
        <w:t>:</w:t>
      </w:r>
      <w:r w:rsidR="000F091C" w:rsidRPr="006C03C8">
        <w:rPr>
          <w:rFonts w:ascii="Times New Roman" w:hAnsi="Times New Roman" w:cs="Times New Roman"/>
          <w:lang w:val="en-GB"/>
        </w:rPr>
        <w:t xml:space="preserve"> Number of</w:t>
      </w:r>
      <w:r w:rsidR="00FD7CA3">
        <w:rPr>
          <w:rFonts w:ascii="Times New Roman" w:hAnsi="Times New Roman" w:cs="Times New Roman"/>
          <w:lang w:val="en-GB"/>
        </w:rPr>
        <w:t xml:space="preserve"> one-to-one</w:t>
      </w:r>
      <w:r w:rsidR="000F091C" w:rsidRPr="006C03C8">
        <w:rPr>
          <w:rFonts w:ascii="Times New Roman" w:hAnsi="Times New Roman" w:cs="Times New Roman"/>
          <w:lang w:val="en-GB"/>
        </w:rPr>
        <w:t xml:space="preserve"> </w:t>
      </w:r>
      <w:r w:rsidR="006D3981" w:rsidRPr="006C03C8">
        <w:rPr>
          <w:rFonts w:ascii="Times New Roman" w:hAnsi="Times New Roman" w:cs="Times New Roman"/>
          <w:lang w:val="en-GB"/>
        </w:rPr>
        <w:t>orthologous genes of organisms to human, used for the main analysis</w:t>
      </w:r>
      <w:r w:rsidR="000F091C" w:rsidRPr="006C03C8">
        <w:rPr>
          <w:rFonts w:ascii="Times New Roman" w:hAnsi="Times New Roman" w:cs="Times New Roman"/>
          <w:lang w:val="en-GB"/>
        </w:rPr>
        <w:t>.</w:t>
      </w:r>
    </w:p>
    <w:p w14:paraId="2C9FA3A1" w14:textId="77777777" w:rsidR="000F091C" w:rsidRDefault="000F091C" w:rsidP="000F091C">
      <w:pPr>
        <w:divId w:val="1867862119"/>
        <w:rPr>
          <w:rFonts w:ascii="Times" w:hAnsi="Times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44"/>
        <w:gridCol w:w="1027"/>
        <w:gridCol w:w="938"/>
        <w:gridCol w:w="994"/>
        <w:gridCol w:w="1028"/>
        <w:gridCol w:w="949"/>
        <w:gridCol w:w="805"/>
        <w:gridCol w:w="727"/>
      </w:tblGrid>
      <w:tr w:rsidR="000F091C" w:rsidRPr="00D8015F" w14:paraId="4C472F74" w14:textId="77777777" w:rsidTr="006D3981">
        <w:trPr>
          <w:divId w:val="1867862119"/>
        </w:trPr>
        <w:tc>
          <w:tcPr>
            <w:tcW w:w="0" w:type="auto"/>
          </w:tcPr>
          <w:p w14:paraId="03552E2F" w14:textId="77777777" w:rsidR="000F091C" w:rsidRPr="00D8015F" w:rsidRDefault="000F091C" w:rsidP="004579F8">
            <w:pPr>
              <w:pStyle w:val="NormalWeb"/>
              <w:jc w:val="center"/>
              <w:rPr>
                <w:b/>
                <w:lang w:val="en-GB"/>
              </w:rPr>
            </w:pPr>
            <w:r w:rsidRPr="00D8015F">
              <w:rPr>
                <w:b/>
                <w:lang w:val="en-GB"/>
              </w:rPr>
              <w:t>Organisms/data sets</w:t>
            </w:r>
          </w:p>
        </w:tc>
        <w:tc>
          <w:tcPr>
            <w:tcW w:w="0" w:type="auto"/>
          </w:tcPr>
          <w:p w14:paraId="75D97A9E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D8015F">
              <w:rPr>
                <w:lang w:val="en-GB"/>
              </w:rPr>
              <w:t>Fagerberg</w:t>
            </w:r>
            <w:proofErr w:type="spellEnd"/>
          </w:p>
        </w:tc>
        <w:tc>
          <w:tcPr>
            <w:tcW w:w="0" w:type="auto"/>
          </w:tcPr>
          <w:p w14:paraId="3341EC6C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D8015F">
              <w:rPr>
                <w:lang w:val="en-GB"/>
              </w:rPr>
              <w:t>Brawand</w:t>
            </w:r>
            <w:proofErr w:type="spellEnd"/>
          </w:p>
        </w:tc>
        <w:tc>
          <w:tcPr>
            <w:tcW w:w="0" w:type="auto"/>
          </w:tcPr>
          <w:p w14:paraId="0317C0BB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D8015F">
              <w:rPr>
                <w:lang w:val="en-GB"/>
              </w:rPr>
              <w:t>Bodymap</w:t>
            </w:r>
            <w:proofErr w:type="spellEnd"/>
          </w:p>
        </w:tc>
        <w:tc>
          <w:tcPr>
            <w:tcW w:w="0" w:type="auto"/>
          </w:tcPr>
          <w:p w14:paraId="41498313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ENCODE</w:t>
            </w:r>
          </w:p>
        </w:tc>
        <w:tc>
          <w:tcPr>
            <w:tcW w:w="0" w:type="auto"/>
          </w:tcPr>
          <w:p w14:paraId="3C365223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D8015F">
              <w:rPr>
                <w:lang w:val="en-GB"/>
              </w:rPr>
              <w:t>Necsulea</w:t>
            </w:r>
            <w:proofErr w:type="spellEnd"/>
          </w:p>
        </w:tc>
        <w:tc>
          <w:tcPr>
            <w:tcW w:w="0" w:type="auto"/>
          </w:tcPr>
          <w:p w14:paraId="0AF9D838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D8015F">
              <w:rPr>
                <w:lang w:val="en-GB"/>
              </w:rPr>
              <w:t>Merkin</w:t>
            </w:r>
            <w:proofErr w:type="spellEnd"/>
          </w:p>
        </w:tc>
        <w:tc>
          <w:tcPr>
            <w:tcW w:w="0" w:type="auto"/>
          </w:tcPr>
          <w:p w14:paraId="2DE8851B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Keane</w:t>
            </w:r>
          </w:p>
        </w:tc>
      </w:tr>
      <w:tr w:rsidR="000F091C" w:rsidRPr="00D8015F" w14:paraId="7CD52FD9" w14:textId="77777777" w:rsidTr="006D3981">
        <w:trPr>
          <w:divId w:val="1867862119"/>
        </w:trPr>
        <w:tc>
          <w:tcPr>
            <w:tcW w:w="0" w:type="auto"/>
          </w:tcPr>
          <w:p w14:paraId="61F45C64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Human</w:t>
            </w:r>
          </w:p>
        </w:tc>
        <w:tc>
          <w:tcPr>
            <w:tcW w:w="0" w:type="auto"/>
          </w:tcPr>
          <w:p w14:paraId="76894DB4" w14:textId="25EA429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0" w:type="auto"/>
          </w:tcPr>
          <w:p w14:paraId="0C76E961" w14:textId="483D6BCA" w:rsidR="000F091C" w:rsidRPr="00D8015F" w:rsidRDefault="00162A4F" w:rsidP="004579F8">
            <w:pPr>
              <w:pStyle w:val="NormalWeb"/>
              <w:jc w:val="center"/>
              <w:rPr>
                <w:lang w:val="en-GB"/>
              </w:rPr>
            </w:pPr>
            <w:r>
              <w:rPr>
                <w:lang w:val="en-GB"/>
              </w:rPr>
              <w:t>17170</w:t>
            </w:r>
          </w:p>
        </w:tc>
        <w:tc>
          <w:tcPr>
            <w:tcW w:w="0" w:type="auto"/>
          </w:tcPr>
          <w:p w14:paraId="48E3F2CC" w14:textId="6D368969" w:rsidR="000F091C" w:rsidRPr="00D8015F" w:rsidRDefault="00162A4F" w:rsidP="004579F8">
            <w:pPr>
              <w:pStyle w:val="NormalWeb"/>
              <w:jc w:val="center"/>
              <w:rPr>
                <w:lang w:val="en-GB"/>
              </w:rPr>
            </w:pPr>
            <w:r>
              <w:rPr>
                <w:lang w:val="en-GB"/>
              </w:rPr>
              <w:t>17224</w:t>
            </w:r>
          </w:p>
        </w:tc>
        <w:tc>
          <w:tcPr>
            <w:tcW w:w="0" w:type="auto"/>
          </w:tcPr>
          <w:p w14:paraId="6BE65DAA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FA42FA0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8C40A7B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3D2E62D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</w:tr>
      <w:tr w:rsidR="000F091C" w:rsidRPr="00D8015F" w14:paraId="05C0305E" w14:textId="77777777" w:rsidTr="006D3981">
        <w:trPr>
          <w:divId w:val="1867862119"/>
        </w:trPr>
        <w:tc>
          <w:tcPr>
            <w:tcW w:w="0" w:type="auto"/>
          </w:tcPr>
          <w:p w14:paraId="1999A06E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Gorilla</w:t>
            </w:r>
          </w:p>
        </w:tc>
        <w:tc>
          <w:tcPr>
            <w:tcW w:w="0" w:type="auto"/>
          </w:tcPr>
          <w:p w14:paraId="35AC5488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F33C491" w14:textId="70997F98" w:rsidR="000F091C" w:rsidRPr="004579F8" w:rsidRDefault="004579F8" w:rsidP="004579F8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4579F8">
              <w:rPr>
                <w:lang w:val="en-GB"/>
              </w:rPr>
              <w:t>14813</w:t>
            </w:r>
          </w:p>
        </w:tc>
        <w:tc>
          <w:tcPr>
            <w:tcW w:w="0" w:type="auto"/>
          </w:tcPr>
          <w:p w14:paraId="7008BC60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1A2F9694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2EB06E3A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1818555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20E4D4B0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0F091C" w:rsidRPr="00D8015F" w14:paraId="5AC7ADBE" w14:textId="77777777" w:rsidTr="006D3981">
        <w:trPr>
          <w:divId w:val="1867862119"/>
        </w:trPr>
        <w:tc>
          <w:tcPr>
            <w:tcW w:w="0" w:type="auto"/>
          </w:tcPr>
          <w:p w14:paraId="390C441D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Chimp</w:t>
            </w:r>
          </w:p>
        </w:tc>
        <w:tc>
          <w:tcPr>
            <w:tcW w:w="0" w:type="auto"/>
          </w:tcPr>
          <w:p w14:paraId="269DEEB1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3DAD432" w14:textId="43278065" w:rsidR="000F091C" w:rsidRPr="004579F8" w:rsidRDefault="004579F8" w:rsidP="004579F8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4579F8">
              <w:rPr>
                <w:lang w:val="en-GB"/>
              </w:rPr>
              <w:t>15282</w:t>
            </w:r>
          </w:p>
        </w:tc>
        <w:tc>
          <w:tcPr>
            <w:tcW w:w="0" w:type="auto"/>
          </w:tcPr>
          <w:p w14:paraId="4D0B381D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27481FB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0AAB6509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6C4FBE7E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4A4BD8C4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0F091C" w:rsidRPr="00D8015F" w14:paraId="4651017F" w14:textId="77777777" w:rsidTr="006D3981">
        <w:trPr>
          <w:divId w:val="1867862119"/>
        </w:trPr>
        <w:tc>
          <w:tcPr>
            <w:tcW w:w="0" w:type="auto"/>
          </w:tcPr>
          <w:p w14:paraId="39614A5C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proofErr w:type="spellStart"/>
            <w:r w:rsidRPr="00D8015F">
              <w:rPr>
                <w:lang w:val="en-GB"/>
              </w:rPr>
              <w:t>Macaca</w:t>
            </w:r>
            <w:proofErr w:type="spellEnd"/>
          </w:p>
        </w:tc>
        <w:tc>
          <w:tcPr>
            <w:tcW w:w="0" w:type="auto"/>
          </w:tcPr>
          <w:p w14:paraId="646E7A52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D577FE4" w14:textId="7368FEE1" w:rsidR="000F091C" w:rsidRPr="004579F8" w:rsidRDefault="004579F8" w:rsidP="004579F8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4579F8">
              <w:rPr>
                <w:lang w:val="en-GB"/>
              </w:rPr>
              <w:t>14578</w:t>
            </w:r>
          </w:p>
        </w:tc>
        <w:tc>
          <w:tcPr>
            <w:tcW w:w="0" w:type="auto"/>
          </w:tcPr>
          <w:p w14:paraId="20D24172" w14:textId="77777777" w:rsidR="000F091C" w:rsidRPr="004579F8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D257061" w14:textId="77777777" w:rsidR="000F091C" w:rsidRPr="004579F8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0551B65" w14:textId="77777777" w:rsidR="000F091C" w:rsidRPr="004579F8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C08C995" w14:textId="0BADCAB8" w:rsidR="000F091C" w:rsidRPr="004579F8" w:rsidRDefault="004579F8" w:rsidP="004579F8">
            <w:pPr>
              <w:pStyle w:val="NormalWeb"/>
              <w:jc w:val="center"/>
              <w:rPr>
                <w:lang w:val="en-GB"/>
              </w:rPr>
            </w:pPr>
            <w:r w:rsidRPr="004579F8">
              <w:rPr>
                <w:lang w:val="en-GB"/>
              </w:rPr>
              <w:t>14943</w:t>
            </w:r>
          </w:p>
        </w:tc>
        <w:tc>
          <w:tcPr>
            <w:tcW w:w="0" w:type="auto"/>
          </w:tcPr>
          <w:p w14:paraId="382A3571" w14:textId="77777777" w:rsidR="000F091C" w:rsidRPr="004579F8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</w:tr>
      <w:tr w:rsidR="000F091C" w:rsidRPr="00D8015F" w14:paraId="13D2EB21" w14:textId="77777777" w:rsidTr="006D3981">
        <w:trPr>
          <w:divId w:val="1867862119"/>
        </w:trPr>
        <w:tc>
          <w:tcPr>
            <w:tcW w:w="0" w:type="auto"/>
          </w:tcPr>
          <w:p w14:paraId="2CB34FFC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Mouse</w:t>
            </w:r>
          </w:p>
        </w:tc>
        <w:tc>
          <w:tcPr>
            <w:tcW w:w="0" w:type="auto"/>
          </w:tcPr>
          <w:p w14:paraId="76105122" w14:textId="77777777" w:rsidR="000F091C" w:rsidRPr="00FD2600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B057657" w14:textId="24B6AC50" w:rsidR="000F091C" w:rsidRPr="00FD2600" w:rsidRDefault="004579F8" w:rsidP="004579F8">
            <w:pPr>
              <w:pStyle w:val="NormalWeb"/>
              <w:jc w:val="center"/>
              <w:rPr>
                <w:highlight w:val="yellow"/>
                <w:lang w:val="en-GB"/>
              </w:rPr>
            </w:pPr>
            <w:r w:rsidRPr="00FD2600">
              <w:rPr>
                <w:lang w:val="en-GB"/>
              </w:rPr>
              <w:t>14397</w:t>
            </w:r>
          </w:p>
        </w:tc>
        <w:tc>
          <w:tcPr>
            <w:tcW w:w="0" w:type="auto"/>
          </w:tcPr>
          <w:p w14:paraId="4B99E483" w14:textId="77777777" w:rsidR="000F091C" w:rsidRPr="00FD2600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9E047A2" w14:textId="7DA34A5E" w:rsidR="000F091C" w:rsidRPr="00FD2600" w:rsidRDefault="00FD2600" w:rsidP="004579F8">
            <w:pPr>
              <w:pStyle w:val="NormalWeb"/>
              <w:jc w:val="center"/>
              <w:rPr>
                <w:lang w:val="en-GB"/>
              </w:rPr>
            </w:pPr>
            <w:r w:rsidRPr="00FD2600">
              <w:rPr>
                <w:lang w:val="en-GB"/>
              </w:rPr>
              <w:t>14876</w:t>
            </w:r>
          </w:p>
        </w:tc>
        <w:tc>
          <w:tcPr>
            <w:tcW w:w="0" w:type="auto"/>
          </w:tcPr>
          <w:p w14:paraId="5C290E15" w14:textId="77777777" w:rsidR="000F091C" w:rsidRPr="00FD2600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E0E1B9D" w14:textId="61B62A52" w:rsidR="000F091C" w:rsidRPr="00FD2600" w:rsidRDefault="00FD2600" w:rsidP="004579F8">
            <w:pPr>
              <w:pStyle w:val="NormalWeb"/>
              <w:jc w:val="center"/>
              <w:rPr>
                <w:lang w:val="en-GB"/>
              </w:rPr>
            </w:pPr>
            <w:r w:rsidRPr="00FD2600">
              <w:rPr>
                <w:lang w:val="en-GB"/>
              </w:rPr>
              <w:t>14791</w:t>
            </w:r>
          </w:p>
        </w:tc>
        <w:tc>
          <w:tcPr>
            <w:tcW w:w="0" w:type="auto"/>
          </w:tcPr>
          <w:p w14:paraId="6E4623A9" w14:textId="1C9EC92D" w:rsidR="000F091C" w:rsidRPr="00FD2600" w:rsidRDefault="00FD2600" w:rsidP="004579F8">
            <w:pPr>
              <w:pStyle w:val="NormalWeb"/>
              <w:jc w:val="center"/>
              <w:rPr>
                <w:lang w:val="en-GB"/>
              </w:rPr>
            </w:pPr>
            <w:r w:rsidRPr="00FD2600">
              <w:rPr>
                <w:lang w:val="en-GB"/>
              </w:rPr>
              <w:t>14056</w:t>
            </w:r>
          </w:p>
        </w:tc>
      </w:tr>
      <w:tr w:rsidR="000F091C" w:rsidRPr="00D8015F" w14:paraId="43169B4A" w14:textId="77777777" w:rsidTr="006D3981">
        <w:trPr>
          <w:divId w:val="1867862119"/>
        </w:trPr>
        <w:tc>
          <w:tcPr>
            <w:tcW w:w="0" w:type="auto"/>
          </w:tcPr>
          <w:p w14:paraId="1D9317A6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Rat</w:t>
            </w:r>
          </w:p>
        </w:tc>
        <w:tc>
          <w:tcPr>
            <w:tcW w:w="0" w:type="auto"/>
          </w:tcPr>
          <w:p w14:paraId="2EFEF9CC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6C1CD52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highlight w:val="yellow"/>
                <w:lang w:val="en-GB"/>
              </w:rPr>
            </w:pPr>
          </w:p>
        </w:tc>
        <w:tc>
          <w:tcPr>
            <w:tcW w:w="0" w:type="auto"/>
          </w:tcPr>
          <w:p w14:paraId="53EE7DD5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7F5E334F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5BE36338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  <w:tc>
          <w:tcPr>
            <w:tcW w:w="0" w:type="auto"/>
          </w:tcPr>
          <w:p w14:paraId="3D624F8F" w14:textId="76A7AA91" w:rsidR="000F091C" w:rsidRPr="00572C6E" w:rsidRDefault="00572C6E" w:rsidP="004579F8">
            <w:pPr>
              <w:pStyle w:val="NormalWeb"/>
              <w:jc w:val="center"/>
              <w:rPr>
                <w:lang w:val="en-GB"/>
              </w:rPr>
            </w:pPr>
            <w:r w:rsidRPr="00572C6E">
              <w:rPr>
                <w:lang w:val="en-GB"/>
              </w:rPr>
              <w:t>14040</w:t>
            </w:r>
          </w:p>
        </w:tc>
        <w:tc>
          <w:tcPr>
            <w:tcW w:w="0" w:type="auto"/>
          </w:tcPr>
          <w:p w14:paraId="7F92F038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0F091C" w:rsidRPr="00D8015F" w14:paraId="02FEC5A0" w14:textId="77777777" w:rsidTr="006D3981">
        <w:trPr>
          <w:divId w:val="1867862119"/>
        </w:trPr>
        <w:tc>
          <w:tcPr>
            <w:tcW w:w="0" w:type="auto"/>
          </w:tcPr>
          <w:p w14:paraId="555044F7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Cow</w:t>
            </w:r>
          </w:p>
        </w:tc>
        <w:tc>
          <w:tcPr>
            <w:tcW w:w="0" w:type="auto"/>
          </w:tcPr>
          <w:p w14:paraId="0372A4D5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02A1E79" w14:textId="77777777" w:rsidR="000F091C" w:rsidRPr="00D62F0D" w:rsidRDefault="000F091C" w:rsidP="004579F8">
            <w:pPr>
              <w:pStyle w:val="NormalWeb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0" w:type="auto"/>
          </w:tcPr>
          <w:p w14:paraId="4ADFF068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C16A791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C271AB9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3391C1F" w14:textId="2E5AD116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14666</w:t>
            </w:r>
          </w:p>
        </w:tc>
        <w:tc>
          <w:tcPr>
            <w:tcW w:w="0" w:type="auto"/>
          </w:tcPr>
          <w:p w14:paraId="20F8C733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0F091C" w:rsidRPr="00D8015F" w14:paraId="7E9CCEDE" w14:textId="77777777" w:rsidTr="006D3981">
        <w:trPr>
          <w:divId w:val="1867862119"/>
        </w:trPr>
        <w:tc>
          <w:tcPr>
            <w:tcW w:w="0" w:type="auto"/>
          </w:tcPr>
          <w:p w14:paraId="02F0334A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Opossum</w:t>
            </w:r>
          </w:p>
        </w:tc>
        <w:tc>
          <w:tcPr>
            <w:tcW w:w="0" w:type="auto"/>
          </w:tcPr>
          <w:p w14:paraId="53EC5F26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E0B074C" w14:textId="325A92A2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12445</w:t>
            </w:r>
          </w:p>
        </w:tc>
        <w:tc>
          <w:tcPr>
            <w:tcW w:w="0" w:type="auto"/>
          </w:tcPr>
          <w:p w14:paraId="7823C047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E94638D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DBBC028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6C7B79D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46DBF041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0F091C" w:rsidRPr="00D8015F" w14:paraId="3D24584E" w14:textId="77777777" w:rsidTr="006D3981">
        <w:trPr>
          <w:divId w:val="1867862119"/>
        </w:trPr>
        <w:tc>
          <w:tcPr>
            <w:tcW w:w="0" w:type="auto"/>
          </w:tcPr>
          <w:p w14:paraId="60B91202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Platypus</w:t>
            </w:r>
          </w:p>
        </w:tc>
        <w:tc>
          <w:tcPr>
            <w:tcW w:w="0" w:type="auto"/>
          </w:tcPr>
          <w:p w14:paraId="36F4BE34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631A4CF" w14:textId="50644D4C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10490</w:t>
            </w:r>
          </w:p>
        </w:tc>
        <w:tc>
          <w:tcPr>
            <w:tcW w:w="0" w:type="auto"/>
          </w:tcPr>
          <w:p w14:paraId="198C83D3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EA9FB56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A1BE93D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BCF7837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143B285" w14:textId="77777777" w:rsidR="000F091C" w:rsidRPr="00162A4F" w:rsidRDefault="000F091C" w:rsidP="004579F8">
            <w:pPr>
              <w:pStyle w:val="NormalWeb"/>
              <w:jc w:val="center"/>
              <w:rPr>
                <w:color w:val="4F81BD" w:themeColor="accent1"/>
                <w:lang w:val="en-GB"/>
              </w:rPr>
            </w:pPr>
          </w:p>
        </w:tc>
      </w:tr>
      <w:tr w:rsidR="000F091C" w:rsidRPr="00D62F0D" w14:paraId="47334257" w14:textId="77777777" w:rsidTr="006D3981">
        <w:trPr>
          <w:divId w:val="1867862119"/>
        </w:trPr>
        <w:tc>
          <w:tcPr>
            <w:tcW w:w="0" w:type="auto"/>
          </w:tcPr>
          <w:p w14:paraId="365C86D2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Chicken</w:t>
            </w:r>
          </w:p>
        </w:tc>
        <w:tc>
          <w:tcPr>
            <w:tcW w:w="0" w:type="auto"/>
          </w:tcPr>
          <w:p w14:paraId="16AD0201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632A06E" w14:textId="7EA913B2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11352</w:t>
            </w:r>
          </w:p>
        </w:tc>
        <w:tc>
          <w:tcPr>
            <w:tcW w:w="0" w:type="auto"/>
          </w:tcPr>
          <w:p w14:paraId="5F415B0D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94ED950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0F3B8DE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107D837" w14:textId="4EB87F77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11525</w:t>
            </w:r>
          </w:p>
        </w:tc>
        <w:tc>
          <w:tcPr>
            <w:tcW w:w="0" w:type="auto"/>
          </w:tcPr>
          <w:p w14:paraId="54FE9F54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</w:tr>
      <w:tr w:rsidR="000F091C" w:rsidRPr="00D62F0D" w14:paraId="46C39915" w14:textId="77777777" w:rsidTr="006D3981">
        <w:trPr>
          <w:divId w:val="1867862119"/>
        </w:trPr>
        <w:tc>
          <w:tcPr>
            <w:tcW w:w="0" w:type="auto"/>
          </w:tcPr>
          <w:p w14:paraId="1484E1DE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Frog</w:t>
            </w:r>
          </w:p>
        </w:tc>
        <w:tc>
          <w:tcPr>
            <w:tcW w:w="0" w:type="auto"/>
          </w:tcPr>
          <w:p w14:paraId="48D9C875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65EBFCEE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29531ACB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4379989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40A1B07" w14:textId="4829F595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11462</w:t>
            </w:r>
          </w:p>
        </w:tc>
        <w:tc>
          <w:tcPr>
            <w:tcW w:w="0" w:type="auto"/>
          </w:tcPr>
          <w:p w14:paraId="62BB9191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0CC4017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</w:tr>
      <w:tr w:rsidR="000F091C" w:rsidRPr="00D62F0D" w14:paraId="3C2ADADC" w14:textId="77777777" w:rsidTr="006D3981">
        <w:trPr>
          <w:divId w:val="1867862119"/>
        </w:trPr>
        <w:tc>
          <w:tcPr>
            <w:tcW w:w="0" w:type="auto"/>
          </w:tcPr>
          <w:p w14:paraId="58D49597" w14:textId="77777777" w:rsidR="000F091C" w:rsidRPr="00D8015F" w:rsidRDefault="000F091C" w:rsidP="004579F8">
            <w:pPr>
              <w:pStyle w:val="NormalWeb"/>
              <w:jc w:val="center"/>
              <w:rPr>
                <w:lang w:val="en-GB"/>
              </w:rPr>
            </w:pPr>
            <w:r w:rsidRPr="00D8015F">
              <w:rPr>
                <w:lang w:val="en-GB"/>
              </w:rPr>
              <w:t>Fly</w:t>
            </w:r>
          </w:p>
        </w:tc>
        <w:tc>
          <w:tcPr>
            <w:tcW w:w="0" w:type="auto"/>
          </w:tcPr>
          <w:p w14:paraId="6E7BAF53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A01EB75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6B294FC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C0A6B34" w14:textId="1E1D8A65" w:rsidR="000F091C" w:rsidRPr="00D62F0D" w:rsidRDefault="00D62F0D" w:rsidP="004579F8">
            <w:pPr>
              <w:pStyle w:val="NormalWeb"/>
              <w:jc w:val="center"/>
              <w:rPr>
                <w:lang w:val="en-GB"/>
              </w:rPr>
            </w:pPr>
            <w:r w:rsidRPr="00D62F0D">
              <w:rPr>
                <w:lang w:val="en-GB"/>
              </w:rPr>
              <w:t>2750</w:t>
            </w:r>
          </w:p>
        </w:tc>
        <w:tc>
          <w:tcPr>
            <w:tcW w:w="0" w:type="auto"/>
          </w:tcPr>
          <w:p w14:paraId="56BF73B2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9C64A49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71C8519" w14:textId="77777777" w:rsidR="000F091C" w:rsidRPr="00D62F0D" w:rsidRDefault="000F091C" w:rsidP="004579F8">
            <w:pPr>
              <w:pStyle w:val="NormalWeb"/>
              <w:jc w:val="center"/>
              <w:rPr>
                <w:lang w:val="en-GB"/>
              </w:rPr>
            </w:pPr>
          </w:p>
        </w:tc>
      </w:tr>
    </w:tbl>
    <w:p w14:paraId="300B1F08" w14:textId="77777777" w:rsidR="00DF1AF9" w:rsidRPr="00FF0E4B" w:rsidRDefault="00DF1AF9" w:rsidP="00B51C7F">
      <w:pPr>
        <w:jc w:val="both"/>
        <w:divId w:val="1867862119"/>
        <w:rPr>
          <w:rFonts w:ascii="Times New Roman" w:hAnsi="Times New Roman" w:cs="Times New Roman"/>
          <w:lang w:val="en-GB"/>
        </w:rPr>
      </w:pPr>
    </w:p>
    <w:sectPr w:rsidR="00DF1AF9" w:rsidRPr="00FF0E4B" w:rsidSect="008C4451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10E3"/>
    <w:multiLevelType w:val="hybridMultilevel"/>
    <w:tmpl w:val="E2347326"/>
    <w:lvl w:ilvl="0" w:tplc="4C9688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5"/>
    <w:rsid w:val="00003EF3"/>
    <w:rsid w:val="00011F9B"/>
    <w:rsid w:val="00014E27"/>
    <w:rsid w:val="0001582C"/>
    <w:rsid w:val="000350A6"/>
    <w:rsid w:val="00035522"/>
    <w:rsid w:val="00064C2E"/>
    <w:rsid w:val="000703E3"/>
    <w:rsid w:val="00097804"/>
    <w:rsid w:val="000B321B"/>
    <w:rsid w:val="000B48C9"/>
    <w:rsid w:val="000E01D4"/>
    <w:rsid w:val="000E5583"/>
    <w:rsid w:val="000E6D30"/>
    <w:rsid w:val="000F091C"/>
    <w:rsid w:val="0011505F"/>
    <w:rsid w:val="00143F81"/>
    <w:rsid w:val="00162A4F"/>
    <w:rsid w:val="00174B07"/>
    <w:rsid w:val="00183772"/>
    <w:rsid w:val="001A4212"/>
    <w:rsid w:val="001B2B8D"/>
    <w:rsid w:val="001B43A1"/>
    <w:rsid w:val="001B47E5"/>
    <w:rsid w:val="001C3B3B"/>
    <w:rsid w:val="001C7955"/>
    <w:rsid w:val="001E0018"/>
    <w:rsid w:val="001E7909"/>
    <w:rsid w:val="001F6F0C"/>
    <w:rsid w:val="0021595E"/>
    <w:rsid w:val="002213CF"/>
    <w:rsid w:val="00241257"/>
    <w:rsid w:val="002475A3"/>
    <w:rsid w:val="00263DD8"/>
    <w:rsid w:val="0026767A"/>
    <w:rsid w:val="00274E79"/>
    <w:rsid w:val="00285BAC"/>
    <w:rsid w:val="0028782B"/>
    <w:rsid w:val="002D51BA"/>
    <w:rsid w:val="002E0BA6"/>
    <w:rsid w:val="002F7AF9"/>
    <w:rsid w:val="003036F7"/>
    <w:rsid w:val="003043E8"/>
    <w:rsid w:val="00307360"/>
    <w:rsid w:val="003075B7"/>
    <w:rsid w:val="00327A1E"/>
    <w:rsid w:val="00331F92"/>
    <w:rsid w:val="00363F94"/>
    <w:rsid w:val="003664A5"/>
    <w:rsid w:val="00385D47"/>
    <w:rsid w:val="00393AD0"/>
    <w:rsid w:val="003A2680"/>
    <w:rsid w:val="003C0DC7"/>
    <w:rsid w:val="003D34E7"/>
    <w:rsid w:val="003E5623"/>
    <w:rsid w:val="003E6313"/>
    <w:rsid w:val="003F7500"/>
    <w:rsid w:val="00414ECE"/>
    <w:rsid w:val="00415264"/>
    <w:rsid w:val="004160A7"/>
    <w:rsid w:val="00435A0E"/>
    <w:rsid w:val="0044445E"/>
    <w:rsid w:val="004579F8"/>
    <w:rsid w:val="004806F7"/>
    <w:rsid w:val="00497021"/>
    <w:rsid w:val="004C71C3"/>
    <w:rsid w:val="004D497A"/>
    <w:rsid w:val="004F0E1C"/>
    <w:rsid w:val="004F2DAD"/>
    <w:rsid w:val="0050141C"/>
    <w:rsid w:val="0051312E"/>
    <w:rsid w:val="005178D0"/>
    <w:rsid w:val="00551419"/>
    <w:rsid w:val="00554F19"/>
    <w:rsid w:val="00572C6E"/>
    <w:rsid w:val="00573DB5"/>
    <w:rsid w:val="005875FF"/>
    <w:rsid w:val="00587AD7"/>
    <w:rsid w:val="00593C35"/>
    <w:rsid w:val="005D69B2"/>
    <w:rsid w:val="005F302C"/>
    <w:rsid w:val="006261D4"/>
    <w:rsid w:val="006413DA"/>
    <w:rsid w:val="00650724"/>
    <w:rsid w:val="006618D4"/>
    <w:rsid w:val="006800BF"/>
    <w:rsid w:val="00680311"/>
    <w:rsid w:val="006A141E"/>
    <w:rsid w:val="006A3630"/>
    <w:rsid w:val="006B42AF"/>
    <w:rsid w:val="006B4F9E"/>
    <w:rsid w:val="006B70E3"/>
    <w:rsid w:val="006C03C8"/>
    <w:rsid w:val="006C3E0F"/>
    <w:rsid w:val="006D227D"/>
    <w:rsid w:val="006D3981"/>
    <w:rsid w:val="006F7411"/>
    <w:rsid w:val="0070265A"/>
    <w:rsid w:val="007267CC"/>
    <w:rsid w:val="00762E7C"/>
    <w:rsid w:val="00774F72"/>
    <w:rsid w:val="00795314"/>
    <w:rsid w:val="00795EB5"/>
    <w:rsid w:val="00797D8E"/>
    <w:rsid w:val="007A6F1F"/>
    <w:rsid w:val="007B2981"/>
    <w:rsid w:val="007B7F0F"/>
    <w:rsid w:val="007C2A0C"/>
    <w:rsid w:val="007C411D"/>
    <w:rsid w:val="007C413A"/>
    <w:rsid w:val="007C4BDD"/>
    <w:rsid w:val="007E01B0"/>
    <w:rsid w:val="007E40D1"/>
    <w:rsid w:val="007E41D6"/>
    <w:rsid w:val="007F4D9F"/>
    <w:rsid w:val="007F610B"/>
    <w:rsid w:val="0081210C"/>
    <w:rsid w:val="00822163"/>
    <w:rsid w:val="00824DF3"/>
    <w:rsid w:val="00825768"/>
    <w:rsid w:val="00830B28"/>
    <w:rsid w:val="0083201C"/>
    <w:rsid w:val="0083611B"/>
    <w:rsid w:val="008428EC"/>
    <w:rsid w:val="00863C62"/>
    <w:rsid w:val="00872865"/>
    <w:rsid w:val="00880179"/>
    <w:rsid w:val="0088036F"/>
    <w:rsid w:val="008843DE"/>
    <w:rsid w:val="00887E51"/>
    <w:rsid w:val="00895170"/>
    <w:rsid w:val="00895C00"/>
    <w:rsid w:val="008A081E"/>
    <w:rsid w:val="008B08A7"/>
    <w:rsid w:val="008B6AE2"/>
    <w:rsid w:val="008C4451"/>
    <w:rsid w:val="008D12BC"/>
    <w:rsid w:val="008D5202"/>
    <w:rsid w:val="008F6BFC"/>
    <w:rsid w:val="008F7FB9"/>
    <w:rsid w:val="0090104F"/>
    <w:rsid w:val="00926A53"/>
    <w:rsid w:val="0093183C"/>
    <w:rsid w:val="00943110"/>
    <w:rsid w:val="00975927"/>
    <w:rsid w:val="009844CC"/>
    <w:rsid w:val="00984C01"/>
    <w:rsid w:val="0099187D"/>
    <w:rsid w:val="009A2DCE"/>
    <w:rsid w:val="009B19FA"/>
    <w:rsid w:val="009C4915"/>
    <w:rsid w:val="009D4C34"/>
    <w:rsid w:val="00A02D4E"/>
    <w:rsid w:val="00A032BB"/>
    <w:rsid w:val="00A341A9"/>
    <w:rsid w:val="00A4164F"/>
    <w:rsid w:val="00A440DF"/>
    <w:rsid w:val="00A467EC"/>
    <w:rsid w:val="00A54320"/>
    <w:rsid w:val="00A54E1E"/>
    <w:rsid w:val="00A83660"/>
    <w:rsid w:val="00A9381D"/>
    <w:rsid w:val="00A94AC6"/>
    <w:rsid w:val="00AA0DFC"/>
    <w:rsid w:val="00AA59A8"/>
    <w:rsid w:val="00AD7D32"/>
    <w:rsid w:val="00AE64A6"/>
    <w:rsid w:val="00AF03E7"/>
    <w:rsid w:val="00B11804"/>
    <w:rsid w:val="00B16345"/>
    <w:rsid w:val="00B51C7F"/>
    <w:rsid w:val="00B66989"/>
    <w:rsid w:val="00B73437"/>
    <w:rsid w:val="00B80285"/>
    <w:rsid w:val="00BC437E"/>
    <w:rsid w:val="00BF1BFA"/>
    <w:rsid w:val="00BF1FC5"/>
    <w:rsid w:val="00C158BC"/>
    <w:rsid w:val="00C203FD"/>
    <w:rsid w:val="00C4500E"/>
    <w:rsid w:val="00C479DC"/>
    <w:rsid w:val="00C531ED"/>
    <w:rsid w:val="00C700F3"/>
    <w:rsid w:val="00C77759"/>
    <w:rsid w:val="00C83121"/>
    <w:rsid w:val="00C85562"/>
    <w:rsid w:val="00C905BE"/>
    <w:rsid w:val="00C9262B"/>
    <w:rsid w:val="00C94C44"/>
    <w:rsid w:val="00CB3D92"/>
    <w:rsid w:val="00CB5016"/>
    <w:rsid w:val="00CB6980"/>
    <w:rsid w:val="00CC0830"/>
    <w:rsid w:val="00CD4186"/>
    <w:rsid w:val="00D10857"/>
    <w:rsid w:val="00D367B4"/>
    <w:rsid w:val="00D36922"/>
    <w:rsid w:val="00D56703"/>
    <w:rsid w:val="00D61594"/>
    <w:rsid w:val="00D62F0D"/>
    <w:rsid w:val="00D64168"/>
    <w:rsid w:val="00D8015F"/>
    <w:rsid w:val="00D945CE"/>
    <w:rsid w:val="00DB162B"/>
    <w:rsid w:val="00DF0FD7"/>
    <w:rsid w:val="00DF1A6B"/>
    <w:rsid w:val="00DF1AF9"/>
    <w:rsid w:val="00DF31F4"/>
    <w:rsid w:val="00DF7205"/>
    <w:rsid w:val="00E01685"/>
    <w:rsid w:val="00E34782"/>
    <w:rsid w:val="00E61BEF"/>
    <w:rsid w:val="00E61C83"/>
    <w:rsid w:val="00E9101B"/>
    <w:rsid w:val="00E9142E"/>
    <w:rsid w:val="00EA75CF"/>
    <w:rsid w:val="00EB0B8C"/>
    <w:rsid w:val="00EB1A63"/>
    <w:rsid w:val="00EB7A69"/>
    <w:rsid w:val="00EC172C"/>
    <w:rsid w:val="00EC68C3"/>
    <w:rsid w:val="00ED4E6C"/>
    <w:rsid w:val="00EE09BE"/>
    <w:rsid w:val="00EE4EA6"/>
    <w:rsid w:val="00F04CF0"/>
    <w:rsid w:val="00F06270"/>
    <w:rsid w:val="00F121AC"/>
    <w:rsid w:val="00F14F76"/>
    <w:rsid w:val="00F15B26"/>
    <w:rsid w:val="00F5243E"/>
    <w:rsid w:val="00F875B0"/>
    <w:rsid w:val="00F92B33"/>
    <w:rsid w:val="00FB1657"/>
    <w:rsid w:val="00FB3B6B"/>
    <w:rsid w:val="00FB65FD"/>
    <w:rsid w:val="00FB7192"/>
    <w:rsid w:val="00FC42EC"/>
    <w:rsid w:val="00FD2600"/>
    <w:rsid w:val="00FD2BC5"/>
    <w:rsid w:val="00FD7CA3"/>
    <w:rsid w:val="00FF0E4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00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4212"/>
    <w:rPr>
      <w:color w:val="808080"/>
    </w:rPr>
  </w:style>
  <w:style w:type="paragraph" w:styleId="NormalWeb">
    <w:name w:val="Normal (Web)"/>
    <w:basedOn w:val="Normal"/>
    <w:uiPriority w:val="99"/>
    <w:unhideWhenUsed/>
    <w:rsid w:val="00E3478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734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41E"/>
  </w:style>
  <w:style w:type="paragraph" w:styleId="ListParagraph">
    <w:name w:val="List Paragraph"/>
    <w:basedOn w:val="Normal"/>
    <w:uiPriority w:val="34"/>
    <w:qFormat/>
    <w:rsid w:val="004806F7"/>
    <w:pPr>
      <w:ind w:left="720"/>
      <w:contextualSpacing/>
    </w:pPr>
  </w:style>
  <w:style w:type="table" w:styleId="TableGrid">
    <w:name w:val="Table Grid"/>
    <w:basedOn w:val="TableNormal"/>
    <w:uiPriority w:val="59"/>
    <w:rsid w:val="0022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A4212"/>
    <w:rPr>
      <w:color w:val="808080"/>
    </w:rPr>
  </w:style>
  <w:style w:type="paragraph" w:styleId="NormalWeb">
    <w:name w:val="Normal (Web)"/>
    <w:basedOn w:val="Normal"/>
    <w:uiPriority w:val="99"/>
    <w:unhideWhenUsed/>
    <w:rsid w:val="00E3478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734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41E"/>
  </w:style>
  <w:style w:type="paragraph" w:styleId="ListParagraph">
    <w:name w:val="List Paragraph"/>
    <w:basedOn w:val="Normal"/>
    <w:uiPriority w:val="34"/>
    <w:qFormat/>
    <w:rsid w:val="004806F7"/>
    <w:pPr>
      <w:ind w:left="720"/>
      <w:contextualSpacing/>
    </w:pPr>
  </w:style>
  <w:style w:type="table" w:styleId="TableGrid">
    <w:name w:val="Table Grid"/>
    <w:basedOn w:val="TableNormal"/>
    <w:uiPriority w:val="59"/>
    <w:rsid w:val="0022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3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2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99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99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0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6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462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6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006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6103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862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Nadja</cp:lastModifiedBy>
  <cp:revision>187</cp:revision>
  <dcterms:created xsi:type="dcterms:W3CDTF">2014-08-22T09:27:00Z</dcterms:created>
  <dcterms:modified xsi:type="dcterms:W3CDTF">2016-12-06T13:43:00Z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nadezda.kryuchkova@unil.ch@www.mendeley.com</vt:lpwstr>
  </property>
  <property fmtid="{D5CDD505-2E9C-101B-9397-08002B2CF9AE}" pid="4" name="Mendeley Citation Style_1">
    <vt:lpwstr>http://csl.mendeley.com/styles/16379953/genome-biology-and-evolution-2</vt:lpwstr>
  </property>
  <property fmtid="{D5CDD505-2E9C-101B-9397-08002B2CF9AE}" pid="5" name="Mendeley Recent Style Id 0_1">
    <vt:lpwstr>http://www.zotero.org/styles/briefings-in-bioinformatics</vt:lpwstr>
  </property>
  <property fmtid="{D5CDD505-2E9C-101B-9397-08002B2CF9AE}" pid="6" name="Mendeley Recent Style Name 0_1">
    <vt:lpwstr>Briefings in Bioinformatics</vt:lpwstr>
  </property>
  <property fmtid="{D5CDD505-2E9C-101B-9397-08002B2CF9AE}" pid="7" name="Mendeley Recent Style Id 1_1">
    <vt:lpwstr>http://csl.mendeley.com/styles/16379953/genome-biology-and-evolution-2</vt:lpwstr>
  </property>
  <property fmtid="{D5CDD505-2E9C-101B-9397-08002B2CF9AE}" pid="8" name="Mendeley Recent Style Name 1_1">
    <vt:lpwstr>Genome Biology and Evolution - Nadezda Kryuchkova</vt:lpwstr>
  </property>
  <property fmtid="{D5CDD505-2E9C-101B-9397-08002B2CF9AE}" pid="9" name="Mendeley Recent Style Id 2_1">
    <vt:lpwstr>http://www.zotero.org/styles/molecular-biology-and-evolution</vt:lpwstr>
  </property>
  <property fmtid="{D5CDD505-2E9C-101B-9397-08002B2CF9AE}" pid="10" name="Mendeley Recent Style Name 2_1">
    <vt:lpwstr>Molecular Biology and Evolution</vt:lpwstr>
  </property>
  <property fmtid="{D5CDD505-2E9C-101B-9397-08002B2CF9AE}" pid="11" name="Mendeley Recent Style Id 3_1">
    <vt:lpwstr>http://csl.mendeley.com/styles/16379953/molecular-biology-and-evolution</vt:lpwstr>
  </property>
  <property fmtid="{D5CDD505-2E9C-101B-9397-08002B2CF9AE}" pid="12" name="Mendeley Recent Style Name 3_1">
    <vt:lpwstr>Molecular Biology and Evolution - NadezdaK</vt:lpwstr>
  </property>
  <property fmtid="{D5CDD505-2E9C-101B-9397-08002B2CF9AE}" pid="13" name="Mendeley Recent Style Id 4_1">
    <vt:lpwstr>http://www.zotero.org/styles/nature</vt:lpwstr>
  </property>
  <property fmtid="{D5CDD505-2E9C-101B-9397-08002B2CF9AE}" pid="14" name="Mendeley Recent Style Name 4_1">
    <vt:lpwstr>Nature</vt:lpwstr>
  </property>
  <property fmtid="{D5CDD505-2E9C-101B-9397-08002B2CF9AE}" pid="15" name="Mendeley Recent Style Id 5_1">
    <vt:lpwstr>http://www.zotero.org/styles/nature-publishing-group-vancouver</vt:lpwstr>
  </property>
  <property fmtid="{D5CDD505-2E9C-101B-9397-08002B2CF9AE}" pid="16" name="Mendeley Recent Style Name 5_1">
    <vt:lpwstr>Nature Publishing Group Vancouver</vt:lpwstr>
  </property>
  <property fmtid="{D5CDD505-2E9C-101B-9397-08002B2CF9AE}" pid="17" name="Mendeley Recent Style Id 6_1">
    <vt:lpwstr>http://csl.mendeley.com/styles/16379953/nature-publishing-group-vancouver-Plos</vt:lpwstr>
  </property>
  <property fmtid="{D5CDD505-2E9C-101B-9397-08002B2CF9AE}" pid="18" name="Mendeley Recent Style Name 6_1">
    <vt:lpwstr>Nature Publishing Group Vancouver - Nadezda Kryuchkova</vt:lpwstr>
  </property>
  <property fmtid="{D5CDD505-2E9C-101B-9397-08002B2CF9AE}" pid="19" name="Mendeley Recent Style Id 7_1">
    <vt:lpwstr>http://www.zotero.org/styles/springer-vancouver-brackets</vt:lpwstr>
  </property>
  <property fmtid="{D5CDD505-2E9C-101B-9397-08002B2CF9AE}" pid="20" name="Mendeley Recent Style Name 7_1">
    <vt:lpwstr>Springer Vancouver (brackets)</vt:lpwstr>
  </property>
  <property fmtid="{D5CDD505-2E9C-101B-9397-08002B2CF9AE}" pid="21" name="Mendeley Recent Style Id 8_1">
    <vt:lpwstr>http://csl.mendeley.com/styles/16379953/springer-vancouver-brackets-plos</vt:lpwstr>
  </property>
  <property fmtid="{D5CDD505-2E9C-101B-9397-08002B2CF9AE}" pid="22" name="Mendeley Recent Style Name 8_1">
    <vt:lpwstr>Springer Vancouver (brackets) - Nadezda Kryuchkova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