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F5" w:rsidRDefault="00784320" w:rsidP="000D1CF5">
      <w:pPr>
        <w:ind w:left="360"/>
        <w:rPr>
          <w:rFonts w:ascii="Times New Roman" w:hAnsi="Times New Roman" w:cs="Times New Roman"/>
        </w:rPr>
      </w:pPr>
      <w:r w:rsidRPr="00784320">
        <w:rPr>
          <w:rFonts w:ascii="Times New Roman" w:hAnsi="Times New Roman" w:cs="Times New Roman"/>
        </w:rPr>
        <w:t>Table S</w:t>
      </w:r>
      <w:r w:rsidR="00127EE0">
        <w:rPr>
          <w:rFonts w:ascii="Times New Roman" w:hAnsi="Times New Roman" w:cs="Times New Roman" w:hint="eastAsia"/>
        </w:rPr>
        <w:t>4</w:t>
      </w:r>
      <w:r w:rsidRPr="00784320">
        <w:rPr>
          <w:rFonts w:ascii="Times New Roman" w:hAnsi="Times New Roman" w:cs="Times New Roman"/>
        </w:rPr>
        <w:t xml:space="preserve">. Epigenomic marks with greater intensities near weak TFBS. For each TF (row) and each epigenomic mark (column), we tested whether the ChIP-seq signals of this epigenomic mark were significantly different near weak TFBSs than those near strong TFBSs. </w:t>
      </w:r>
      <w:bookmarkStart w:id="0" w:name="_GoBack"/>
      <w:r w:rsidRPr="00784320">
        <w:rPr>
          <w:rFonts w:ascii="Times New Roman" w:hAnsi="Times New Roman" w:cs="Times New Roman"/>
        </w:rPr>
        <w:t xml:space="preserve">Significant differences of epigenomic intensities </w:t>
      </w:r>
      <w:r w:rsidR="00A7163E">
        <w:rPr>
          <w:rFonts w:ascii="Times New Roman" w:hAnsi="Times New Roman" w:cs="Times New Roman"/>
        </w:rPr>
        <w:t xml:space="preserve">by a permutation test </w:t>
      </w:r>
      <w:r w:rsidRPr="00784320">
        <w:rPr>
          <w:rFonts w:ascii="Times New Roman" w:hAnsi="Times New Roman" w:cs="Times New Roman"/>
        </w:rPr>
        <w:t xml:space="preserve">were marked with “v”.   </w:t>
      </w:r>
      <w:bookmarkEnd w:id="0"/>
    </w:p>
    <w:p w:rsidR="00784320" w:rsidRDefault="00784320" w:rsidP="000D1CF5">
      <w:pPr>
        <w:ind w:left="360"/>
        <w:rPr>
          <w:rFonts w:ascii="Times New Roman" w:hAnsi="Times New Roman" w:cs="Times New Roman"/>
          <w:b/>
        </w:rPr>
      </w:pPr>
    </w:p>
    <w:tbl>
      <w:tblPr>
        <w:tblStyle w:val="11"/>
        <w:tblW w:w="8505" w:type="dxa"/>
        <w:jc w:val="center"/>
        <w:tblLayout w:type="fixed"/>
        <w:tblLook w:val="04A0"/>
      </w:tblPr>
      <w:tblGrid>
        <w:gridCol w:w="709"/>
        <w:gridCol w:w="993"/>
        <w:gridCol w:w="992"/>
        <w:gridCol w:w="992"/>
        <w:gridCol w:w="659"/>
        <w:gridCol w:w="900"/>
        <w:gridCol w:w="1134"/>
        <w:gridCol w:w="1134"/>
        <w:gridCol w:w="992"/>
      </w:tblGrid>
      <w:tr w:rsidR="000D1CF5" w:rsidRPr="000D1CF5" w:rsidTr="007848C5">
        <w:trPr>
          <w:cnfStyle w:val="100000000000"/>
          <w:jc w:val="center"/>
        </w:trPr>
        <w:tc>
          <w:tcPr>
            <w:cnfStyle w:val="001000000000"/>
            <w:tcW w:w="709" w:type="dxa"/>
            <w:hideMark/>
          </w:tcPr>
          <w:p w:rsidR="000D1CF5" w:rsidRPr="007848C5" w:rsidRDefault="000D1CF5" w:rsidP="000D1CF5">
            <w:pPr>
              <w:rPr>
                <w:sz w:val="18"/>
              </w:rPr>
            </w:pPr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H3K4me1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H3K4me3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H3K9me3</w:t>
            </w: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H2AZ</w:t>
            </w: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H3K27ac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H3K27me3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H3K36me3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100000000000"/>
              <w:rPr>
                <w:sz w:val="18"/>
              </w:rPr>
            </w:pPr>
            <w:r w:rsidRPr="000D1CF5">
              <w:rPr>
                <w:sz w:val="18"/>
              </w:rPr>
              <w:t>MRE</w:t>
            </w:r>
          </w:p>
        </w:tc>
      </w:tr>
      <w:tr w:rsidR="000D1CF5" w:rsidRPr="000D1CF5" w:rsidTr="007848C5">
        <w:trPr>
          <w:cnfStyle w:val="000000100000"/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proofErr w:type="spellStart"/>
            <w:r w:rsidRPr="000D1CF5">
              <w:rPr>
                <w:sz w:val="18"/>
              </w:rPr>
              <w:t>cMyc</w:t>
            </w:r>
            <w:proofErr w:type="spellEnd"/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0D1CF5" w:rsidRPr="000D1CF5" w:rsidTr="007848C5">
        <w:trPr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proofErr w:type="spellStart"/>
            <w:r w:rsidRPr="000D1CF5">
              <w:rPr>
                <w:sz w:val="18"/>
              </w:rPr>
              <w:t>Esrrb</w:t>
            </w:r>
            <w:proofErr w:type="spellEnd"/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</w:tr>
      <w:tr w:rsidR="000D1CF5" w:rsidRPr="000D1CF5" w:rsidTr="007848C5">
        <w:trPr>
          <w:cnfStyle w:val="000000100000"/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r w:rsidRPr="000D1CF5">
              <w:rPr>
                <w:sz w:val="18"/>
              </w:rPr>
              <w:t>Klf4</w:t>
            </w:r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</w:tr>
      <w:tr w:rsidR="000D1CF5" w:rsidRPr="000D1CF5" w:rsidTr="007848C5">
        <w:trPr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proofErr w:type="spellStart"/>
            <w:r w:rsidRPr="000D1CF5">
              <w:rPr>
                <w:sz w:val="18"/>
              </w:rPr>
              <w:t>Nanog</w:t>
            </w:r>
            <w:proofErr w:type="spellEnd"/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</w:tr>
      <w:tr w:rsidR="000D1CF5" w:rsidRPr="000D1CF5" w:rsidTr="007848C5">
        <w:trPr>
          <w:cnfStyle w:val="000000100000"/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proofErr w:type="spellStart"/>
            <w:r w:rsidRPr="000D1CF5">
              <w:rPr>
                <w:sz w:val="18"/>
              </w:rPr>
              <w:t>nMyc</w:t>
            </w:r>
            <w:proofErr w:type="spellEnd"/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</w:tr>
      <w:tr w:rsidR="000D1CF5" w:rsidRPr="000D1CF5" w:rsidTr="007848C5">
        <w:trPr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r w:rsidRPr="000D1CF5">
              <w:rPr>
                <w:sz w:val="18"/>
              </w:rPr>
              <w:t>Oct4</w:t>
            </w:r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</w:tr>
      <w:tr w:rsidR="000D1CF5" w:rsidRPr="000D1CF5" w:rsidTr="007848C5">
        <w:trPr>
          <w:cnfStyle w:val="000000100000"/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r w:rsidRPr="000D1CF5">
              <w:rPr>
                <w:sz w:val="18"/>
              </w:rPr>
              <w:t>Sox2</w:t>
            </w:r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0D1CF5" w:rsidRPr="000D1CF5" w:rsidTr="007848C5">
        <w:trPr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r w:rsidRPr="000D1CF5">
              <w:rPr>
                <w:sz w:val="18"/>
              </w:rPr>
              <w:t>STAT3</w:t>
            </w:r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  <w:r w:rsidRPr="000D1CF5">
              <w:rPr>
                <w:sz w:val="18"/>
              </w:rPr>
              <w:t>v</w:t>
            </w: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0D1CF5" w:rsidRPr="000D1CF5" w:rsidTr="007848C5">
        <w:trPr>
          <w:cnfStyle w:val="000000100000"/>
          <w:jc w:val="center"/>
        </w:trPr>
        <w:tc>
          <w:tcPr>
            <w:cnfStyle w:val="001000000000"/>
            <w:tcW w:w="709" w:type="dxa"/>
            <w:hideMark/>
          </w:tcPr>
          <w:p w:rsidR="000D1CF5" w:rsidRPr="000D1CF5" w:rsidRDefault="000D1CF5" w:rsidP="000D1CF5">
            <w:pPr>
              <w:rPr>
                <w:sz w:val="18"/>
              </w:rPr>
            </w:pPr>
            <w:proofErr w:type="spellStart"/>
            <w:r w:rsidRPr="000D1CF5">
              <w:rPr>
                <w:sz w:val="18"/>
              </w:rPr>
              <w:t>Zfx</w:t>
            </w:r>
            <w:proofErr w:type="spellEnd"/>
          </w:p>
        </w:tc>
        <w:tc>
          <w:tcPr>
            <w:tcW w:w="993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659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900" w:type="dxa"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  <w:r w:rsidRPr="000D1CF5">
              <w:rPr>
                <w:rFonts w:hint="eastAsia"/>
                <w:sz w:val="18"/>
              </w:rPr>
              <w:t>v</w:t>
            </w: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134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992" w:type="dxa"/>
            <w:hideMark/>
          </w:tcPr>
          <w:p w:rsidR="000D1CF5" w:rsidRPr="000D1CF5" w:rsidRDefault="000D1CF5" w:rsidP="000D1CF5">
            <w:pPr>
              <w:jc w:val="center"/>
              <w:cnfStyle w:val="000000100000"/>
              <w:rPr>
                <w:sz w:val="18"/>
              </w:rPr>
            </w:pPr>
          </w:p>
        </w:tc>
      </w:tr>
    </w:tbl>
    <w:p w:rsidR="000D1CF5" w:rsidRPr="000D1CF5" w:rsidRDefault="000D1CF5" w:rsidP="000D1CF5">
      <w:pPr>
        <w:ind w:left="360"/>
        <w:rPr>
          <w:rFonts w:ascii="Times New Roman" w:hAnsi="Times New Roman" w:cs="Times New Roman"/>
        </w:rPr>
      </w:pPr>
    </w:p>
    <w:p w:rsidR="000D1CF5" w:rsidRPr="001510D5" w:rsidRDefault="000D1CF5">
      <w:pPr>
        <w:widowControl/>
        <w:rPr>
          <w:rFonts w:ascii="Times New Roman" w:hAnsi="Times New Roman" w:cs="Times New Roman"/>
          <w:bCs/>
          <w:kern w:val="0"/>
          <w:szCs w:val="24"/>
        </w:rPr>
      </w:pPr>
    </w:p>
    <w:sectPr w:rsidR="000D1CF5" w:rsidRPr="001510D5" w:rsidSect="00DA0BC6">
      <w:pgSz w:w="11906" w:h="16838"/>
      <w:pgMar w:top="1080" w:right="1800" w:bottom="90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18" w:rsidRDefault="009D7618" w:rsidP="001F6541">
      <w:r>
        <w:separator/>
      </w:r>
    </w:p>
  </w:endnote>
  <w:endnote w:type="continuationSeparator" w:id="0">
    <w:p w:rsidR="009D7618" w:rsidRDefault="009D7618" w:rsidP="001F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18" w:rsidRDefault="009D7618" w:rsidP="001F6541">
      <w:r>
        <w:separator/>
      </w:r>
    </w:p>
  </w:footnote>
  <w:footnote w:type="continuationSeparator" w:id="0">
    <w:p w:rsidR="009D7618" w:rsidRDefault="009D7618" w:rsidP="001F654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ng">
    <w15:presenceInfo w15:providerId="None" w15:userId="She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dxzrpd8rat25ef5pypefx7z00rpt5fvrve&quot;&gt;Methods&lt;record-ids&gt;&lt;item&gt;1&lt;/item&gt;&lt;item&gt;2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EA3F34"/>
    <w:rsid w:val="00011FD5"/>
    <w:rsid w:val="000145DF"/>
    <w:rsid w:val="00046869"/>
    <w:rsid w:val="00081017"/>
    <w:rsid w:val="00082B02"/>
    <w:rsid w:val="000922E9"/>
    <w:rsid w:val="00093C3B"/>
    <w:rsid w:val="000D1CF5"/>
    <w:rsid w:val="000D2779"/>
    <w:rsid w:val="000E2251"/>
    <w:rsid w:val="000F3D14"/>
    <w:rsid w:val="00105248"/>
    <w:rsid w:val="00110D6D"/>
    <w:rsid w:val="00123181"/>
    <w:rsid w:val="00127EE0"/>
    <w:rsid w:val="001317A3"/>
    <w:rsid w:val="00140F86"/>
    <w:rsid w:val="001432F9"/>
    <w:rsid w:val="00146B5D"/>
    <w:rsid w:val="001510D5"/>
    <w:rsid w:val="00163C5E"/>
    <w:rsid w:val="00164C60"/>
    <w:rsid w:val="00185D55"/>
    <w:rsid w:val="001870B4"/>
    <w:rsid w:val="001957BE"/>
    <w:rsid w:val="001B5AD7"/>
    <w:rsid w:val="001C0130"/>
    <w:rsid w:val="001C40D3"/>
    <w:rsid w:val="001D5BED"/>
    <w:rsid w:val="001F6541"/>
    <w:rsid w:val="00217479"/>
    <w:rsid w:val="00257BAC"/>
    <w:rsid w:val="00282E7E"/>
    <w:rsid w:val="00290FF9"/>
    <w:rsid w:val="002A0FD8"/>
    <w:rsid w:val="002A1B01"/>
    <w:rsid w:val="002C1B50"/>
    <w:rsid w:val="002C4FD8"/>
    <w:rsid w:val="002C5C29"/>
    <w:rsid w:val="002E2F5F"/>
    <w:rsid w:val="002F791E"/>
    <w:rsid w:val="00315A1F"/>
    <w:rsid w:val="00321A95"/>
    <w:rsid w:val="00340A34"/>
    <w:rsid w:val="00345251"/>
    <w:rsid w:val="003534A5"/>
    <w:rsid w:val="003534DF"/>
    <w:rsid w:val="003723B6"/>
    <w:rsid w:val="003858B5"/>
    <w:rsid w:val="00390C1E"/>
    <w:rsid w:val="003B22E2"/>
    <w:rsid w:val="003C5564"/>
    <w:rsid w:val="003E07F7"/>
    <w:rsid w:val="003F36A4"/>
    <w:rsid w:val="003F6FCF"/>
    <w:rsid w:val="004247FB"/>
    <w:rsid w:val="004534F2"/>
    <w:rsid w:val="00466E45"/>
    <w:rsid w:val="00474669"/>
    <w:rsid w:val="004D1444"/>
    <w:rsid w:val="004F65F0"/>
    <w:rsid w:val="005149C9"/>
    <w:rsid w:val="005213C5"/>
    <w:rsid w:val="00537EC9"/>
    <w:rsid w:val="00586B18"/>
    <w:rsid w:val="00593672"/>
    <w:rsid w:val="005A114D"/>
    <w:rsid w:val="005B30DE"/>
    <w:rsid w:val="005B33F4"/>
    <w:rsid w:val="005E04BE"/>
    <w:rsid w:val="005E2D53"/>
    <w:rsid w:val="005F1ADF"/>
    <w:rsid w:val="006140BF"/>
    <w:rsid w:val="006152DD"/>
    <w:rsid w:val="00622DD0"/>
    <w:rsid w:val="00635B87"/>
    <w:rsid w:val="006814F6"/>
    <w:rsid w:val="006A3A44"/>
    <w:rsid w:val="006A5EE9"/>
    <w:rsid w:val="006C58BF"/>
    <w:rsid w:val="006C6406"/>
    <w:rsid w:val="006D3DEA"/>
    <w:rsid w:val="006E474F"/>
    <w:rsid w:val="00700B7A"/>
    <w:rsid w:val="00725A7E"/>
    <w:rsid w:val="007313EA"/>
    <w:rsid w:val="0073509B"/>
    <w:rsid w:val="0074750A"/>
    <w:rsid w:val="007629DD"/>
    <w:rsid w:val="00784098"/>
    <w:rsid w:val="00784320"/>
    <w:rsid w:val="007848C5"/>
    <w:rsid w:val="00790675"/>
    <w:rsid w:val="00834005"/>
    <w:rsid w:val="00842D2B"/>
    <w:rsid w:val="00863C2D"/>
    <w:rsid w:val="00882FEB"/>
    <w:rsid w:val="0088575C"/>
    <w:rsid w:val="00894C7C"/>
    <w:rsid w:val="008B2E68"/>
    <w:rsid w:val="008B6EDF"/>
    <w:rsid w:val="008D421E"/>
    <w:rsid w:val="008D79FD"/>
    <w:rsid w:val="008E6FC5"/>
    <w:rsid w:val="00914A8C"/>
    <w:rsid w:val="00950B81"/>
    <w:rsid w:val="009647A2"/>
    <w:rsid w:val="009A1CA2"/>
    <w:rsid w:val="009B3F37"/>
    <w:rsid w:val="009B5377"/>
    <w:rsid w:val="009D5D50"/>
    <w:rsid w:val="009D7618"/>
    <w:rsid w:val="009E6E46"/>
    <w:rsid w:val="00A11CDA"/>
    <w:rsid w:val="00A12DF5"/>
    <w:rsid w:val="00A13663"/>
    <w:rsid w:val="00A4495D"/>
    <w:rsid w:val="00A4540F"/>
    <w:rsid w:val="00A5038D"/>
    <w:rsid w:val="00A554B0"/>
    <w:rsid w:val="00A7163E"/>
    <w:rsid w:val="00A75E39"/>
    <w:rsid w:val="00A912B3"/>
    <w:rsid w:val="00A970C7"/>
    <w:rsid w:val="00AD1E9E"/>
    <w:rsid w:val="00AF0960"/>
    <w:rsid w:val="00AF4B5E"/>
    <w:rsid w:val="00B5089E"/>
    <w:rsid w:val="00B61671"/>
    <w:rsid w:val="00B70EF5"/>
    <w:rsid w:val="00B75096"/>
    <w:rsid w:val="00B938C4"/>
    <w:rsid w:val="00BA7E58"/>
    <w:rsid w:val="00BB3209"/>
    <w:rsid w:val="00BB3350"/>
    <w:rsid w:val="00BD0EEB"/>
    <w:rsid w:val="00C00059"/>
    <w:rsid w:val="00C022D9"/>
    <w:rsid w:val="00C056F5"/>
    <w:rsid w:val="00C140FE"/>
    <w:rsid w:val="00C17344"/>
    <w:rsid w:val="00C263AA"/>
    <w:rsid w:val="00C37FDD"/>
    <w:rsid w:val="00C41FF9"/>
    <w:rsid w:val="00C44350"/>
    <w:rsid w:val="00C52279"/>
    <w:rsid w:val="00C917CA"/>
    <w:rsid w:val="00C96057"/>
    <w:rsid w:val="00CA48D9"/>
    <w:rsid w:val="00CB28FA"/>
    <w:rsid w:val="00CC4328"/>
    <w:rsid w:val="00CE4BF2"/>
    <w:rsid w:val="00CF1C22"/>
    <w:rsid w:val="00CF371A"/>
    <w:rsid w:val="00D00884"/>
    <w:rsid w:val="00D170A0"/>
    <w:rsid w:val="00D17EBC"/>
    <w:rsid w:val="00D52D79"/>
    <w:rsid w:val="00D70562"/>
    <w:rsid w:val="00D827B4"/>
    <w:rsid w:val="00D976C9"/>
    <w:rsid w:val="00DA0BC6"/>
    <w:rsid w:val="00DA69DA"/>
    <w:rsid w:val="00DB2313"/>
    <w:rsid w:val="00E01927"/>
    <w:rsid w:val="00E11346"/>
    <w:rsid w:val="00E20268"/>
    <w:rsid w:val="00E412DB"/>
    <w:rsid w:val="00E44F66"/>
    <w:rsid w:val="00E50103"/>
    <w:rsid w:val="00E55F47"/>
    <w:rsid w:val="00E635D3"/>
    <w:rsid w:val="00E775F3"/>
    <w:rsid w:val="00E90F9D"/>
    <w:rsid w:val="00EA2DE4"/>
    <w:rsid w:val="00EA3F34"/>
    <w:rsid w:val="00EB156F"/>
    <w:rsid w:val="00F1689A"/>
    <w:rsid w:val="00F3288C"/>
    <w:rsid w:val="00F35377"/>
    <w:rsid w:val="00F7543F"/>
    <w:rsid w:val="00F911A1"/>
    <w:rsid w:val="00F9169A"/>
    <w:rsid w:val="00FA1C3A"/>
    <w:rsid w:val="00FC0F0D"/>
    <w:rsid w:val="00FC16E3"/>
    <w:rsid w:val="00FE1582"/>
    <w:rsid w:val="00FF4274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F"/>
    <w:pPr>
      <w:widowControl w:val="0"/>
    </w:pPr>
  </w:style>
  <w:style w:type="paragraph" w:styleId="4">
    <w:name w:val="heading 4"/>
    <w:basedOn w:val="a"/>
    <w:link w:val="40"/>
    <w:uiPriority w:val="9"/>
    <w:qFormat/>
    <w:rsid w:val="00321A9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EA3F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標題 4 字元"/>
    <w:basedOn w:val="a0"/>
    <w:link w:val="4"/>
    <w:uiPriority w:val="9"/>
    <w:rsid w:val="00321A95"/>
    <w:rPr>
      <w:rFonts w:ascii="Times New Roman" w:eastAsia="Times New Roman" w:hAnsi="Times New Roman" w:cs="Times New Roman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2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321A95"/>
  </w:style>
  <w:style w:type="character" w:styleId="a4">
    <w:name w:val="Hyperlink"/>
    <w:basedOn w:val="a0"/>
    <w:uiPriority w:val="99"/>
    <w:unhideWhenUsed/>
    <w:rsid w:val="00321A95"/>
    <w:rPr>
      <w:color w:val="0000FF"/>
      <w:u w:val="single"/>
    </w:rPr>
  </w:style>
  <w:style w:type="character" w:styleId="a5">
    <w:name w:val="Strong"/>
    <w:basedOn w:val="a0"/>
    <w:uiPriority w:val="22"/>
    <w:qFormat/>
    <w:rsid w:val="00321A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A95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321A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F654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F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F6541"/>
    <w:rPr>
      <w:sz w:val="20"/>
      <w:szCs w:val="20"/>
    </w:rPr>
  </w:style>
  <w:style w:type="table" w:customStyle="1" w:styleId="1">
    <w:name w:val="淺色網底1"/>
    <w:basedOn w:val="a1"/>
    <w:uiPriority w:val="60"/>
    <w:rsid w:val="006D3DEA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淺色網底11"/>
    <w:basedOn w:val="a1"/>
    <w:uiPriority w:val="60"/>
    <w:rsid w:val="000D1C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2A0FD8"/>
    <w:pPr>
      <w:ind w:leftChars="200" w:left="480"/>
    </w:pPr>
  </w:style>
  <w:style w:type="table" w:customStyle="1" w:styleId="LightShading11">
    <w:name w:val="Light Shading11"/>
    <w:basedOn w:val="a1"/>
    <w:uiPriority w:val="60"/>
    <w:rsid w:val="002A0F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淺色網底12"/>
    <w:basedOn w:val="a1"/>
    <w:uiPriority w:val="60"/>
    <w:rsid w:val="007848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annotation reference"/>
    <w:basedOn w:val="a0"/>
    <w:uiPriority w:val="99"/>
    <w:semiHidden/>
    <w:unhideWhenUsed/>
    <w:rsid w:val="001052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524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1052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524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52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320F-890A-41C8-95FB-D59A9E78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cchen</dc:creator>
  <cp:lastModifiedBy>Ann</cp:lastModifiedBy>
  <cp:revision>3</cp:revision>
  <cp:lastPrinted>2013-02-02T18:21:00Z</cp:lastPrinted>
  <dcterms:created xsi:type="dcterms:W3CDTF">2013-06-02T22:26:00Z</dcterms:created>
  <dcterms:modified xsi:type="dcterms:W3CDTF">2013-10-19T23:51:00Z</dcterms:modified>
</cp:coreProperties>
</file>