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5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567"/>
        <w:gridCol w:w="567"/>
        <w:gridCol w:w="567"/>
        <w:gridCol w:w="567"/>
        <w:gridCol w:w="567"/>
        <w:gridCol w:w="2665"/>
        <w:gridCol w:w="2665"/>
        <w:gridCol w:w="1191"/>
        <w:gridCol w:w="567"/>
        <w:gridCol w:w="567"/>
      </w:tblGrid>
      <w:tr w:rsidR="006C2EA1" w:rsidRPr="00CE5B19" w14:paraId="3B7B0226" w14:textId="5EEF7B92" w:rsidTr="004D493C">
        <w:trPr>
          <w:cantSplit/>
          <w:trHeight w:val="1361"/>
          <w:jc w:val="center"/>
        </w:trPr>
        <w:tc>
          <w:tcPr>
            <w:tcW w:w="1361" w:type="dxa"/>
            <w:textDirection w:val="btLr"/>
          </w:tcPr>
          <w:p w14:paraId="57DAD1E0" w14:textId="1C1F371E" w:rsidR="00BF02F4" w:rsidRPr="00CE5B19" w:rsidRDefault="00EA6208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Tool</w:t>
            </w:r>
          </w:p>
        </w:tc>
        <w:tc>
          <w:tcPr>
            <w:tcW w:w="3402" w:type="dxa"/>
            <w:textDirection w:val="btLr"/>
          </w:tcPr>
          <w:p w14:paraId="1A449269" w14:textId="1988DA19" w:rsidR="00BF02F4" w:rsidRPr="00CE5B19" w:rsidRDefault="00EA6208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" w:type="dxa"/>
            <w:textDirection w:val="btLr"/>
          </w:tcPr>
          <w:p w14:paraId="00B2610F" w14:textId="7492291A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Plugins</w:t>
            </w:r>
          </w:p>
          <w:p w14:paraId="56423864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Extensibility</w:t>
            </w:r>
          </w:p>
        </w:tc>
        <w:tc>
          <w:tcPr>
            <w:tcW w:w="567" w:type="dxa"/>
            <w:textDirection w:val="btLr"/>
          </w:tcPr>
          <w:p w14:paraId="457A3A28" w14:textId="263FB4EC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3D</w:t>
            </w:r>
          </w:p>
          <w:p w14:paraId="7D15F010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Rendering</w:t>
            </w:r>
          </w:p>
        </w:tc>
        <w:tc>
          <w:tcPr>
            <w:tcW w:w="567" w:type="dxa"/>
            <w:textDirection w:val="btLr"/>
          </w:tcPr>
          <w:p w14:paraId="4DA7865B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Database</w:t>
            </w:r>
          </w:p>
          <w:p w14:paraId="2EDA244E" w14:textId="248B0935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Querying</w:t>
            </w:r>
            <w:r w:rsidR="006C2EA1" w:rsidRPr="006C2EA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extDirection w:val="btLr"/>
          </w:tcPr>
          <w:p w14:paraId="01AF969D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Parallelism</w:t>
            </w:r>
          </w:p>
          <w:p w14:paraId="4831A315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Capability</w:t>
            </w:r>
          </w:p>
        </w:tc>
        <w:tc>
          <w:tcPr>
            <w:tcW w:w="567" w:type="dxa"/>
            <w:textDirection w:val="btLr"/>
          </w:tcPr>
          <w:p w14:paraId="334A3041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Network</w:t>
            </w:r>
          </w:p>
          <w:p w14:paraId="4029ED01" w14:textId="04ED07B4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Annotation</w:t>
            </w:r>
            <w:r w:rsidR="006C2EA1" w:rsidRPr="006C2EA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2665" w:type="dxa"/>
            <w:textDirection w:val="btLr"/>
          </w:tcPr>
          <w:p w14:paraId="23760C77" w14:textId="750C798E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Network file</w:t>
            </w:r>
          </w:p>
          <w:p w14:paraId="02C9078D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import formats</w:t>
            </w:r>
          </w:p>
        </w:tc>
        <w:tc>
          <w:tcPr>
            <w:tcW w:w="2665" w:type="dxa"/>
            <w:textDirection w:val="btLr"/>
          </w:tcPr>
          <w:p w14:paraId="75336949" w14:textId="7AA022C9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Network file</w:t>
            </w:r>
          </w:p>
          <w:p w14:paraId="505B1726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export formats</w:t>
            </w:r>
          </w:p>
        </w:tc>
        <w:tc>
          <w:tcPr>
            <w:tcW w:w="1191" w:type="dxa"/>
            <w:textDirection w:val="btLr"/>
          </w:tcPr>
          <w:p w14:paraId="35442BF3" w14:textId="7F971E2B" w:rsidR="00BF02F4" w:rsidRPr="00CE5B19" w:rsidRDefault="00BF02F4" w:rsidP="00204A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Supported Operative System</w:t>
            </w:r>
            <w:r w:rsidR="00204A82" w:rsidRPr="00204A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567" w:type="dxa"/>
            <w:textDirection w:val="btLr"/>
          </w:tcPr>
          <w:p w14:paraId="5193E080" w14:textId="6C636FEE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</w:t>
            </w:r>
          </w:p>
          <w:p w14:paraId="31186438" w14:textId="77777777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Integration</w:t>
            </w:r>
          </w:p>
        </w:tc>
        <w:tc>
          <w:tcPr>
            <w:tcW w:w="567" w:type="dxa"/>
            <w:textDirection w:val="btLr"/>
          </w:tcPr>
          <w:p w14:paraId="0FC98A65" w14:textId="3DC9E17E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Network</w:t>
            </w:r>
          </w:p>
          <w:p w14:paraId="41CEF432" w14:textId="7683FFBA" w:rsidR="00BF02F4" w:rsidRPr="00CE5B19" w:rsidRDefault="00BF02F4" w:rsidP="00EA62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Analysis</w:t>
            </w:r>
            <w:r w:rsidR="0037677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^</w:t>
            </w:r>
          </w:p>
        </w:tc>
      </w:tr>
      <w:tr w:rsidR="006C2EA1" w:rsidRPr="00CE5B19" w14:paraId="7F3F942D" w14:textId="3ECDE56A" w:rsidTr="00DC0AB4">
        <w:trPr>
          <w:jc w:val="center"/>
        </w:trPr>
        <w:tc>
          <w:tcPr>
            <w:tcW w:w="1361" w:type="dxa"/>
            <w:vAlign w:val="center"/>
          </w:tcPr>
          <w:p w14:paraId="790E396D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Arena3D</w:t>
            </w:r>
          </w:p>
        </w:tc>
        <w:tc>
          <w:tcPr>
            <w:tcW w:w="3402" w:type="dxa"/>
            <w:vAlign w:val="center"/>
          </w:tcPr>
          <w:p w14:paraId="5BA4AE25" w14:textId="7E1978D7" w:rsidR="00BF02F4" w:rsidRPr="006C2EA1" w:rsidRDefault="00FA596C" w:rsidP="00204A8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hyperlink r:id="rId5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http://www.arena3d.org/</w:t>
              </w:r>
            </w:hyperlink>
          </w:p>
        </w:tc>
        <w:tc>
          <w:tcPr>
            <w:tcW w:w="567" w:type="dxa"/>
            <w:vAlign w:val="center"/>
          </w:tcPr>
          <w:p w14:paraId="31BE11B2" w14:textId="53B180BD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3B9A052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3484EA4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L/R</w:t>
            </w:r>
          </w:p>
        </w:tc>
        <w:tc>
          <w:tcPr>
            <w:tcW w:w="567" w:type="dxa"/>
            <w:vAlign w:val="center"/>
          </w:tcPr>
          <w:p w14:paraId="67FDD626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00D5137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2665" w:type="dxa"/>
            <w:vAlign w:val="center"/>
          </w:tcPr>
          <w:p w14:paraId="69F1638D" w14:textId="5A42F0F4" w:rsidR="00BF02F4" w:rsidRPr="00CE5B19" w:rsidRDefault="00BF02F4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PSI-MI</w:t>
            </w:r>
            <w:r w:rsidR="0035142E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, SBML</w:t>
            </w:r>
          </w:p>
        </w:tc>
        <w:tc>
          <w:tcPr>
            <w:tcW w:w="2665" w:type="dxa"/>
            <w:vAlign w:val="center"/>
          </w:tcPr>
          <w:p w14:paraId="6C84F761" w14:textId="0D60AEFB" w:rsidR="00BF02F4" w:rsidRPr="00CE5B19" w:rsidRDefault="00AB2BA7" w:rsidP="00AB2B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jpeg,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net, txt</w:t>
            </w:r>
          </w:p>
        </w:tc>
        <w:tc>
          <w:tcPr>
            <w:tcW w:w="1191" w:type="dxa"/>
            <w:vAlign w:val="center"/>
          </w:tcPr>
          <w:p w14:paraId="05375FE3" w14:textId="6FE00DD4" w:rsidR="00BF02F4" w:rsidRPr="00CE5B19" w:rsidRDefault="00534258" w:rsidP="00204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4413384D" w14:textId="1356D508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63C9C0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</w:tr>
      <w:tr w:rsidR="006C2EA1" w:rsidRPr="00CE5B19" w14:paraId="450CA401" w14:textId="64CD6545" w:rsidTr="00DC0AB4">
        <w:trPr>
          <w:jc w:val="center"/>
        </w:trPr>
        <w:tc>
          <w:tcPr>
            <w:tcW w:w="1361" w:type="dxa"/>
            <w:vAlign w:val="center"/>
          </w:tcPr>
          <w:p w14:paraId="452482DA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AVIS</w:t>
            </w:r>
          </w:p>
        </w:tc>
        <w:tc>
          <w:tcPr>
            <w:tcW w:w="3402" w:type="dxa"/>
            <w:vAlign w:val="center"/>
          </w:tcPr>
          <w:p w14:paraId="0B0796F9" w14:textId="043CE3F3" w:rsidR="00BF02F4" w:rsidRPr="006C2EA1" w:rsidRDefault="00FA596C" w:rsidP="00204A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http://actin.pharm.mssm.edu/AVIS2/</w:t>
              </w:r>
            </w:hyperlink>
          </w:p>
        </w:tc>
        <w:tc>
          <w:tcPr>
            <w:tcW w:w="567" w:type="dxa"/>
            <w:vAlign w:val="center"/>
          </w:tcPr>
          <w:p w14:paraId="24BCAC74" w14:textId="57B9B953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30AE03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7909B0E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31994C91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11B2067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665" w:type="dxa"/>
            <w:vAlign w:val="center"/>
          </w:tcPr>
          <w:p w14:paraId="50582A05" w14:textId="020A60A2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avis,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BioPax, net, </w:t>
            </w:r>
            <w:r w:rsidRPr="0035142E">
              <w:rPr>
                <w:rFonts w:ascii="Arial" w:hAnsi="Arial" w:cs="Arial"/>
                <w:bCs/>
                <w:i/>
                <w:sz w:val="20"/>
                <w:szCs w:val="20"/>
              </w:rPr>
              <w:t>PSI-MI, SBML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6150F295" w14:textId="77777777" w:rsidR="00BF02F4" w:rsidRPr="00CE5B19" w:rsidRDefault="00BF02F4" w:rsidP="009B5E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GIF</w:t>
            </w:r>
          </w:p>
        </w:tc>
        <w:tc>
          <w:tcPr>
            <w:tcW w:w="1191" w:type="dxa"/>
            <w:vAlign w:val="center"/>
          </w:tcPr>
          <w:p w14:paraId="45FE3511" w14:textId="15C0D118" w:rsidR="00BF02F4" w:rsidRPr="00E25CB3" w:rsidRDefault="00DC0AB4" w:rsidP="00204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C4F13" w:rsidRPr="00E25CB3">
              <w:rPr>
                <w:rFonts w:ascii="Arial" w:hAnsi="Arial" w:cs="Arial"/>
                <w:sz w:val="20"/>
                <w:szCs w:val="20"/>
              </w:rPr>
              <w:t>eb-based</w:t>
            </w:r>
          </w:p>
        </w:tc>
        <w:tc>
          <w:tcPr>
            <w:tcW w:w="567" w:type="dxa"/>
            <w:vAlign w:val="center"/>
          </w:tcPr>
          <w:p w14:paraId="79772620" w14:textId="386641FC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AFE9E52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6C2EA1" w:rsidRPr="00CE5B19" w14:paraId="5C1E6E09" w14:textId="0AA4EF85" w:rsidTr="00DC0AB4">
        <w:trPr>
          <w:jc w:val="center"/>
        </w:trPr>
        <w:tc>
          <w:tcPr>
            <w:tcW w:w="1361" w:type="dxa"/>
            <w:vAlign w:val="center"/>
          </w:tcPr>
          <w:p w14:paraId="10FC89B7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BioLayout3D</w:t>
            </w:r>
          </w:p>
        </w:tc>
        <w:tc>
          <w:tcPr>
            <w:tcW w:w="3402" w:type="dxa"/>
            <w:vAlign w:val="center"/>
          </w:tcPr>
          <w:p w14:paraId="14FF2552" w14:textId="323DBCC1" w:rsidR="00BF02F4" w:rsidRPr="006C2EA1" w:rsidRDefault="00FA596C" w:rsidP="00204A8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hyperlink r:id="rId7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http://www.biolayout.org/</w:t>
              </w:r>
            </w:hyperlink>
          </w:p>
        </w:tc>
        <w:tc>
          <w:tcPr>
            <w:tcW w:w="567" w:type="dxa"/>
            <w:vAlign w:val="center"/>
          </w:tcPr>
          <w:p w14:paraId="433BF2AB" w14:textId="3D377E90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DD96502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4804E43A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EB4717D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6B72C23E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2665" w:type="dxa"/>
            <w:vAlign w:val="center"/>
          </w:tcPr>
          <w:p w14:paraId="15C5E116" w14:textId="42910D57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dat</w:t>
            </w:r>
            <w:proofErr w:type="spellEnd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gl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,</w:t>
            </w:r>
            <w:r w:rsidRPr="00F74518"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74518"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  <w:t>graphml</w:t>
            </w:r>
            <w:proofErr w:type="spellEnd"/>
            <w:r w:rsidRPr="00F74518"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  <w:t xml:space="preserve">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expression, layout,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mepn</w:t>
            </w:r>
            <w:proofErr w:type="spellEnd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osp</w:t>
            </w:r>
            <w:proofErr w:type="spellEnd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 </w:t>
            </w:r>
            <w:r w:rsidR="00BF02F4" w:rsidRPr="00F74518"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  <w:t xml:space="preserve">PSI-MI,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SIF, sig,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txt, </w:t>
            </w:r>
            <w:proofErr w:type="spellStart"/>
            <w:r w:rsidR="00204A82"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  <w:t>xls</w:t>
            </w:r>
            <w:proofErr w:type="spellEnd"/>
            <w:r w:rsidR="00204A82">
              <w:rPr>
                <w:rFonts w:ascii="Arial" w:hAnsi="Arial" w:cs="Arial"/>
                <w:bCs/>
                <w:i/>
                <w:sz w:val="20"/>
                <w:szCs w:val="20"/>
                <w:lang w:val="en-CA"/>
              </w:rPr>
              <w:t>, xml</w:t>
            </w:r>
          </w:p>
        </w:tc>
        <w:tc>
          <w:tcPr>
            <w:tcW w:w="2665" w:type="dxa"/>
            <w:vAlign w:val="center"/>
          </w:tcPr>
          <w:p w14:paraId="6358C9CE" w14:textId="74B20043" w:rsidR="00BF02F4" w:rsidRPr="00CE5B19" w:rsidRDefault="00AB2BA7" w:rsidP="00AB2B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jpeg,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net, </w:t>
            </w: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png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txt </w:t>
            </w:r>
          </w:p>
        </w:tc>
        <w:tc>
          <w:tcPr>
            <w:tcW w:w="1191" w:type="dxa"/>
            <w:vAlign w:val="center"/>
          </w:tcPr>
          <w:p w14:paraId="64E11D5E" w14:textId="0DA41BA8" w:rsidR="00BF02F4" w:rsidRPr="00CE5B19" w:rsidRDefault="008D7344" w:rsidP="00204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6042C23E" w14:textId="4446A2D2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C22BFA1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</w:tr>
      <w:tr w:rsidR="006C2EA1" w:rsidRPr="00CE5B19" w14:paraId="5C1E9208" w14:textId="420EBCB1" w:rsidTr="00DC0AB4">
        <w:trPr>
          <w:jc w:val="center"/>
        </w:trPr>
        <w:tc>
          <w:tcPr>
            <w:tcW w:w="1361" w:type="dxa"/>
            <w:vAlign w:val="center"/>
          </w:tcPr>
          <w:p w14:paraId="16703480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Cytoscape</w:t>
            </w:r>
            <w:proofErr w:type="spellEnd"/>
          </w:p>
        </w:tc>
        <w:tc>
          <w:tcPr>
            <w:tcW w:w="3402" w:type="dxa"/>
            <w:vAlign w:val="center"/>
          </w:tcPr>
          <w:p w14:paraId="1D586425" w14:textId="057EFA47" w:rsidR="00BF02F4" w:rsidRPr="006C2EA1" w:rsidRDefault="00FA596C" w:rsidP="00204A82">
            <w:pPr>
              <w:jc w:val="center"/>
              <w:rPr>
                <w:rFonts w:ascii="MS Gothic" w:eastAsia="MS Gothic" w:hAnsi="MS Gothic" w:cs="MS Gothic"/>
                <w:i/>
                <w:color w:val="000000"/>
                <w:sz w:val="18"/>
                <w:szCs w:val="18"/>
              </w:rPr>
            </w:pPr>
            <w:hyperlink r:id="rId8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http://www.cytoscape.org/</w:t>
              </w:r>
            </w:hyperlink>
          </w:p>
        </w:tc>
        <w:tc>
          <w:tcPr>
            <w:tcW w:w="567" w:type="dxa"/>
            <w:vAlign w:val="center"/>
          </w:tcPr>
          <w:p w14:paraId="699AD52F" w14:textId="1B476773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73F15F3C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DDF87F9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L/R</w:t>
            </w:r>
          </w:p>
        </w:tc>
        <w:tc>
          <w:tcPr>
            <w:tcW w:w="567" w:type="dxa"/>
            <w:vAlign w:val="center"/>
          </w:tcPr>
          <w:p w14:paraId="537002A5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0B224DB6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665" w:type="dxa"/>
            <w:vAlign w:val="center"/>
          </w:tcPr>
          <w:p w14:paraId="5328B04E" w14:textId="427EB3B1" w:rsidR="00BF02F4" w:rsidRPr="007C13C5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BioPAX, </w:t>
            </w:r>
            <w:r w:rsidRPr="007C13C5">
              <w:rPr>
                <w:rFonts w:ascii="Arial" w:hAnsi="Arial" w:cs="Arial"/>
                <w:bCs/>
                <w:i/>
                <w:sz w:val="20"/>
                <w:szCs w:val="20"/>
              </w:rPr>
              <w:t>gml,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graphml, </w:t>
            </w:r>
            <w:r w:rsidRPr="0035142E">
              <w:rPr>
                <w:rFonts w:ascii="Arial" w:hAnsi="Arial" w:cs="Arial"/>
                <w:bCs/>
                <w:i/>
                <w:sz w:val="20"/>
                <w:szCs w:val="20"/>
              </w:rPr>
              <w:t>PSI-MI, SBML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7C13C5">
              <w:rPr>
                <w:rFonts w:ascii="Arial" w:hAnsi="Arial" w:cs="Arial"/>
                <w:bCs/>
                <w:i/>
                <w:sz w:val="20"/>
                <w:szCs w:val="20"/>
              </w:rPr>
              <w:t>SIF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C13C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txt, </w:t>
            </w:r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XGMML,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xml</w:t>
            </w:r>
          </w:p>
        </w:tc>
        <w:tc>
          <w:tcPr>
            <w:tcW w:w="2665" w:type="dxa"/>
            <w:vAlign w:val="center"/>
          </w:tcPr>
          <w:p w14:paraId="0A69897C" w14:textId="726A9CC8" w:rsidR="00BF02F4" w:rsidRPr="00AB2BA7" w:rsidRDefault="00AB2BA7" w:rsidP="005D0A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2BA7">
              <w:rPr>
                <w:rFonts w:ascii="Arial" w:hAnsi="Arial" w:cs="Arial"/>
                <w:bCs/>
                <w:i/>
                <w:sz w:val="20"/>
                <w:szCs w:val="20"/>
              </w:rPr>
              <w:t>bmp,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B2BA7">
              <w:rPr>
                <w:rFonts w:ascii="Arial" w:hAnsi="Arial" w:cs="Arial"/>
                <w:bCs/>
                <w:i/>
                <w:sz w:val="20"/>
                <w:szCs w:val="20"/>
              </w:rPr>
              <w:t>eps,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B2BA7">
              <w:rPr>
                <w:rFonts w:ascii="Arial" w:hAnsi="Arial" w:cs="Arial"/>
                <w:bCs/>
                <w:i/>
                <w:sz w:val="20"/>
                <w:szCs w:val="20"/>
              </w:rPr>
              <w:t>GML, jpeg, net, png, pdf,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F02F4" w:rsidRPr="00AB2BA7">
              <w:rPr>
                <w:rFonts w:ascii="Arial" w:hAnsi="Arial" w:cs="Arial"/>
                <w:bCs/>
                <w:i/>
                <w:sz w:val="20"/>
                <w:szCs w:val="20"/>
              </w:rPr>
              <w:t>SIF, svg,</w:t>
            </w:r>
            <w:r w:rsidRPr="00AB2BA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F02F4" w:rsidRPr="00AB2BA7">
              <w:rPr>
                <w:rFonts w:ascii="Arial" w:hAnsi="Arial" w:cs="Arial"/>
                <w:bCs/>
                <w:i/>
                <w:sz w:val="20"/>
                <w:szCs w:val="20"/>
              </w:rPr>
              <w:t>tiff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204A8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D0A6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txt, </w:t>
            </w:r>
            <w:r w:rsidR="00204A82">
              <w:rPr>
                <w:rFonts w:ascii="Arial" w:hAnsi="Arial" w:cs="Arial"/>
                <w:bCs/>
                <w:i/>
                <w:sz w:val="20"/>
                <w:szCs w:val="20"/>
              </w:rPr>
              <w:t>XGMML, VizMap</w:t>
            </w:r>
          </w:p>
        </w:tc>
        <w:tc>
          <w:tcPr>
            <w:tcW w:w="1191" w:type="dxa"/>
            <w:vAlign w:val="center"/>
          </w:tcPr>
          <w:p w14:paraId="7DA41352" w14:textId="1C24064B" w:rsidR="00BF02F4" w:rsidRPr="00CE5B19" w:rsidRDefault="008D7344" w:rsidP="00204A82">
            <w:pPr>
              <w:jc w:val="center"/>
              <w:rPr>
                <w:rFonts w:ascii="MS Gothic" w:eastAsia="MS Gothic" w:hAnsi="MS Gothic" w:cs="MS Gothic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0DCC22CE" w14:textId="2B307924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6B5FFA9F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</w:tr>
      <w:tr w:rsidR="006C2EA1" w:rsidRPr="00CE5B19" w14:paraId="5FB89865" w14:textId="5006D4E4" w:rsidTr="00DC0AB4">
        <w:trPr>
          <w:jc w:val="center"/>
        </w:trPr>
        <w:tc>
          <w:tcPr>
            <w:tcW w:w="1361" w:type="dxa"/>
            <w:vAlign w:val="center"/>
          </w:tcPr>
          <w:p w14:paraId="1BD528E1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Medusa</w:t>
            </w:r>
          </w:p>
        </w:tc>
        <w:tc>
          <w:tcPr>
            <w:tcW w:w="3402" w:type="dxa"/>
            <w:vAlign w:val="center"/>
          </w:tcPr>
          <w:p w14:paraId="12A3007B" w14:textId="7354382D" w:rsidR="00BF02F4" w:rsidRPr="006C2EA1" w:rsidRDefault="00FA596C" w:rsidP="00204A8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hyperlink r:id="rId9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http://coot.embl.de/medusa/</w:t>
              </w:r>
            </w:hyperlink>
          </w:p>
        </w:tc>
        <w:tc>
          <w:tcPr>
            <w:tcW w:w="567" w:type="dxa"/>
            <w:vAlign w:val="center"/>
          </w:tcPr>
          <w:p w14:paraId="5B8E0FC3" w14:textId="6306B036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3FF8560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CACB667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78DE5113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3D946EF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665" w:type="dxa"/>
            <w:vAlign w:val="center"/>
          </w:tcPr>
          <w:p w14:paraId="4182EA35" w14:textId="77777777" w:rsidR="00BF02F4" w:rsidRPr="00CE5B19" w:rsidRDefault="00BF02F4" w:rsidP="009B5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txt</w:t>
            </w:r>
          </w:p>
        </w:tc>
        <w:tc>
          <w:tcPr>
            <w:tcW w:w="2665" w:type="dxa"/>
            <w:vAlign w:val="center"/>
          </w:tcPr>
          <w:p w14:paraId="3545F824" w14:textId="76B1E82A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eps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jpeg,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net, html,</w:t>
            </w:r>
            <w:r w:rsidR="00BF02F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png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txt</w:t>
            </w:r>
          </w:p>
        </w:tc>
        <w:tc>
          <w:tcPr>
            <w:tcW w:w="1191" w:type="dxa"/>
            <w:vAlign w:val="center"/>
          </w:tcPr>
          <w:p w14:paraId="27C4E106" w14:textId="2F53414A" w:rsidR="00BF02F4" w:rsidRPr="00CE5B19" w:rsidRDefault="008D7344" w:rsidP="00204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584D4934" w14:textId="1A86284D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7FE3EB6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</w:t>
            </w:r>
          </w:p>
        </w:tc>
      </w:tr>
      <w:tr w:rsidR="006C2EA1" w:rsidRPr="00CE5B19" w14:paraId="2190BC1A" w14:textId="03B302C7" w:rsidTr="00DC0AB4">
        <w:trPr>
          <w:jc w:val="center"/>
        </w:trPr>
        <w:tc>
          <w:tcPr>
            <w:tcW w:w="1361" w:type="dxa"/>
            <w:vAlign w:val="center"/>
          </w:tcPr>
          <w:p w14:paraId="47BB3115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NAViGaTOR</w:t>
            </w:r>
            <w:proofErr w:type="spellEnd"/>
          </w:p>
        </w:tc>
        <w:tc>
          <w:tcPr>
            <w:tcW w:w="3402" w:type="dxa"/>
            <w:vAlign w:val="center"/>
          </w:tcPr>
          <w:p w14:paraId="0D55317A" w14:textId="00FC1402" w:rsidR="00BF02F4" w:rsidRPr="006C2EA1" w:rsidRDefault="00FA596C" w:rsidP="00204A82">
            <w:pPr>
              <w:jc w:val="center"/>
              <w:rPr>
                <w:rFonts w:ascii="MS Gothic" w:eastAsia="MS Gothic" w:hAnsi="MS Gothic" w:cs="MS Gothic"/>
                <w:i/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http://ophid.utoronto.ca/navigator/</w:t>
              </w:r>
            </w:hyperlink>
          </w:p>
        </w:tc>
        <w:tc>
          <w:tcPr>
            <w:tcW w:w="567" w:type="dxa"/>
            <w:vAlign w:val="center"/>
          </w:tcPr>
          <w:p w14:paraId="7356DD06" w14:textId="125621A3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666A2CAF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12411902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L/R</w:t>
            </w:r>
          </w:p>
        </w:tc>
        <w:tc>
          <w:tcPr>
            <w:tcW w:w="567" w:type="dxa"/>
            <w:vAlign w:val="center"/>
          </w:tcPr>
          <w:p w14:paraId="666916A0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6895DB1A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665" w:type="dxa"/>
            <w:vAlign w:val="center"/>
          </w:tcPr>
          <w:p w14:paraId="17513979" w14:textId="3A788275" w:rsidR="00BF02F4" w:rsidRPr="00EE0874" w:rsidRDefault="00BF02F4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08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BioPAX, </w:t>
            </w:r>
            <w:r w:rsidR="0035142E" w:rsidRPr="00EE0874">
              <w:rPr>
                <w:rFonts w:ascii="Arial" w:hAnsi="Arial" w:cs="Arial"/>
                <w:bCs/>
                <w:i/>
                <w:sz w:val="20"/>
                <w:szCs w:val="20"/>
              </w:rPr>
              <w:t>gml,</w:t>
            </w:r>
            <w:r w:rsidR="003514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E08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PSI-MI, </w:t>
            </w:r>
            <w:r w:rsidR="0035142E" w:rsidRPr="00EE08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txt, </w:t>
            </w:r>
            <w:r w:rsidRPr="00EE08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xml </w:t>
            </w:r>
          </w:p>
        </w:tc>
        <w:tc>
          <w:tcPr>
            <w:tcW w:w="2665" w:type="dxa"/>
            <w:vAlign w:val="center"/>
          </w:tcPr>
          <w:p w14:paraId="23DE9D43" w14:textId="7F9C7E0A" w:rsidR="00BF02F4" w:rsidRPr="00EF374F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F374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bmp, jpeg, eps, </w:t>
            </w:r>
            <w:r w:rsidR="000804A8" w:rsidRPr="00AB2BA7">
              <w:rPr>
                <w:rFonts w:ascii="Arial" w:hAnsi="Arial" w:cs="Arial"/>
                <w:bCs/>
                <w:i/>
                <w:sz w:val="20"/>
                <w:szCs w:val="20"/>
              </w:rPr>
              <w:t>GML,</w:t>
            </w:r>
            <w:r w:rsidR="000804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F02F4" w:rsidRPr="00EF374F">
              <w:rPr>
                <w:rFonts w:ascii="Arial" w:hAnsi="Arial" w:cs="Arial"/>
                <w:bCs/>
                <w:i/>
                <w:sz w:val="20"/>
                <w:szCs w:val="20"/>
              </w:rPr>
              <w:t>net, png, pdf, svg, tiff</w:t>
            </w:r>
            <w:r w:rsidRPr="00EF374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086D00" w:rsidRPr="00EF374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txt, </w:t>
            </w:r>
            <w:r w:rsidRPr="00EF374F">
              <w:rPr>
                <w:rFonts w:ascii="Arial" w:hAnsi="Arial" w:cs="Arial"/>
                <w:bCs/>
                <w:i/>
                <w:sz w:val="20"/>
                <w:szCs w:val="20"/>
              </w:rPr>
              <w:t>xml</w:t>
            </w:r>
          </w:p>
        </w:tc>
        <w:tc>
          <w:tcPr>
            <w:tcW w:w="1191" w:type="dxa"/>
            <w:vAlign w:val="center"/>
          </w:tcPr>
          <w:p w14:paraId="6A1EB2EE" w14:textId="1BB6A7D6" w:rsidR="00BF02F4" w:rsidRPr="00CE5B19" w:rsidRDefault="008D7344" w:rsidP="00204A82">
            <w:pPr>
              <w:jc w:val="center"/>
              <w:rPr>
                <w:rFonts w:ascii="MS Gothic" w:eastAsia="MS Gothic" w:hAnsi="MS Gothic" w:cs="MS Gothic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2E43CC36" w14:textId="46F96EDB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79FE0848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</w:tr>
      <w:tr w:rsidR="006C2EA1" w:rsidRPr="00CE5B19" w14:paraId="7D573313" w14:textId="569DC308" w:rsidTr="00DC0AB4">
        <w:trPr>
          <w:jc w:val="center"/>
        </w:trPr>
        <w:tc>
          <w:tcPr>
            <w:tcW w:w="1361" w:type="dxa"/>
            <w:vAlign w:val="center"/>
          </w:tcPr>
          <w:p w14:paraId="488CF45B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ONDEX</w:t>
            </w:r>
          </w:p>
        </w:tc>
        <w:tc>
          <w:tcPr>
            <w:tcW w:w="3402" w:type="dxa"/>
            <w:vAlign w:val="center"/>
          </w:tcPr>
          <w:p w14:paraId="7940BCFA" w14:textId="6198355D" w:rsidR="00BF02F4" w:rsidRPr="006C2EA1" w:rsidRDefault="00FA596C" w:rsidP="00204A82">
            <w:pPr>
              <w:jc w:val="center"/>
              <w:rPr>
                <w:rFonts w:ascii="MS Gothic" w:eastAsia="MS Gothic" w:hAnsi="MS Gothic" w:cs="MS Gothic"/>
                <w:i/>
                <w:color w:val="000000"/>
                <w:sz w:val="18"/>
                <w:szCs w:val="18"/>
              </w:rPr>
            </w:pPr>
            <w:hyperlink r:id="rId11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http://www.ondex.org/</w:t>
              </w:r>
            </w:hyperlink>
          </w:p>
        </w:tc>
        <w:tc>
          <w:tcPr>
            <w:tcW w:w="567" w:type="dxa"/>
            <w:vAlign w:val="center"/>
          </w:tcPr>
          <w:p w14:paraId="628728C3" w14:textId="1857BED5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7633BBA5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9B29DFB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L/R</w:t>
            </w:r>
          </w:p>
        </w:tc>
        <w:tc>
          <w:tcPr>
            <w:tcW w:w="567" w:type="dxa"/>
            <w:vAlign w:val="center"/>
          </w:tcPr>
          <w:p w14:paraId="14637589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6A0C9F5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2665" w:type="dxa"/>
            <w:vAlign w:val="center"/>
          </w:tcPr>
          <w:p w14:paraId="217096E5" w14:textId="56BC89B8" w:rsidR="00BF02F4" w:rsidRPr="00CE5B19" w:rsidRDefault="00BF02F4" w:rsidP="009B5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oxl</w:t>
            </w:r>
            <w:proofErr w:type="spellEnd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net, </w:t>
            </w: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nwb</w:t>
            </w:r>
            <w:proofErr w:type="spellEnd"/>
            <w:r w:rsidR="0035142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204A8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SBML</w:t>
            </w:r>
          </w:p>
        </w:tc>
        <w:tc>
          <w:tcPr>
            <w:tcW w:w="2665" w:type="dxa"/>
            <w:vAlign w:val="center"/>
          </w:tcPr>
          <w:p w14:paraId="77598F54" w14:textId="408C26CB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SIF,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txt, XGMML</w:t>
            </w:r>
          </w:p>
        </w:tc>
        <w:tc>
          <w:tcPr>
            <w:tcW w:w="1191" w:type="dxa"/>
            <w:vAlign w:val="center"/>
          </w:tcPr>
          <w:p w14:paraId="7A805E5F" w14:textId="53706FD8" w:rsidR="00BF02F4" w:rsidRPr="00CE5B19" w:rsidRDefault="007E03A4" w:rsidP="00204A82">
            <w:pPr>
              <w:jc w:val="center"/>
              <w:rPr>
                <w:rFonts w:ascii="MS Gothic" w:eastAsia="MS Gothic" w:hAnsi="MS Gothic" w:cs="MS Gothic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41DC75F0" w14:textId="36C339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41A54BBC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</w:tr>
      <w:tr w:rsidR="006C2EA1" w:rsidRPr="00CE5B19" w14:paraId="364E7616" w14:textId="7E9014A8" w:rsidTr="00DC0AB4">
        <w:trPr>
          <w:jc w:val="center"/>
        </w:trPr>
        <w:tc>
          <w:tcPr>
            <w:tcW w:w="1361" w:type="dxa"/>
            <w:vAlign w:val="center"/>
          </w:tcPr>
          <w:p w14:paraId="154F608F" w14:textId="77777777" w:rsidR="00BF02F4" w:rsidRPr="00CE5B19" w:rsidRDefault="00BF02F4" w:rsidP="00DC0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Osprey</w:t>
            </w:r>
          </w:p>
        </w:tc>
        <w:tc>
          <w:tcPr>
            <w:tcW w:w="3402" w:type="dxa"/>
            <w:vAlign w:val="center"/>
          </w:tcPr>
          <w:p w14:paraId="3E41DC9E" w14:textId="27442A2C" w:rsidR="00BF02F4" w:rsidRPr="006C2EA1" w:rsidRDefault="00FA596C" w:rsidP="00204A8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hyperlink r:id="rId12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http://biodata.mshri.on.ca/osprey/servlet/Index</w:t>
              </w:r>
            </w:hyperlink>
          </w:p>
        </w:tc>
        <w:tc>
          <w:tcPr>
            <w:tcW w:w="567" w:type="dxa"/>
            <w:vAlign w:val="center"/>
          </w:tcPr>
          <w:p w14:paraId="2137FCC8" w14:textId="439ECD96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BE94C49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207F3C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L/R</w:t>
            </w:r>
          </w:p>
        </w:tc>
        <w:tc>
          <w:tcPr>
            <w:tcW w:w="567" w:type="dxa"/>
            <w:vAlign w:val="center"/>
          </w:tcPr>
          <w:p w14:paraId="39BDFE3C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8CF0AAE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665" w:type="dxa"/>
            <w:vAlign w:val="center"/>
          </w:tcPr>
          <w:p w14:paraId="49D9889B" w14:textId="1880C93F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gl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osp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txt</w:t>
            </w:r>
          </w:p>
        </w:tc>
        <w:tc>
          <w:tcPr>
            <w:tcW w:w="2665" w:type="dxa"/>
            <w:vAlign w:val="center"/>
          </w:tcPr>
          <w:p w14:paraId="604DE47B" w14:textId="764C4FBF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jpeg</w:t>
            </w:r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png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svg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,</w:t>
            </w:r>
            <w:r w:rsidR="00BF02F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txt</w:t>
            </w:r>
          </w:p>
        </w:tc>
        <w:tc>
          <w:tcPr>
            <w:tcW w:w="1191" w:type="dxa"/>
            <w:vAlign w:val="center"/>
          </w:tcPr>
          <w:p w14:paraId="150AF978" w14:textId="37293962" w:rsidR="00BF02F4" w:rsidRPr="00CE5B19" w:rsidRDefault="00204A82" w:rsidP="00204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  <w:r w:rsidR="003C78C8">
              <w:rPr>
                <w:rFonts w:ascii="Arial" w:hAnsi="Arial" w:cs="Arial"/>
                <w:sz w:val="20"/>
              </w:rPr>
              <w:t xml:space="preserve"> - JVM</w:t>
            </w:r>
          </w:p>
        </w:tc>
        <w:tc>
          <w:tcPr>
            <w:tcW w:w="567" w:type="dxa"/>
            <w:vAlign w:val="center"/>
          </w:tcPr>
          <w:p w14:paraId="27433D6B" w14:textId="29B1620B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997F994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L</w:t>
            </w:r>
          </w:p>
        </w:tc>
      </w:tr>
      <w:tr w:rsidR="006C2EA1" w:rsidRPr="00CE5B19" w14:paraId="09D1D45A" w14:textId="4BCDE4D2" w:rsidTr="00DC0AB4">
        <w:trPr>
          <w:jc w:val="center"/>
        </w:trPr>
        <w:tc>
          <w:tcPr>
            <w:tcW w:w="1361" w:type="dxa"/>
            <w:vAlign w:val="center"/>
          </w:tcPr>
          <w:p w14:paraId="7B15033A" w14:textId="77777777" w:rsidR="00BF02F4" w:rsidRPr="00CE5B19" w:rsidRDefault="00BF02F4" w:rsidP="00DC0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B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Pajek</w:t>
            </w:r>
            <w:proofErr w:type="spellEnd"/>
          </w:p>
        </w:tc>
        <w:tc>
          <w:tcPr>
            <w:tcW w:w="3402" w:type="dxa"/>
            <w:vAlign w:val="center"/>
          </w:tcPr>
          <w:p w14:paraId="079DE750" w14:textId="7D12A2D0" w:rsidR="00BF02F4" w:rsidRPr="006C2EA1" w:rsidRDefault="00FA596C" w:rsidP="00204A8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hyperlink r:id="rId13" w:history="1">
              <w:r w:rsidR="00BF02F4" w:rsidRPr="006C2EA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http://pajek.imfm.si/</w:t>
              </w:r>
            </w:hyperlink>
          </w:p>
        </w:tc>
        <w:tc>
          <w:tcPr>
            <w:tcW w:w="567" w:type="dxa"/>
            <w:vAlign w:val="center"/>
          </w:tcPr>
          <w:p w14:paraId="7029D515" w14:textId="7FB96D2A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FE08124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2C6F4F5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5B01B4C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13E03E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2665" w:type="dxa"/>
            <w:vAlign w:val="center"/>
          </w:tcPr>
          <w:p w14:paraId="358E75C1" w14:textId="1D02C1AB" w:rsidR="00BF02F4" w:rsidRPr="00CE5B19" w:rsidRDefault="008D0EED" w:rsidP="008D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dat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net, </w:t>
            </w:r>
            <w:proofErr w:type="spellStart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paj</w:t>
            </w:r>
            <w:proofErr w:type="spellEnd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txt</w:t>
            </w:r>
          </w:p>
        </w:tc>
        <w:tc>
          <w:tcPr>
            <w:tcW w:w="2665" w:type="dxa"/>
            <w:vAlign w:val="center"/>
          </w:tcPr>
          <w:p w14:paraId="2D337A37" w14:textId="425A270B" w:rsidR="00BF02F4" w:rsidRPr="00CE5B19" w:rsidRDefault="0035142E" w:rsidP="0035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bmp, </w:t>
            </w:r>
            <w:proofErr w:type="spellStart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eps</w:t>
            </w:r>
            <w:proofErr w:type="spellEnd"/>
            <w:r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net, </w:t>
            </w:r>
            <w:proofErr w:type="spellStart"/>
            <w:r w:rsidR="00BF02F4" w:rsidRPr="00CE5B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svg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VizMap</w:t>
            </w:r>
            <w:proofErr w:type="spellEnd"/>
          </w:p>
        </w:tc>
        <w:tc>
          <w:tcPr>
            <w:tcW w:w="1191" w:type="dxa"/>
            <w:vAlign w:val="center"/>
          </w:tcPr>
          <w:p w14:paraId="6B762321" w14:textId="761BAC31" w:rsidR="00BF02F4" w:rsidRPr="006462EE" w:rsidRDefault="001D28F5" w:rsidP="00204A8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6462EE">
              <w:rPr>
                <w:rFonts w:ascii="Arial" w:hAnsi="Arial" w:cs="Arial"/>
                <w:sz w:val="20"/>
                <w:lang w:val="en-CA"/>
              </w:rPr>
              <w:t>Win</w:t>
            </w:r>
            <w:r w:rsidR="006462EE" w:rsidRPr="006462EE">
              <w:rPr>
                <w:rFonts w:ascii="Arial" w:hAnsi="Arial" w:cs="Arial"/>
                <w:sz w:val="20"/>
                <w:lang w:val="en-CA"/>
              </w:rPr>
              <w:t>, via wine others</w:t>
            </w:r>
          </w:p>
        </w:tc>
        <w:tc>
          <w:tcPr>
            <w:tcW w:w="567" w:type="dxa"/>
            <w:vAlign w:val="center"/>
          </w:tcPr>
          <w:p w14:paraId="2AE461E1" w14:textId="61113048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68BBCAC" w14:textId="77777777" w:rsidR="00BF02F4" w:rsidRPr="00CE5B19" w:rsidRDefault="00BF02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</w:tr>
      <w:tr w:rsidR="006C2EA1" w:rsidRPr="00CE5B19" w14:paraId="4599FE5D" w14:textId="77777777" w:rsidTr="00DC0AB4">
        <w:trPr>
          <w:jc w:val="center"/>
        </w:trPr>
        <w:tc>
          <w:tcPr>
            <w:tcW w:w="1361" w:type="dxa"/>
            <w:vAlign w:val="center"/>
          </w:tcPr>
          <w:p w14:paraId="771DA7E7" w14:textId="1B2A6EF2" w:rsidR="001D28F5" w:rsidRPr="00CE5B19" w:rsidRDefault="001D28F5" w:rsidP="00DC0AB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D28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VisANT</w:t>
            </w:r>
            <w:proofErr w:type="spellEnd"/>
            <w:r w:rsidRPr="001D28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3402" w:type="dxa"/>
            <w:vAlign w:val="center"/>
          </w:tcPr>
          <w:p w14:paraId="47BF3843" w14:textId="1EA9C5EB" w:rsidR="001D28F5" w:rsidRPr="006C2EA1" w:rsidRDefault="00FA596C" w:rsidP="00204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D28F5" w:rsidRPr="006C2EA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http://visant.bu.edu</w:t>
              </w:r>
            </w:hyperlink>
          </w:p>
        </w:tc>
        <w:tc>
          <w:tcPr>
            <w:tcW w:w="567" w:type="dxa"/>
            <w:vAlign w:val="center"/>
          </w:tcPr>
          <w:p w14:paraId="0DDE392F" w14:textId="374D0A8F" w:rsidR="001D28F5" w:rsidRPr="00CE5B19" w:rsidRDefault="00086D00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2144878F" w14:textId="6BADE96D" w:rsidR="001D28F5" w:rsidRPr="00CE5B19" w:rsidRDefault="00534258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5D11375D" w14:textId="33AA21E8" w:rsidR="001D28F5" w:rsidRPr="00CE5B19" w:rsidRDefault="00974A6E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7885D063" w14:textId="5D688D84" w:rsidR="001D28F5" w:rsidRPr="00CE5B19" w:rsidRDefault="00EF374F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984B7E" w14:textId="21CC26BA" w:rsidR="001D28F5" w:rsidRPr="00CE5B19" w:rsidRDefault="007F38F4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2665" w:type="dxa"/>
            <w:vAlign w:val="center"/>
          </w:tcPr>
          <w:p w14:paraId="2D94FF69" w14:textId="15D664B4" w:rsidR="001D28F5" w:rsidRPr="00CE5B19" w:rsidRDefault="00646DEE" w:rsidP="008D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CE5B19">
              <w:rPr>
                <w:rFonts w:ascii="Arial" w:hAnsi="Arial" w:cs="Arial"/>
                <w:bCs/>
                <w:i/>
                <w:sz w:val="20"/>
                <w:szCs w:val="20"/>
              </w:rPr>
              <w:t>BioPAX,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txt, xml</w:t>
            </w:r>
          </w:p>
        </w:tc>
        <w:tc>
          <w:tcPr>
            <w:tcW w:w="2665" w:type="dxa"/>
            <w:vAlign w:val="center"/>
          </w:tcPr>
          <w:p w14:paraId="4817226E" w14:textId="67983BAD" w:rsidR="001D28F5" w:rsidRPr="00CE5B19" w:rsidRDefault="00086D00" w:rsidP="00646D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jpg, owl,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png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6DE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svg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, txt, xml</w:t>
            </w:r>
          </w:p>
        </w:tc>
        <w:tc>
          <w:tcPr>
            <w:tcW w:w="1191" w:type="dxa"/>
            <w:vAlign w:val="center"/>
          </w:tcPr>
          <w:p w14:paraId="3A90B425" w14:textId="07F05D4A" w:rsidR="001D28F5" w:rsidRPr="00EC513E" w:rsidRDefault="0053750D" w:rsidP="00204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- </w:t>
            </w:r>
            <w:r w:rsidR="00204A82">
              <w:rPr>
                <w:rFonts w:ascii="Arial" w:hAnsi="Arial" w:cs="Arial"/>
                <w:sz w:val="20"/>
              </w:rPr>
              <w:t>JVM</w:t>
            </w:r>
          </w:p>
        </w:tc>
        <w:tc>
          <w:tcPr>
            <w:tcW w:w="567" w:type="dxa"/>
            <w:vAlign w:val="center"/>
          </w:tcPr>
          <w:p w14:paraId="5C5BD5A4" w14:textId="574645BF" w:rsidR="001D28F5" w:rsidRPr="00CE5B19" w:rsidRDefault="00534258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B19">
              <w:rPr>
                <w:rFonts w:ascii="MS Gothic" w:eastAsia="MS Gothic" w:hAnsi="MS Gothic" w:cs="MS Gothic" w:hint="eastAsia"/>
                <w:i/>
                <w:color w:val="000000"/>
                <w:sz w:val="20"/>
                <w:szCs w:val="20"/>
              </w:rPr>
              <w:t>✔</w:t>
            </w:r>
          </w:p>
        </w:tc>
        <w:tc>
          <w:tcPr>
            <w:tcW w:w="567" w:type="dxa"/>
            <w:vAlign w:val="center"/>
          </w:tcPr>
          <w:p w14:paraId="4A1FEB7D" w14:textId="20E3908F" w:rsidR="001D28F5" w:rsidRPr="00CE5B19" w:rsidRDefault="00974A6E" w:rsidP="000A1A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</w:tr>
    </w:tbl>
    <w:p w14:paraId="51CC2735" w14:textId="77777777" w:rsidR="000A1AF7" w:rsidRPr="00CE5B19" w:rsidRDefault="000A1A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1AF7" w:rsidRPr="00CE5B19" w:rsidSect="0023448E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3" w:dllVersion="517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7"/>
    <w:rsid w:val="000804A8"/>
    <w:rsid w:val="00086D00"/>
    <w:rsid w:val="000A1AF7"/>
    <w:rsid w:val="000A4599"/>
    <w:rsid w:val="001D28F5"/>
    <w:rsid w:val="00204A82"/>
    <w:rsid w:val="0023448E"/>
    <w:rsid w:val="00304889"/>
    <w:rsid w:val="0035142E"/>
    <w:rsid w:val="00376770"/>
    <w:rsid w:val="003C4F13"/>
    <w:rsid w:val="003C78C8"/>
    <w:rsid w:val="004D40BB"/>
    <w:rsid w:val="004D493C"/>
    <w:rsid w:val="004E2B11"/>
    <w:rsid w:val="00534258"/>
    <w:rsid w:val="0053750D"/>
    <w:rsid w:val="005413D7"/>
    <w:rsid w:val="005C22CD"/>
    <w:rsid w:val="005D0A67"/>
    <w:rsid w:val="006462EE"/>
    <w:rsid w:val="00646DEE"/>
    <w:rsid w:val="006C2EA1"/>
    <w:rsid w:val="0074132A"/>
    <w:rsid w:val="007C13C5"/>
    <w:rsid w:val="007E03A4"/>
    <w:rsid w:val="007F38F4"/>
    <w:rsid w:val="0088162A"/>
    <w:rsid w:val="008B532B"/>
    <w:rsid w:val="008D0EED"/>
    <w:rsid w:val="008D7344"/>
    <w:rsid w:val="0090582B"/>
    <w:rsid w:val="00974A6E"/>
    <w:rsid w:val="009B5EF3"/>
    <w:rsid w:val="00AB2BA7"/>
    <w:rsid w:val="00B145A3"/>
    <w:rsid w:val="00BF02F4"/>
    <w:rsid w:val="00CE5B19"/>
    <w:rsid w:val="00D902A4"/>
    <w:rsid w:val="00DC0AB4"/>
    <w:rsid w:val="00E25CB3"/>
    <w:rsid w:val="00EA6208"/>
    <w:rsid w:val="00EE0874"/>
    <w:rsid w:val="00EF374F"/>
    <w:rsid w:val="00F74518"/>
    <w:rsid w:val="00FA596C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E6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F13"/>
    <w:rPr>
      <w:color w:val="800080" w:themeColor="followedHyperlink"/>
      <w:u w:val="single"/>
    </w:rPr>
  </w:style>
  <w:style w:type="paragraph" w:customStyle="1" w:styleId="Modulovuoto">
    <w:name w:val="Modulo vuoto"/>
    <w:rsid w:val="001D28F5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F13"/>
    <w:rPr>
      <w:color w:val="800080" w:themeColor="followedHyperlink"/>
      <w:u w:val="single"/>
    </w:rPr>
  </w:style>
  <w:style w:type="paragraph" w:customStyle="1" w:styleId="Modulovuoto">
    <w:name w:val="Modulo vuoto"/>
    <w:rsid w:val="001D28F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toscape.org/" TargetMode="External"/><Relationship Id="rId13" Type="http://schemas.openxmlformats.org/officeDocument/2006/relationships/hyperlink" Target="http://pajek.imfm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ayout.org/" TargetMode="External"/><Relationship Id="rId12" Type="http://schemas.openxmlformats.org/officeDocument/2006/relationships/hyperlink" Target="http://biodata.mshri.on.ca/osprey/servlet/Inde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tin.pharm.mssm.edu/AVIS2/" TargetMode="External"/><Relationship Id="rId11" Type="http://schemas.openxmlformats.org/officeDocument/2006/relationships/hyperlink" Target="http://www.ondex.org/" TargetMode="External"/><Relationship Id="rId5" Type="http://schemas.openxmlformats.org/officeDocument/2006/relationships/hyperlink" Target="http://www.arena3d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phid.utoronto.ca/navig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t.embl.de/medusa/" TargetMode="External"/><Relationship Id="rId14" Type="http://schemas.openxmlformats.org/officeDocument/2006/relationships/hyperlink" Target="http://visant.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alfa</dc:creator>
  <cp:lastModifiedBy>c</cp:lastModifiedBy>
  <cp:revision>2</cp:revision>
  <cp:lastPrinted>2012-10-11T15:51:00Z</cp:lastPrinted>
  <dcterms:created xsi:type="dcterms:W3CDTF">2012-10-15T17:27:00Z</dcterms:created>
  <dcterms:modified xsi:type="dcterms:W3CDTF">2012-10-15T17:27:00Z</dcterms:modified>
</cp:coreProperties>
</file>