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tblpY="1"/>
        <w:tblW w:w="0" w:type="auto"/>
        <w:tblLook w:val="04A0" w:firstRow="1" w:lastRow="0" w:firstColumn="1" w:lastColumn="0" w:noHBand="0" w:noVBand="1"/>
      </w:tblPr>
      <w:tblGrid>
        <w:gridCol w:w="1392"/>
        <w:gridCol w:w="1330"/>
        <w:gridCol w:w="2682"/>
        <w:gridCol w:w="1316"/>
        <w:gridCol w:w="950"/>
        <w:gridCol w:w="960"/>
      </w:tblGrid>
      <w:tr w:rsidR="004D2BCC" w:rsidRPr="00A25C0E" w14:paraId="446C2771" w14:textId="77777777" w:rsidTr="00910D7C">
        <w:trPr>
          <w:trHeight w:val="288"/>
        </w:trPr>
        <w:tc>
          <w:tcPr>
            <w:tcW w:w="1392" w:type="dxa"/>
            <w:shd w:val="clear" w:color="auto" w:fill="D5DCE4" w:themeFill="text2" w:themeFillTint="33"/>
          </w:tcPr>
          <w:p w14:paraId="6497C871" w14:textId="77777777" w:rsidR="004D2BCC" w:rsidRPr="00A25C0E" w:rsidRDefault="004D2BCC" w:rsidP="00910D7C">
            <w:pPr>
              <w:jc w:val="center"/>
            </w:pPr>
            <w:r w:rsidRPr="00A25C0E">
              <w:t>Comparison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2DF18306" w14:textId="77777777" w:rsidR="004D2BCC" w:rsidRPr="00A25C0E" w:rsidRDefault="004D2BCC" w:rsidP="00910D7C">
            <w:pPr>
              <w:jc w:val="center"/>
            </w:pPr>
            <w:r w:rsidRPr="00A25C0E">
              <w:t>Pulse Switch</w:t>
            </w:r>
          </w:p>
        </w:tc>
        <w:tc>
          <w:tcPr>
            <w:tcW w:w="2682" w:type="dxa"/>
            <w:shd w:val="clear" w:color="auto" w:fill="D5DCE4" w:themeFill="text2" w:themeFillTint="33"/>
          </w:tcPr>
          <w:p w14:paraId="253C4D34" w14:textId="77777777" w:rsidR="004D2BCC" w:rsidRPr="00A25C0E" w:rsidRDefault="004D2BCC" w:rsidP="00910D7C">
            <w:pPr>
              <w:jc w:val="center"/>
            </w:pPr>
            <w:r w:rsidRPr="00A25C0E">
              <w:t>Graph Theory Feature</w:t>
            </w:r>
          </w:p>
        </w:tc>
        <w:tc>
          <w:tcPr>
            <w:tcW w:w="1316" w:type="dxa"/>
            <w:shd w:val="clear" w:color="auto" w:fill="D5DCE4" w:themeFill="text2" w:themeFillTint="33"/>
          </w:tcPr>
          <w:p w14:paraId="156A9D6F" w14:textId="77777777" w:rsidR="004D2BCC" w:rsidRPr="00A25C0E" w:rsidRDefault="004D2BCC" w:rsidP="00910D7C">
            <w:pPr>
              <w:jc w:val="center"/>
            </w:pPr>
            <w:r w:rsidRPr="00A25C0E">
              <w:t>30%</w:t>
            </w:r>
          </w:p>
        </w:tc>
        <w:tc>
          <w:tcPr>
            <w:tcW w:w="950" w:type="dxa"/>
            <w:shd w:val="clear" w:color="auto" w:fill="D5DCE4" w:themeFill="text2" w:themeFillTint="33"/>
          </w:tcPr>
          <w:p w14:paraId="36266120" w14:textId="77777777" w:rsidR="004D2BCC" w:rsidRPr="00A25C0E" w:rsidRDefault="004D2BCC" w:rsidP="00910D7C">
            <w:pPr>
              <w:jc w:val="center"/>
            </w:pPr>
            <w:r w:rsidRPr="00A25C0E">
              <w:t>20%</w:t>
            </w:r>
          </w:p>
        </w:tc>
        <w:tc>
          <w:tcPr>
            <w:tcW w:w="960" w:type="dxa"/>
            <w:shd w:val="clear" w:color="auto" w:fill="D5DCE4" w:themeFill="text2" w:themeFillTint="33"/>
          </w:tcPr>
          <w:p w14:paraId="7968CC22" w14:textId="77777777" w:rsidR="004D2BCC" w:rsidRPr="00A25C0E" w:rsidRDefault="004D2BCC" w:rsidP="00910D7C">
            <w:pPr>
              <w:jc w:val="center"/>
            </w:pPr>
            <w:r w:rsidRPr="00A25C0E">
              <w:t>10%</w:t>
            </w:r>
          </w:p>
        </w:tc>
      </w:tr>
      <w:tr w:rsidR="004D2BCC" w:rsidRPr="00A25C0E" w14:paraId="105119AA" w14:textId="77777777" w:rsidTr="00910D7C">
        <w:tc>
          <w:tcPr>
            <w:tcW w:w="1392" w:type="dxa"/>
            <w:vMerge w:val="restart"/>
          </w:tcPr>
          <w:p w14:paraId="0431F3E5" w14:textId="77777777" w:rsidR="004D2BCC" w:rsidRPr="00A25C0E" w:rsidRDefault="004D2BCC" w:rsidP="00910D7C">
            <w:pPr>
              <w:jc w:val="center"/>
            </w:pPr>
            <w:r w:rsidRPr="00A25C0E">
              <w:t>Valence</w:t>
            </w:r>
          </w:p>
        </w:tc>
        <w:tc>
          <w:tcPr>
            <w:tcW w:w="1330" w:type="dxa"/>
            <w:vMerge w:val="restart"/>
            <w:tcBorders>
              <w:bottom w:val="single" w:sz="18" w:space="0" w:color="auto"/>
            </w:tcBorders>
          </w:tcPr>
          <w:p w14:paraId="0B664381" w14:textId="77777777" w:rsidR="004D2BCC" w:rsidRPr="00A25C0E" w:rsidRDefault="004D2BCC" w:rsidP="00910D7C">
            <w:pPr>
              <w:jc w:val="center"/>
            </w:pPr>
            <w:r w:rsidRPr="00A25C0E">
              <w:t>Onset</w:t>
            </w:r>
          </w:p>
        </w:tc>
        <w:tc>
          <w:tcPr>
            <w:tcW w:w="2682" w:type="dxa"/>
            <w:vAlign w:val="bottom"/>
          </w:tcPr>
          <w:p w14:paraId="6D385EE3" w14:textId="77777777" w:rsidR="004D2BCC" w:rsidRPr="00A25C0E" w:rsidRDefault="004D2BCC" w:rsidP="00910D7C">
            <w:r w:rsidRPr="00A25C0E">
              <w:rPr>
                <w:color w:val="000000"/>
              </w:rPr>
              <w:t>assortCoeff</w:t>
            </w:r>
          </w:p>
        </w:tc>
        <w:tc>
          <w:tcPr>
            <w:tcW w:w="1316" w:type="dxa"/>
            <w:vAlign w:val="bottom"/>
          </w:tcPr>
          <w:p w14:paraId="269D1F0E" w14:textId="77777777" w:rsidR="004D2BCC" w:rsidRPr="00A25C0E" w:rsidRDefault="004D2BCC" w:rsidP="00910D7C">
            <w:r w:rsidRPr="00A25C0E">
              <w:rPr>
                <w:color w:val="000000"/>
              </w:rPr>
              <w:t>0.3779</w:t>
            </w:r>
          </w:p>
        </w:tc>
        <w:tc>
          <w:tcPr>
            <w:tcW w:w="950" w:type="dxa"/>
            <w:vAlign w:val="bottom"/>
          </w:tcPr>
          <w:p w14:paraId="74BD27D6" w14:textId="77777777" w:rsidR="004D2BCC" w:rsidRPr="00A25C0E" w:rsidRDefault="004D2BCC" w:rsidP="00910D7C">
            <w:r w:rsidRPr="00A25C0E">
              <w:rPr>
                <w:color w:val="000000"/>
              </w:rPr>
              <w:t>0.7366</w:t>
            </w:r>
          </w:p>
        </w:tc>
        <w:tc>
          <w:tcPr>
            <w:tcW w:w="960" w:type="dxa"/>
            <w:vAlign w:val="bottom"/>
          </w:tcPr>
          <w:p w14:paraId="17AE2F16" w14:textId="77777777" w:rsidR="004D2BCC" w:rsidRPr="00A25C0E" w:rsidRDefault="004D2BCC" w:rsidP="00910D7C">
            <w:r w:rsidRPr="00A25C0E">
              <w:rPr>
                <w:color w:val="000000"/>
              </w:rPr>
              <w:t>0.4433</w:t>
            </w:r>
          </w:p>
        </w:tc>
      </w:tr>
      <w:tr w:rsidR="004D2BCC" w:rsidRPr="00A25C0E" w14:paraId="4F2A91DE" w14:textId="77777777" w:rsidTr="00910D7C">
        <w:tc>
          <w:tcPr>
            <w:tcW w:w="1392" w:type="dxa"/>
            <w:vMerge/>
          </w:tcPr>
          <w:p w14:paraId="12524ADA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  <w:tcBorders>
              <w:bottom w:val="single" w:sz="18" w:space="0" w:color="auto"/>
            </w:tcBorders>
          </w:tcPr>
          <w:p w14:paraId="7A0E5A98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13B66B6A" w14:textId="77777777" w:rsidR="004D2BCC" w:rsidRPr="00A25C0E" w:rsidRDefault="004D2BCC" w:rsidP="00910D7C">
            <w:r w:rsidRPr="00A25C0E">
              <w:rPr>
                <w:color w:val="000000"/>
              </w:rPr>
              <w:t>avgBetweenCentrality</w:t>
            </w:r>
          </w:p>
        </w:tc>
        <w:tc>
          <w:tcPr>
            <w:tcW w:w="1316" w:type="dxa"/>
            <w:vAlign w:val="bottom"/>
          </w:tcPr>
          <w:p w14:paraId="58436E17" w14:textId="77777777" w:rsidR="004D2BCC" w:rsidRPr="00A25C0E" w:rsidRDefault="004D2BCC" w:rsidP="00910D7C">
            <w:r w:rsidRPr="00A25C0E">
              <w:rPr>
                <w:color w:val="000000"/>
              </w:rPr>
              <w:t>0.5597</w:t>
            </w:r>
          </w:p>
        </w:tc>
        <w:tc>
          <w:tcPr>
            <w:tcW w:w="950" w:type="dxa"/>
            <w:vAlign w:val="bottom"/>
          </w:tcPr>
          <w:p w14:paraId="2DE3451E" w14:textId="77777777" w:rsidR="004D2BCC" w:rsidRPr="00A25C0E" w:rsidRDefault="004D2BCC" w:rsidP="00910D7C">
            <w:r w:rsidRPr="00A25C0E">
              <w:rPr>
                <w:color w:val="000000"/>
              </w:rPr>
              <w:t>0.4578</w:t>
            </w:r>
          </w:p>
        </w:tc>
        <w:tc>
          <w:tcPr>
            <w:tcW w:w="960" w:type="dxa"/>
            <w:vAlign w:val="bottom"/>
          </w:tcPr>
          <w:p w14:paraId="02DF64CC" w14:textId="77777777" w:rsidR="004D2BCC" w:rsidRPr="00A25C0E" w:rsidRDefault="004D2BCC" w:rsidP="00910D7C">
            <w:r w:rsidRPr="00A25C0E">
              <w:rPr>
                <w:color w:val="000000"/>
              </w:rPr>
              <w:t>0.8710</w:t>
            </w:r>
          </w:p>
        </w:tc>
      </w:tr>
      <w:tr w:rsidR="004D2BCC" w:rsidRPr="00A25C0E" w14:paraId="5C6E23CC" w14:textId="77777777" w:rsidTr="00910D7C">
        <w:tc>
          <w:tcPr>
            <w:tcW w:w="1392" w:type="dxa"/>
            <w:vMerge/>
          </w:tcPr>
          <w:p w14:paraId="2F2ACE7D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  <w:tcBorders>
              <w:bottom w:val="single" w:sz="18" w:space="0" w:color="auto"/>
            </w:tcBorders>
          </w:tcPr>
          <w:p w14:paraId="18405DEA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785F9EF0" w14:textId="77777777" w:rsidR="004D2BCC" w:rsidRPr="00A25C0E" w:rsidRDefault="004D2BCC" w:rsidP="00910D7C">
            <w:r w:rsidRPr="00A25C0E">
              <w:rPr>
                <w:color w:val="000000"/>
              </w:rPr>
              <w:t>avgClusteringCoeff</w:t>
            </w:r>
          </w:p>
        </w:tc>
        <w:tc>
          <w:tcPr>
            <w:tcW w:w="1316" w:type="dxa"/>
            <w:vAlign w:val="bottom"/>
          </w:tcPr>
          <w:p w14:paraId="07616197" w14:textId="77777777" w:rsidR="004D2BCC" w:rsidRPr="00A25C0E" w:rsidRDefault="004D2BCC" w:rsidP="00910D7C">
            <w:r w:rsidRPr="00A25C0E">
              <w:rPr>
                <w:color w:val="000000"/>
              </w:rPr>
              <w:t>0.3752</w:t>
            </w:r>
          </w:p>
        </w:tc>
        <w:tc>
          <w:tcPr>
            <w:tcW w:w="950" w:type="dxa"/>
            <w:vAlign w:val="bottom"/>
          </w:tcPr>
          <w:p w14:paraId="3DE98FD5" w14:textId="77777777" w:rsidR="004D2BCC" w:rsidRPr="00A25C0E" w:rsidRDefault="004D2BCC" w:rsidP="00910D7C">
            <w:r w:rsidRPr="00A25C0E">
              <w:rPr>
                <w:color w:val="000000"/>
              </w:rPr>
              <w:t>0.1797</w:t>
            </w:r>
          </w:p>
        </w:tc>
        <w:tc>
          <w:tcPr>
            <w:tcW w:w="960" w:type="dxa"/>
            <w:vAlign w:val="bottom"/>
          </w:tcPr>
          <w:p w14:paraId="443FBE23" w14:textId="77777777" w:rsidR="004D2BCC" w:rsidRPr="00A25C0E" w:rsidRDefault="004D2BCC" w:rsidP="00910D7C">
            <w:r w:rsidRPr="00A25C0E">
              <w:rPr>
                <w:color w:val="000000"/>
              </w:rPr>
              <w:t>0.7768</w:t>
            </w:r>
          </w:p>
        </w:tc>
      </w:tr>
      <w:tr w:rsidR="004D2BCC" w:rsidRPr="00A25C0E" w14:paraId="7C486A26" w14:textId="77777777" w:rsidTr="00910D7C">
        <w:tc>
          <w:tcPr>
            <w:tcW w:w="1392" w:type="dxa"/>
            <w:vMerge/>
          </w:tcPr>
          <w:p w14:paraId="08603635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  <w:tcBorders>
              <w:bottom w:val="single" w:sz="18" w:space="0" w:color="auto"/>
            </w:tcBorders>
          </w:tcPr>
          <w:p w14:paraId="6E0C54B6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6A1AB291" w14:textId="77777777" w:rsidR="004D2BCC" w:rsidRPr="00A25C0E" w:rsidRDefault="004D2BCC" w:rsidP="00910D7C">
            <w:r w:rsidRPr="00A25C0E">
              <w:rPr>
                <w:color w:val="000000"/>
              </w:rPr>
              <w:t>avgDegDist</w:t>
            </w:r>
          </w:p>
        </w:tc>
        <w:tc>
          <w:tcPr>
            <w:tcW w:w="1316" w:type="dxa"/>
            <w:vAlign w:val="bottom"/>
          </w:tcPr>
          <w:p w14:paraId="1D41469C" w14:textId="77777777" w:rsidR="004D2BCC" w:rsidRPr="00A25C0E" w:rsidRDefault="004D2BCC" w:rsidP="00910D7C">
            <w:r w:rsidRPr="00A25C0E">
              <w:rPr>
                <w:color w:val="000000"/>
              </w:rPr>
              <w:t>0.8744</w:t>
            </w:r>
          </w:p>
        </w:tc>
        <w:tc>
          <w:tcPr>
            <w:tcW w:w="950" w:type="dxa"/>
            <w:vAlign w:val="bottom"/>
          </w:tcPr>
          <w:p w14:paraId="6C3E91A8" w14:textId="77777777" w:rsidR="004D2BCC" w:rsidRPr="00A25C0E" w:rsidRDefault="004D2BCC" w:rsidP="00910D7C">
            <w:r w:rsidRPr="00A25C0E">
              <w:rPr>
                <w:color w:val="000000"/>
              </w:rPr>
              <w:t>0.9193</w:t>
            </w:r>
          </w:p>
        </w:tc>
        <w:tc>
          <w:tcPr>
            <w:tcW w:w="960" w:type="dxa"/>
            <w:vAlign w:val="bottom"/>
          </w:tcPr>
          <w:p w14:paraId="3766C2B5" w14:textId="77777777" w:rsidR="004D2BCC" w:rsidRPr="00A25C0E" w:rsidRDefault="004D2BCC" w:rsidP="00910D7C">
            <w:r w:rsidRPr="00A25C0E">
              <w:rPr>
                <w:color w:val="000000"/>
              </w:rPr>
              <w:t>0.7673</w:t>
            </w:r>
          </w:p>
        </w:tc>
      </w:tr>
      <w:tr w:rsidR="004D2BCC" w:rsidRPr="00A25C0E" w14:paraId="12754376" w14:textId="77777777" w:rsidTr="00910D7C">
        <w:tc>
          <w:tcPr>
            <w:tcW w:w="1392" w:type="dxa"/>
            <w:vMerge/>
          </w:tcPr>
          <w:p w14:paraId="011D3031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  <w:tcBorders>
              <w:bottom w:val="single" w:sz="18" w:space="0" w:color="auto"/>
            </w:tcBorders>
          </w:tcPr>
          <w:p w14:paraId="57CE68FE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249EC406" w14:textId="77777777" w:rsidR="004D2BCC" w:rsidRPr="00A25C0E" w:rsidRDefault="004D2BCC" w:rsidP="00910D7C">
            <w:r w:rsidRPr="00A25C0E">
              <w:rPr>
                <w:color w:val="000000"/>
              </w:rPr>
              <w:t>avgEigenvalue</w:t>
            </w:r>
          </w:p>
        </w:tc>
        <w:tc>
          <w:tcPr>
            <w:tcW w:w="1316" w:type="dxa"/>
            <w:vAlign w:val="bottom"/>
          </w:tcPr>
          <w:p w14:paraId="79D2E0C2" w14:textId="77777777" w:rsidR="004D2BCC" w:rsidRPr="00A25C0E" w:rsidRDefault="004D2BCC" w:rsidP="00910D7C">
            <w:r w:rsidRPr="00A25C0E">
              <w:rPr>
                <w:color w:val="000000"/>
              </w:rPr>
              <w:t>0.6022</w:t>
            </w:r>
          </w:p>
        </w:tc>
        <w:tc>
          <w:tcPr>
            <w:tcW w:w="950" w:type="dxa"/>
            <w:vAlign w:val="bottom"/>
          </w:tcPr>
          <w:p w14:paraId="2A0576BA" w14:textId="77777777" w:rsidR="004D2BCC" w:rsidRPr="00A25C0E" w:rsidRDefault="004D2BCC" w:rsidP="00910D7C">
            <w:r w:rsidRPr="00A25C0E">
              <w:rPr>
                <w:color w:val="000000"/>
              </w:rPr>
              <w:t>0.9319</w:t>
            </w:r>
          </w:p>
        </w:tc>
        <w:tc>
          <w:tcPr>
            <w:tcW w:w="960" w:type="dxa"/>
            <w:vAlign w:val="bottom"/>
          </w:tcPr>
          <w:p w14:paraId="2EA887FA" w14:textId="77777777" w:rsidR="004D2BCC" w:rsidRPr="00A25C0E" w:rsidRDefault="004D2BCC" w:rsidP="00910D7C">
            <w:r w:rsidRPr="00A25C0E">
              <w:rPr>
                <w:color w:val="000000"/>
              </w:rPr>
              <w:t>0.6924</w:t>
            </w:r>
          </w:p>
        </w:tc>
      </w:tr>
      <w:tr w:rsidR="004D2BCC" w:rsidRPr="00A25C0E" w14:paraId="4592AB1C" w14:textId="77777777" w:rsidTr="00910D7C">
        <w:tc>
          <w:tcPr>
            <w:tcW w:w="1392" w:type="dxa"/>
            <w:vMerge/>
          </w:tcPr>
          <w:p w14:paraId="37A9BDD7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  <w:tcBorders>
              <w:bottom w:val="single" w:sz="18" w:space="0" w:color="auto"/>
            </w:tcBorders>
          </w:tcPr>
          <w:p w14:paraId="05E4AEE3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3115DC69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avgEigenvectorCentrality</w:t>
            </w:r>
          </w:p>
        </w:tc>
        <w:tc>
          <w:tcPr>
            <w:tcW w:w="1316" w:type="dxa"/>
            <w:vAlign w:val="bottom"/>
          </w:tcPr>
          <w:p w14:paraId="2EB5667C" w14:textId="77777777" w:rsidR="004D2BCC" w:rsidRPr="00A25C0E" w:rsidRDefault="004D2BCC" w:rsidP="00910D7C">
            <w:r w:rsidRPr="00A25C0E">
              <w:rPr>
                <w:color w:val="000000"/>
              </w:rPr>
              <w:t>0.8588</w:t>
            </w:r>
          </w:p>
        </w:tc>
        <w:tc>
          <w:tcPr>
            <w:tcW w:w="950" w:type="dxa"/>
            <w:vAlign w:val="bottom"/>
          </w:tcPr>
          <w:p w14:paraId="002981AF" w14:textId="77777777" w:rsidR="004D2BCC" w:rsidRPr="00A25C0E" w:rsidRDefault="004D2BCC" w:rsidP="00910D7C">
            <w:r w:rsidRPr="00A25C0E">
              <w:rPr>
                <w:color w:val="000000"/>
              </w:rPr>
              <w:t>0.8643</w:t>
            </w:r>
          </w:p>
        </w:tc>
        <w:tc>
          <w:tcPr>
            <w:tcW w:w="960" w:type="dxa"/>
            <w:vAlign w:val="bottom"/>
          </w:tcPr>
          <w:p w14:paraId="5360D9DC" w14:textId="77777777" w:rsidR="004D2BCC" w:rsidRPr="00A25C0E" w:rsidRDefault="004D2BCC" w:rsidP="00910D7C">
            <w:r w:rsidRPr="00A25C0E">
              <w:rPr>
                <w:color w:val="000000"/>
              </w:rPr>
              <w:t>0.7615</w:t>
            </w:r>
          </w:p>
        </w:tc>
      </w:tr>
      <w:tr w:rsidR="004D2BCC" w:rsidRPr="00A25C0E" w14:paraId="44A3F401" w14:textId="77777777" w:rsidTr="00910D7C">
        <w:tc>
          <w:tcPr>
            <w:tcW w:w="1392" w:type="dxa"/>
            <w:vMerge/>
          </w:tcPr>
          <w:p w14:paraId="26BB1F66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  <w:tcBorders>
              <w:bottom w:val="single" w:sz="18" w:space="0" w:color="auto"/>
            </w:tcBorders>
          </w:tcPr>
          <w:p w14:paraId="73B057CE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4F256C2D" w14:textId="77777777" w:rsidR="004D2BCC" w:rsidRPr="00A25C0E" w:rsidRDefault="004D2BCC" w:rsidP="00910D7C">
            <w:r w:rsidRPr="00A25C0E">
              <w:rPr>
                <w:color w:val="000000"/>
              </w:rPr>
              <w:t>avgLocalEff</w:t>
            </w:r>
          </w:p>
        </w:tc>
        <w:tc>
          <w:tcPr>
            <w:tcW w:w="1316" w:type="dxa"/>
            <w:vAlign w:val="bottom"/>
          </w:tcPr>
          <w:p w14:paraId="69B3DB61" w14:textId="77777777" w:rsidR="004D2BCC" w:rsidRPr="00A25C0E" w:rsidRDefault="004D2BCC" w:rsidP="00910D7C">
            <w:r w:rsidRPr="00A25C0E">
              <w:rPr>
                <w:color w:val="000000"/>
              </w:rPr>
              <w:t>0.3415</w:t>
            </w:r>
          </w:p>
        </w:tc>
        <w:tc>
          <w:tcPr>
            <w:tcW w:w="950" w:type="dxa"/>
            <w:vAlign w:val="bottom"/>
          </w:tcPr>
          <w:p w14:paraId="33F3FAB2" w14:textId="77777777" w:rsidR="004D2BCC" w:rsidRPr="00A25C0E" w:rsidRDefault="004D2BCC" w:rsidP="00910D7C">
            <w:r w:rsidRPr="00A25C0E">
              <w:rPr>
                <w:color w:val="000000"/>
              </w:rPr>
              <w:t>0.1635</w:t>
            </w:r>
          </w:p>
        </w:tc>
        <w:tc>
          <w:tcPr>
            <w:tcW w:w="960" w:type="dxa"/>
            <w:vAlign w:val="bottom"/>
          </w:tcPr>
          <w:p w14:paraId="31E54C11" w14:textId="77777777" w:rsidR="004D2BCC" w:rsidRPr="00A25C0E" w:rsidRDefault="004D2BCC" w:rsidP="00910D7C">
            <w:r w:rsidRPr="00A25C0E">
              <w:rPr>
                <w:color w:val="000000"/>
              </w:rPr>
              <w:t>0.7194</w:t>
            </w:r>
          </w:p>
        </w:tc>
      </w:tr>
      <w:tr w:rsidR="004D2BCC" w:rsidRPr="00A25C0E" w14:paraId="699322FB" w14:textId="77777777" w:rsidTr="00910D7C">
        <w:tc>
          <w:tcPr>
            <w:tcW w:w="1392" w:type="dxa"/>
            <w:vMerge/>
          </w:tcPr>
          <w:p w14:paraId="60D49D4F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  <w:tcBorders>
              <w:bottom w:val="single" w:sz="18" w:space="0" w:color="auto"/>
            </w:tcBorders>
          </w:tcPr>
          <w:p w14:paraId="57A3BC76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3F81CFC3" w14:textId="77777777" w:rsidR="004D2BCC" w:rsidRPr="00A25C0E" w:rsidRDefault="004D2BCC" w:rsidP="00910D7C">
            <w:r w:rsidRPr="00A25C0E">
              <w:rPr>
                <w:color w:val="000000"/>
              </w:rPr>
              <w:t>avgNeighborDeg</w:t>
            </w:r>
          </w:p>
        </w:tc>
        <w:tc>
          <w:tcPr>
            <w:tcW w:w="1316" w:type="dxa"/>
            <w:vAlign w:val="bottom"/>
          </w:tcPr>
          <w:p w14:paraId="720C3DF5" w14:textId="77777777" w:rsidR="004D2BCC" w:rsidRPr="00A25C0E" w:rsidRDefault="004D2BCC" w:rsidP="00910D7C">
            <w:r w:rsidRPr="00A25C0E">
              <w:rPr>
                <w:color w:val="000000"/>
              </w:rPr>
              <w:t>0.2203</w:t>
            </w:r>
          </w:p>
        </w:tc>
        <w:tc>
          <w:tcPr>
            <w:tcW w:w="950" w:type="dxa"/>
            <w:vAlign w:val="bottom"/>
          </w:tcPr>
          <w:p w14:paraId="5AB1E334" w14:textId="77777777" w:rsidR="004D2BCC" w:rsidRPr="00A25C0E" w:rsidRDefault="004D2BCC" w:rsidP="00910D7C">
            <w:r w:rsidRPr="00A25C0E">
              <w:rPr>
                <w:color w:val="000000"/>
              </w:rPr>
              <w:t>0.2655</w:t>
            </w:r>
          </w:p>
        </w:tc>
        <w:tc>
          <w:tcPr>
            <w:tcW w:w="960" w:type="dxa"/>
            <w:vAlign w:val="bottom"/>
          </w:tcPr>
          <w:p w14:paraId="75661DD3" w14:textId="77777777" w:rsidR="004D2BCC" w:rsidRPr="00A25C0E" w:rsidRDefault="004D2BCC" w:rsidP="00910D7C">
            <w:r w:rsidRPr="00A25C0E">
              <w:rPr>
                <w:color w:val="000000"/>
              </w:rPr>
              <w:t>0.4554</w:t>
            </w:r>
          </w:p>
        </w:tc>
      </w:tr>
      <w:tr w:rsidR="004D2BCC" w:rsidRPr="00A25C0E" w14:paraId="55B56BE4" w14:textId="77777777" w:rsidTr="00910D7C">
        <w:tc>
          <w:tcPr>
            <w:tcW w:w="1392" w:type="dxa"/>
            <w:vMerge/>
          </w:tcPr>
          <w:p w14:paraId="4CB1F6C9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  <w:tcBorders>
              <w:bottom w:val="single" w:sz="18" w:space="0" w:color="auto"/>
            </w:tcBorders>
          </w:tcPr>
          <w:p w14:paraId="625563AB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00DD917C" w14:textId="77777777" w:rsidR="004D2BCC" w:rsidRPr="00A25C0E" w:rsidRDefault="004D2BCC" w:rsidP="00910D7C">
            <w:r w:rsidRPr="00A25C0E">
              <w:rPr>
                <w:color w:val="000000"/>
              </w:rPr>
              <w:t>avgParticipationCoeff</w:t>
            </w:r>
          </w:p>
        </w:tc>
        <w:tc>
          <w:tcPr>
            <w:tcW w:w="1316" w:type="dxa"/>
            <w:vAlign w:val="bottom"/>
          </w:tcPr>
          <w:p w14:paraId="4F22E6E9" w14:textId="77777777" w:rsidR="004D2BCC" w:rsidRPr="00A25C0E" w:rsidRDefault="004D2BCC" w:rsidP="00910D7C">
            <w:r w:rsidRPr="00A25C0E">
              <w:rPr>
                <w:color w:val="000000"/>
              </w:rPr>
              <w:t>0.1510</w:t>
            </w:r>
          </w:p>
        </w:tc>
        <w:tc>
          <w:tcPr>
            <w:tcW w:w="950" w:type="dxa"/>
            <w:vAlign w:val="bottom"/>
          </w:tcPr>
          <w:p w14:paraId="09016093" w14:textId="77777777" w:rsidR="004D2BCC" w:rsidRPr="00A25C0E" w:rsidRDefault="004D2BCC" w:rsidP="00910D7C">
            <w:r w:rsidRPr="00A25C0E">
              <w:rPr>
                <w:color w:val="000000"/>
              </w:rPr>
              <w:t>0.8580</w:t>
            </w:r>
          </w:p>
        </w:tc>
        <w:tc>
          <w:tcPr>
            <w:tcW w:w="960" w:type="dxa"/>
            <w:vAlign w:val="bottom"/>
          </w:tcPr>
          <w:p w14:paraId="14E2A3DF" w14:textId="77777777" w:rsidR="004D2BCC" w:rsidRPr="00A25C0E" w:rsidRDefault="004D2BCC" w:rsidP="00910D7C">
            <w:r w:rsidRPr="00A25C0E">
              <w:rPr>
                <w:color w:val="000000"/>
              </w:rPr>
              <w:t>0.6734</w:t>
            </w:r>
          </w:p>
        </w:tc>
      </w:tr>
      <w:tr w:rsidR="004D2BCC" w:rsidRPr="00A25C0E" w14:paraId="46039B8A" w14:textId="77777777" w:rsidTr="00910D7C">
        <w:tc>
          <w:tcPr>
            <w:tcW w:w="1392" w:type="dxa"/>
            <w:vMerge/>
          </w:tcPr>
          <w:p w14:paraId="2BF8E76A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  <w:tcBorders>
              <w:bottom w:val="single" w:sz="18" w:space="0" w:color="auto"/>
            </w:tcBorders>
          </w:tcPr>
          <w:p w14:paraId="06D2A255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59AA3BAB" w14:textId="77777777" w:rsidR="004D2BCC" w:rsidRPr="00A25C0E" w:rsidRDefault="004D2BCC" w:rsidP="00910D7C">
            <w:r w:rsidRPr="00A25C0E">
              <w:rPr>
                <w:color w:val="000000"/>
              </w:rPr>
              <w:t>avgShortestPaths</w:t>
            </w:r>
          </w:p>
        </w:tc>
        <w:tc>
          <w:tcPr>
            <w:tcW w:w="1316" w:type="dxa"/>
            <w:vAlign w:val="bottom"/>
          </w:tcPr>
          <w:p w14:paraId="72BFF013" w14:textId="77777777" w:rsidR="004D2BCC" w:rsidRPr="00A25C0E" w:rsidRDefault="004D2BCC" w:rsidP="00910D7C">
            <w:r w:rsidRPr="00A25C0E">
              <w:rPr>
                <w:color w:val="000000"/>
              </w:rPr>
              <w:t>0.3357</w:t>
            </w:r>
          </w:p>
        </w:tc>
        <w:tc>
          <w:tcPr>
            <w:tcW w:w="950" w:type="dxa"/>
            <w:vAlign w:val="bottom"/>
          </w:tcPr>
          <w:p w14:paraId="486A0AC1" w14:textId="77777777" w:rsidR="004D2BCC" w:rsidRPr="00A25C0E" w:rsidRDefault="004D2BCC" w:rsidP="00910D7C">
            <w:r w:rsidRPr="00A25C0E">
              <w:rPr>
                <w:color w:val="000000"/>
              </w:rPr>
              <w:t>0.1281</w:t>
            </w:r>
          </w:p>
        </w:tc>
        <w:tc>
          <w:tcPr>
            <w:tcW w:w="960" w:type="dxa"/>
            <w:vAlign w:val="bottom"/>
          </w:tcPr>
          <w:p w14:paraId="272B5FB6" w14:textId="77777777" w:rsidR="004D2BCC" w:rsidRPr="00A25C0E" w:rsidRDefault="004D2BCC" w:rsidP="00910D7C">
            <w:r w:rsidRPr="00A25C0E">
              <w:rPr>
                <w:color w:val="000000"/>
              </w:rPr>
              <w:t>0.2972</w:t>
            </w:r>
          </w:p>
        </w:tc>
      </w:tr>
      <w:tr w:rsidR="004D2BCC" w:rsidRPr="00A25C0E" w14:paraId="67F65294" w14:textId="77777777" w:rsidTr="00910D7C">
        <w:tc>
          <w:tcPr>
            <w:tcW w:w="1392" w:type="dxa"/>
            <w:vMerge/>
          </w:tcPr>
          <w:p w14:paraId="1372CF7B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  <w:tcBorders>
              <w:bottom w:val="single" w:sz="18" w:space="0" w:color="auto"/>
            </w:tcBorders>
          </w:tcPr>
          <w:p w14:paraId="368E6D10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10FACE51" w14:textId="77777777" w:rsidR="004D2BCC" w:rsidRPr="00A25C0E" w:rsidRDefault="004D2BCC" w:rsidP="00910D7C">
            <w:r w:rsidRPr="00A25C0E">
              <w:rPr>
                <w:color w:val="000000"/>
              </w:rPr>
              <w:t>avgWeight</w:t>
            </w:r>
          </w:p>
        </w:tc>
        <w:tc>
          <w:tcPr>
            <w:tcW w:w="1316" w:type="dxa"/>
            <w:vAlign w:val="bottom"/>
          </w:tcPr>
          <w:p w14:paraId="00C9A231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0.6319</w:t>
            </w:r>
          </w:p>
        </w:tc>
        <w:tc>
          <w:tcPr>
            <w:tcW w:w="950" w:type="dxa"/>
            <w:vAlign w:val="bottom"/>
          </w:tcPr>
          <w:p w14:paraId="525FDE15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0.8875</w:t>
            </w:r>
          </w:p>
        </w:tc>
        <w:tc>
          <w:tcPr>
            <w:tcW w:w="960" w:type="dxa"/>
            <w:vAlign w:val="bottom"/>
          </w:tcPr>
          <w:p w14:paraId="42D7B2E2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0.7990</w:t>
            </w:r>
          </w:p>
        </w:tc>
      </w:tr>
      <w:tr w:rsidR="004D2BCC" w:rsidRPr="00A25C0E" w14:paraId="5F521BF0" w14:textId="77777777" w:rsidTr="00910D7C">
        <w:tc>
          <w:tcPr>
            <w:tcW w:w="1392" w:type="dxa"/>
            <w:vMerge/>
          </w:tcPr>
          <w:p w14:paraId="6FCAE6BB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  <w:tcBorders>
              <w:bottom w:val="single" w:sz="18" w:space="0" w:color="auto"/>
            </w:tcBorders>
          </w:tcPr>
          <w:p w14:paraId="56029482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3C0833BE" w14:textId="77777777" w:rsidR="004D2BCC" w:rsidRPr="00A25C0E" w:rsidRDefault="004D2BCC" w:rsidP="00910D7C">
            <w:r w:rsidRPr="00A25C0E">
              <w:rPr>
                <w:color w:val="000000"/>
              </w:rPr>
              <w:t>density</w:t>
            </w:r>
          </w:p>
        </w:tc>
        <w:tc>
          <w:tcPr>
            <w:tcW w:w="1316" w:type="dxa"/>
            <w:vAlign w:val="bottom"/>
          </w:tcPr>
          <w:p w14:paraId="21B5C4CF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0.9332</w:t>
            </w:r>
          </w:p>
        </w:tc>
        <w:tc>
          <w:tcPr>
            <w:tcW w:w="950" w:type="dxa"/>
            <w:vAlign w:val="bottom"/>
          </w:tcPr>
          <w:p w14:paraId="554C094C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0.9073</w:t>
            </w:r>
          </w:p>
        </w:tc>
        <w:tc>
          <w:tcPr>
            <w:tcW w:w="960" w:type="dxa"/>
            <w:vAlign w:val="bottom"/>
          </w:tcPr>
          <w:p w14:paraId="610D891E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0.6589</w:t>
            </w:r>
          </w:p>
        </w:tc>
      </w:tr>
      <w:tr w:rsidR="004D2BCC" w:rsidRPr="00A25C0E" w14:paraId="23829220" w14:textId="77777777" w:rsidTr="00910D7C">
        <w:tc>
          <w:tcPr>
            <w:tcW w:w="1392" w:type="dxa"/>
            <w:vMerge/>
          </w:tcPr>
          <w:p w14:paraId="6C06B06F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  <w:tcBorders>
              <w:bottom w:val="single" w:sz="18" w:space="0" w:color="auto"/>
            </w:tcBorders>
          </w:tcPr>
          <w:p w14:paraId="57AB81E4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69A2F37F" w14:textId="77777777" w:rsidR="004D2BCC" w:rsidRPr="00A25C0E" w:rsidRDefault="004D2BCC" w:rsidP="00910D7C">
            <w:r w:rsidRPr="00A25C0E">
              <w:rPr>
                <w:color w:val="000000"/>
              </w:rPr>
              <w:t>diameter</w:t>
            </w:r>
          </w:p>
        </w:tc>
        <w:tc>
          <w:tcPr>
            <w:tcW w:w="1316" w:type="dxa"/>
            <w:vAlign w:val="bottom"/>
          </w:tcPr>
          <w:p w14:paraId="2B645004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0.0609</w:t>
            </w:r>
          </w:p>
        </w:tc>
        <w:tc>
          <w:tcPr>
            <w:tcW w:w="950" w:type="dxa"/>
            <w:vAlign w:val="bottom"/>
          </w:tcPr>
          <w:p w14:paraId="425E6D1D" w14:textId="77777777" w:rsidR="004D2BCC" w:rsidRPr="00A25C0E" w:rsidRDefault="004D2BCC" w:rsidP="00910D7C">
            <w:pPr>
              <w:rPr>
                <w:color w:val="C00000"/>
              </w:rPr>
            </w:pPr>
            <w:r w:rsidRPr="00A25C0E">
              <w:rPr>
                <w:color w:val="000000"/>
              </w:rPr>
              <w:t>0.1075</w:t>
            </w:r>
          </w:p>
        </w:tc>
        <w:tc>
          <w:tcPr>
            <w:tcW w:w="960" w:type="dxa"/>
            <w:vAlign w:val="bottom"/>
          </w:tcPr>
          <w:p w14:paraId="3B8CCC33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0.2939</w:t>
            </w:r>
          </w:p>
        </w:tc>
      </w:tr>
      <w:tr w:rsidR="004D2BCC" w:rsidRPr="00A25C0E" w14:paraId="0D8D8B94" w14:textId="77777777" w:rsidTr="00910D7C">
        <w:tc>
          <w:tcPr>
            <w:tcW w:w="1392" w:type="dxa"/>
            <w:vMerge/>
          </w:tcPr>
          <w:p w14:paraId="632CA80B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  <w:tcBorders>
              <w:bottom w:val="single" w:sz="18" w:space="0" w:color="auto"/>
            </w:tcBorders>
          </w:tcPr>
          <w:p w14:paraId="4337A6B5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49033922" w14:textId="77777777" w:rsidR="004D2BCC" w:rsidRPr="00A25C0E" w:rsidRDefault="004D2BCC" w:rsidP="00910D7C">
            <w:r w:rsidRPr="00A25C0E">
              <w:rPr>
                <w:color w:val="000000"/>
              </w:rPr>
              <w:t>globalEff</w:t>
            </w:r>
          </w:p>
        </w:tc>
        <w:tc>
          <w:tcPr>
            <w:tcW w:w="1316" w:type="dxa"/>
            <w:vAlign w:val="bottom"/>
          </w:tcPr>
          <w:p w14:paraId="1BB39CDA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0.3074</w:t>
            </w:r>
          </w:p>
        </w:tc>
        <w:tc>
          <w:tcPr>
            <w:tcW w:w="950" w:type="dxa"/>
            <w:vAlign w:val="bottom"/>
          </w:tcPr>
          <w:p w14:paraId="54952652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0.3712</w:t>
            </w:r>
          </w:p>
        </w:tc>
        <w:tc>
          <w:tcPr>
            <w:tcW w:w="960" w:type="dxa"/>
            <w:vAlign w:val="bottom"/>
          </w:tcPr>
          <w:p w14:paraId="78EBEA6F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0.6205</w:t>
            </w:r>
          </w:p>
        </w:tc>
      </w:tr>
      <w:tr w:rsidR="004D2BCC" w:rsidRPr="00A25C0E" w14:paraId="64E63699" w14:textId="77777777" w:rsidTr="00910D7C">
        <w:tc>
          <w:tcPr>
            <w:tcW w:w="1392" w:type="dxa"/>
            <w:vMerge/>
          </w:tcPr>
          <w:p w14:paraId="0A306BEF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  <w:tcBorders>
              <w:bottom w:val="single" w:sz="18" w:space="0" w:color="auto"/>
            </w:tcBorders>
          </w:tcPr>
          <w:p w14:paraId="7EA96804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44086A7F" w14:textId="77777777" w:rsidR="004D2BCC" w:rsidRPr="00A25C0E" w:rsidRDefault="004D2BCC" w:rsidP="00910D7C">
            <w:r w:rsidRPr="00A25C0E">
              <w:rPr>
                <w:color w:val="000000"/>
              </w:rPr>
              <w:t>maxEigenvalue</w:t>
            </w:r>
          </w:p>
        </w:tc>
        <w:tc>
          <w:tcPr>
            <w:tcW w:w="1316" w:type="dxa"/>
            <w:vAlign w:val="bottom"/>
          </w:tcPr>
          <w:p w14:paraId="11EA6C85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0.3411</w:t>
            </w:r>
          </w:p>
        </w:tc>
        <w:tc>
          <w:tcPr>
            <w:tcW w:w="950" w:type="dxa"/>
            <w:vAlign w:val="bottom"/>
          </w:tcPr>
          <w:p w14:paraId="6951F0BF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0.3820</w:t>
            </w:r>
          </w:p>
        </w:tc>
        <w:tc>
          <w:tcPr>
            <w:tcW w:w="960" w:type="dxa"/>
            <w:vAlign w:val="bottom"/>
          </w:tcPr>
          <w:p w14:paraId="078DC5B4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0.5189</w:t>
            </w:r>
          </w:p>
        </w:tc>
      </w:tr>
      <w:tr w:rsidR="004D2BCC" w:rsidRPr="00A25C0E" w14:paraId="39FA3D14" w14:textId="77777777" w:rsidTr="00910D7C">
        <w:tc>
          <w:tcPr>
            <w:tcW w:w="1392" w:type="dxa"/>
            <w:vMerge/>
          </w:tcPr>
          <w:p w14:paraId="6EC96BDD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  <w:tcBorders>
              <w:bottom w:val="single" w:sz="18" w:space="0" w:color="auto"/>
            </w:tcBorders>
          </w:tcPr>
          <w:p w14:paraId="403BE6C9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55117D44" w14:textId="77777777" w:rsidR="004D2BCC" w:rsidRPr="00A25C0E" w:rsidRDefault="004D2BCC" w:rsidP="00910D7C">
            <w:r w:rsidRPr="00A25C0E">
              <w:rPr>
                <w:color w:val="000000"/>
              </w:rPr>
              <w:t>medianWeight</w:t>
            </w:r>
          </w:p>
        </w:tc>
        <w:tc>
          <w:tcPr>
            <w:tcW w:w="1316" w:type="dxa"/>
            <w:vAlign w:val="bottom"/>
          </w:tcPr>
          <w:p w14:paraId="1AFF8826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0.5382</w:t>
            </w:r>
          </w:p>
        </w:tc>
        <w:tc>
          <w:tcPr>
            <w:tcW w:w="950" w:type="dxa"/>
            <w:vAlign w:val="bottom"/>
          </w:tcPr>
          <w:p w14:paraId="5816E99A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0.5835</w:t>
            </w:r>
          </w:p>
        </w:tc>
        <w:tc>
          <w:tcPr>
            <w:tcW w:w="960" w:type="dxa"/>
            <w:vAlign w:val="bottom"/>
          </w:tcPr>
          <w:p w14:paraId="020CA3F2" w14:textId="77777777" w:rsidR="004D2BCC" w:rsidRPr="00A25C0E" w:rsidRDefault="004D2BCC" w:rsidP="00910D7C">
            <w:pPr>
              <w:rPr>
                <w:color w:val="000000"/>
              </w:rPr>
            </w:pPr>
          </w:p>
        </w:tc>
      </w:tr>
      <w:tr w:rsidR="004D2BCC" w:rsidRPr="00A25C0E" w14:paraId="506978D0" w14:textId="77777777" w:rsidTr="00910D7C">
        <w:tc>
          <w:tcPr>
            <w:tcW w:w="1392" w:type="dxa"/>
            <w:vMerge/>
          </w:tcPr>
          <w:p w14:paraId="5005EAA7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  <w:tcBorders>
              <w:bottom w:val="single" w:sz="18" w:space="0" w:color="auto"/>
            </w:tcBorders>
          </w:tcPr>
          <w:p w14:paraId="0E07F6F7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629A2397" w14:textId="77777777" w:rsidR="004D2BCC" w:rsidRPr="00A25C0E" w:rsidRDefault="004D2BCC" w:rsidP="00910D7C">
            <w:r w:rsidRPr="00A25C0E">
              <w:rPr>
                <w:color w:val="000000"/>
              </w:rPr>
              <w:t>modularity</w:t>
            </w:r>
          </w:p>
        </w:tc>
        <w:tc>
          <w:tcPr>
            <w:tcW w:w="1316" w:type="dxa"/>
            <w:vAlign w:val="bottom"/>
          </w:tcPr>
          <w:p w14:paraId="4E544B18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0.4477</w:t>
            </w:r>
          </w:p>
        </w:tc>
        <w:tc>
          <w:tcPr>
            <w:tcW w:w="950" w:type="dxa"/>
            <w:vAlign w:val="bottom"/>
          </w:tcPr>
          <w:p w14:paraId="12D1BF7F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0.7854</w:t>
            </w:r>
          </w:p>
        </w:tc>
        <w:tc>
          <w:tcPr>
            <w:tcW w:w="960" w:type="dxa"/>
            <w:vAlign w:val="bottom"/>
          </w:tcPr>
          <w:p w14:paraId="13AC3492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0.6159</w:t>
            </w:r>
          </w:p>
        </w:tc>
      </w:tr>
      <w:tr w:rsidR="004D2BCC" w:rsidRPr="00A25C0E" w14:paraId="17A76E4D" w14:textId="77777777" w:rsidTr="00910D7C">
        <w:tc>
          <w:tcPr>
            <w:tcW w:w="1392" w:type="dxa"/>
            <w:vMerge/>
          </w:tcPr>
          <w:p w14:paraId="794CB11B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  <w:tcBorders>
              <w:bottom w:val="single" w:sz="18" w:space="0" w:color="auto"/>
            </w:tcBorders>
          </w:tcPr>
          <w:p w14:paraId="0E334815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6060F710" w14:textId="77777777" w:rsidR="004D2BCC" w:rsidRPr="00A25C0E" w:rsidRDefault="004D2BCC" w:rsidP="00910D7C">
            <w:r w:rsidRPr="00A25C0E">
              <w:rPr>
                <w:color w:val="000000"/>
              </w:rPr>
              <w:t>numComponents</w:t>
            </w:r>
          </w:p>
        </w:tc>
        <w:tc>
          <w:tcPr>
            <w:tcW w:w="1316" w:type="dxa"/>
            <w:vAlign w:val="bottom"/>
          </w:tcPr>
          <w:p w14:paraId="02F30BD0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0.2409</w:t>
            </w:r>
          </w:p>
        </w:tc>
        <w:tc>
          <w:tcPr>
            <w:tcW w:w="950" w:type="dxa"/>
            <w:vAlign w:val="bottom"/>
          </w:tcPr>
          <w:p w14:paraId="4118ECB9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0.5658</w:t>
            </w:r>
          </w:p>
        </w:tc>
        <w:tc>
          <w:tcPr>
            <w:tcW w:w="960" w:type="dxa"/>
            <w:vAlign w:val="bottom"/>
          </w:tcPr>
          <w:p w14:paraId="743E5DF5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0.8097</w:t>
            </w:r>
          </w:p>
        </w:tc>
      </w:tr>
      <w:tr w:rsidR="004D2BCC" w:rsidRPr="00A25C0E" w14:paraId="7F1B9C21" w14:textId="77777777" w:rsidTr="00910D7C">
        <w:tc>
          <w:tcPr>
            <w:tcW w:w="1392" w:type="dxa"/>
            <w:vMerge/>
          </w:tcPr>
          <w:p w14:paraId="0D3F41D7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  <w:tcBorders>
              <w:bottom w:val="single" w:sz="18" w:space="0" w:color="auto"/>
            </w:tcBorders>
          </w:tcPr>
          <w:p w14:paraId="4ECD7B9E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3C0C442D" w14:textId="77777777" w:rsidR="004D2BCC" w:rsidRPr="00A25C0E" w:rsidRDefault="004D2BCC" w:rsidP="00910D7C">
            <w:r w:rsidRPr="00A25C0E">
              <w:rPr>
                <w:color w:val="000000"/>
              </w:rPr>
              <w:t>numEdges</w:t>
            </w:r>
          </w:p>
        </w:tc>
        <w:tc>
          <w:tcPr>
            <w:tcW w:w="1316" w:type="dxa"/>
            <w:vAlign w:val="bottom"/>
          </w:tcPr>
          <w:p w14:paraId="3DA03BC7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0.5365</w:t>
            </w:r>
          </w:p>
        </w:tc>
        <w:tc>
          <w:tcPr>
            <w:tcW w:w="950" w:type="dxa"/>
            <w:vAlign w:val="bottom"/>
          </w:tcPr>
          <w:p w14:paraId="47221B6E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0.6453</w:t>
            </w:r>
          </w:p>
        </w:tc>
        <w:tc>
          <w:tcPr>
            <w:tcW w:w="960" w:type="dxa"/>
            <w:vAlign w:val="bottom"/>
          </w:tcPr>
          <w:p w14:paraId="02833883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0.8227</w:t>
            </w:r>
          </w:p>
        </w:tc>
      </w:tr>
      <w:tr w:rsidR="004D2BCC" w:rsidRPr="00A25C0E" w14:paraId="5895DF41" w14:textId="77777777" w:rsidTr="00910D7C">
        <w:tc>
          <w:tcPr>
            <w:tcW w:w="1392" w:type="dxa"/>
            <w:vMerge/>
          </w:tcPr>
          <w:p w14:paraId="61419413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  <w:tcBorders>
              <w:bottom w:val="single" w:sz="18" w:space="0" w:color="auto"/>
            </w:tcBorders>
          </w:tcPr>
          <w:p w14:paraId="2BDA9803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7C066F45" w14:textId="77777777" w:rsidR="004D2BCC" w:rsidRPr="00A25C0E" w:rsidRDefault="004D2BCC" w:rsidP="00910D7C">
            <w:r w:rsidRPr="00A25C0E">
              <w:rPr>
                <w:color w:val="000000"/>
              </w:rPr>
              <w:t>numModules</w:t>
            </w:r>
          </w:p>
        </w:tc>
        <w:tc>
          <w:tcPr>
            <w:tcW w:w="1316" w:type="dxa"/>
            <w:vAlign w:val="bottom"/>
          </w:tcPr>
          <w:p w14:paraId="1DE7B583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0.2547</w:t>
            </w:r>
          </w:p>
        </w:tc>
        <w:tc>
          <w:tcPr>
            <w:tcW w:w="950" w:type="dxa"/>
            <w:vAlign w:val="bottom"/>
          </w:tcPr>
          <w:p w14:paraId="5D2B176A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0.9095</w:t>
            </w:r>
          </w:p>
        </w:tc>
        <w:tc>
          <w:tcPr>
            <w:tcW w:w="960" w:type="dxa"/>
            <w:vAlign w:val="bottom"/>
          </w:tcPr>
          <w:p w14:paraId="592E1985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0.4096</w:t>
            </w:r>
          </w:p>
        </w:tc>
      </w:tr>
      <w:tr w:rsidR="004D2BCC" w:rsidRPr="00A25C0E" w14:paraId="0F375347" w14:textId="77777777" w:rsidTr="00910D7C">
        <w:tc>
          <w:tcPr>
            <w:tcW w:w="1392" w:type="dxa"/>
            <w:vMerge/>
          </w:tcPr>
          <w:p w14:paraId="08A29596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  <w:tcBorders>
              <w:bottom w:val="single" w:sz="18" w:space="0" w:color="auto"/>
            </w:tcBorders>
          </w:tcPr>
          <w:p w14:paraId="60514E38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2A32930F" w14:textId="77777777" w:rsidR="004D2BCC" w:rsidRPr="00A25C0E" w:rsidRDefault="004D2BCC" w:rsidP="00910D7C">
            <w:r w:rsidRPr="00A25C0E">
              <w:rPr>
                <w:color w:val="000000"/>
              </w:rPr>
              <w:t>numNodes</w:t>
            </w:r>
          </w:p>
        </w:tc>
        <w:tc>
          <w:tcPr>
            <w:tcW w:w="1316" w:type="dxa"/>
            <w:vAlign w:val="bottom"/>
          </w:tcPr>
          <w:p w14:paraId="714082AF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0.7835</w:t>
            </w:r>
          </w:p>
        </w:tc>
        <w:tc>
          <w:tcPr>
            <w:tcW w:w="950" w:type="dxa"/>
            <w:vAlign w:val="bottom"/>
          </w:tcPr>
          <w:p w14:paraId="52E2646A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0.6374</w:t>
            </w:r>
          </w:p>
        </w:tc>
        <w:tc>
          <w:tcPr>
            <w:tcW w:w="960" w:type="dxa"/>
            <w:vAlign w:val="bottom"/>
          </w:tcPr>
          <w:p w14:paraId="523325A0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0.9834</w:t>
            </w:r>
          </w:p>
        </w:tc>
      </w:tr>
      <w:tr w:rsidR="004D2BCC" w:rsidRPr="00A25C0E" w14:paraId="32F5F2DA" w14:textId="77777777" w:rsidTr="00910D7C">
        <w:tc>
          <w:tcPr>
            <w:tcW w:w="1392" w:type="dxa"/>
            <w:vMerge/>
          </w:tcPr>
          <w:p w14:paraId="588290B3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  <w:tcBorders>
              <w:bottom w:val="single" w:sz="18" w:space="0" w:color="auto"/>
            </w:tcBorders>
          </w:tcPr>
          <w:p w14:paraId="23F60EED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vAlign w:val="bottom"/>
          </w:tcPr>
          <w:p w14:paraId="31A76327" w14:textId="77777777" w:rsidR="004D2BCC" w:rsidRPr="00A25C0E" w:rsidRDefault="004D2BCC" w:rsidP="00910D7C">
            <w:r w:rsidRPr="00A25C0E">
              <w:rPr>
                <w:color w:val="000000"/>
              </w:rPr>
              <w:t>radius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bottom"/>
          </w:tcPr>
          <w:p w14:paraId="7D93ACD3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0.5581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bottom"/>
          </w:tcPr>
          <w:p w14:paraId="255A1CCE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0.5581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bottom"/>
          </w:tcPr>
          <w:p w14:paraId="0D0FD1F2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0.5581</w:t>
            </w:r>
          </w:p>
        </w:tc>
      </w:tr>
      <w:tr w:rsidR="004D2BCC" w:rsidRPr="00A25C0E" w14:paraId="366823C5" w14:textId="77777777" w:rsidTr="00910D7C">
        <w:tc>
          <w:tcPr>
            <w:tcW w:w="1392" w:type="dxa"/>
            <w:vMerge/>
          </w:tcPr>
          <w:p w14:paraId="2072690B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  <w:tcBorders>
              <w:bottom w:val="single" w:sz="18" w:space="0" w:color="auto"/>
            </w:tcBorders>
          </w:tcPr>
          <w:p w14:paraId="60348849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tcBorders>
              <w:bottom w:val="single" w:sz="18" w:space="0" w:color="auto"/>
            </w:tcBorders>
            <w:vAlign w:val="bottom"/>
          </w:tcPr>
          <w:p w14:paraId="5A5D48B0" w14:textId="77777777" w:rsidR="004D2BCC" w:rsidRPr="00A25C0E" w:rsidRDefault="004D2BCC" w:rsidP="00910D7C">
            <w:r w:rsidRPr="00A25C0E">
              <w:rPr>
                <w:color w:val="000000"/>
              </w:rPr>
              <w:t>transitivity</w:t>
            </w:r>
          </w:p>
        </w:tc>
        <w:tc>
          <w:tcPr>
            <w:tcW w:w="1316" w:type="dxa"/>
            <w:tcBorders>
              <w:bottom w:val="single" w:sz="18" w:space="0" w:color="auto"/>
            </w:tcBorders>
            <w:vAlign w:val="bottom"/>
          </w:tcPr>
          <w:p w14:paraId="47BA5E8E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0.5435</w:t>
            </w:r>
          </w:p>
        </w:tc>
        <w:tc>
          <w:tcPr>
            <w:tcW w:w="950" w:type="dxa"/>
            <w:tcBorders>
              <w:bottom w:val="single" w:sz="18" w:space="0" w:color="auto"/>
            </w:tcBorders>
            <w:vAlign w:val="bottom"/>
          </w:tcPr>
          <w:p w14:paraId="53CA4686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0.7490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vAlign w:val="bottom"/>
          </w:tcPr>
          <w:p w14:paraId="120073D3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0.9051</w:t>
            </w:r>
          </w:p>
        </w:tc>
      </w:tr>
      <w:tr w:rsidR="004D2BCC" w:rsidRPr="00A25C0E" w14:paraId="7305F799" w14:textId="77777777" w:rsidTr="00910D7C">
        <w:tc>
          <w:tcPr>
            <w:tcW w:w="1392" w:type="dxa"/>
            <w:vMerge/>
          </w:tcPr>
          <w:p w14:paraId="5431064C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 w:val="restart"/>
            <w:tcBorders>
              <w:top w:val="single" w:sz="18" w:space="0" w:color="auto"/>
            </w:tcBorders>
          </w:tcPr>
          <w:p w14:paraId="77CB6141" w14:textId="77777777" w:rsidR="004D2BCC" w:rsidRPr="00A25C0E" w:rsidRDefault="004D2BCC" w:rsidP="00910D7C">
            <w:pPr>
              <w:jc w:val="center"/>
            </w:pPr>
            <w:r w:rsidRPr="00A25C0E">
              <w:t>Offset</w:t>
            </w:r>
          </w:p>
        </w:tc>
        <w:tc>
          <w:tcPr>
            <w:tcW w:w="2682" w:type="dxa"/>
            <w:tcBorders>
              <w:top w:val="single" w:sz="18" w:space="0" w:color="auto"/>
            </w:tcBorders>
            <w:vAlign w:val="bottom"/>
          </w:tcPr>
          <w:p w14:paraId="505EFE09" w14:textId="77777777" w:rsidR="004D2BCC" w:rsidRPr="00A25C0E" w:rsidRDefault="004D2BCC" w:rsidP="00910D7C">
            <w:r w:rsidRPr="00A25C0E">
              <w:rPr>
                <w:color w:val="000000"/>
              </w:rPr>
              <w:t>assortCoeff</w:t>
            </w:r>
          </w:p>
        </w:tc>
        <w:tc>
          <w:tcPr>
            <w:tcW w:w="1316" w:type="dxa"/>
            <w:tcBorders>
              <w:top w:val="single" w:sz="18" w:space="0" w:color="auto"/>
            </w:tcBorders>
            <w:vAlign w:val="bottom"/>
          </w:tcPr>
          <w:p w14:paraId="6744902F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0.9091</w:t>
            </w:r>
          </w:p>
        </w:tc>
        <w:tc>
          <w:tcPr>
            <w:tcW w:w="950" w:type="dxa"/>
            <w:tcBorders>
              <w:top w:val="single" w:sz="18" w:space="0" w:color="auto"/>
            </w:tcBorders>
            <w:vAlign w:val="bottom"/>
          </w:tcPr>
          <w:p w14:paraId="4C5C5103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0.6975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vAlign w:val="bottom"/>
          </w:tcPr>
          <w:p w14:paraId="0C9CB630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0.3443</w:t>
            </w:r>
          </w:p>
        </w:tc>
      </w:tr>
      <w:tr w:rsidR="004D2BCC" w:rsidRPr="00A25C0E" w14:paraId="157BE432" w14:textId="77777777" w:rsidTr="00910D7C">
        <w:tc>
          <w:tcPr>
            <w:tcW w:w="1392" w:type="dxa"/>
            <w:vMerge/>
          </w:tcPr>
          <w:p w14:paraId="46F89035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</w:tcPr>
          <w:p w14:paraId="48C1232F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346FAB6D" w14:textId="77777777" w:rsidR="004D2BCC" w:rsidRPr="00A25C0E" w:rsidRDefault="004D2BCC" w:rsidP="00910D7C">
            <w:r w:rsidRPr="00A25C0E">
              <w:rPr>
                <w:color w:val="000000"/>
              </w:rPr>
              <w:t>avgBetweenCentrality</w:t>
            </w:r>
          </w:p>
        </w:tc>
        <w:tc>
          <w:tcPr>
            <w:tcW w:w="1316" w:type="dxa"/>
            <w:vAlign w:val="bottom"/>
          </w:tcPr>
          <w:p w14:paraId="3B1036E9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0.9507</w:t>
            </w:r>
          </w:p>
        </w:tc>
        <w:tc>
          <w:tcPr>
            <w:tcW w:w="950" w:type="dxa"/>
            <w:vAlign w:val="bottom"/>
          </w:tcPr>
          <w:p w14:paraId="781758F7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0.0136</w:t>
            </w:r>
          </w:p>
        </w:tc>
        <w:tc>
          <w:tcPr>
            <w:tcW w:w="960" w:type="dxa"/>
            <w:vAlign w:val="bottom"/>
          </w:tcPr>
          <w:p w14:paraId="32BCF125" w14:textId="77777777" w:rsidR="004D2BCC" w:rsidRPr="00A25C0E" w:rsidRDefault="004D2BCC" w:rsidP="00910D7C">
            <w:pPr>
              <w:rPr>
                <w:color w:val="9C0006"/>
              </w:rPr>
            </w:pPr>
            <w:r w:rsidRPr="00A25C0E">
              <w:rPr>
                <w:color w:val="000000"/>
              </w:rPr>
              <w:t>0.0490</w:t>
            </w:r>
          </w:p>
        </w:tc>
      </w:tr>
      <w:tr w:rsidR="004D2BCC" w:rsidRPr="00A25C0E" w14:paraId="695C47C4" w14:textId="77777777" w:rsidTr="00910D7C">
        <w:tc>
          <w:tcPr>
            <w:tcW w:w="1392" w:type="dxa"/>
            <w:vMerge/>
          </w:tcPr>
          <w:p w14:paraId="4CEE1E24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</w:tcPr>
          <w:p w14:paraId="66072BF5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3C2E50E3" w14:textId="77777777" w:rsidR="004D2BCC" w:rsidRPr="00A25C0E" w:rsidRDefault="004D2BCC" w:rsidP="00910D7C">
            <w:r w:rsidRPr="00A25C0E">
              <w:rPr>
                <w:color w:val="000000"/>
              </w:rPr>
              <w:t>avgClusteringCoeff</w:t>
            </w:r>
          </w:p>
        </w:tc>
        <w:tc>
          <w:tcPr>
            <w:tcW w:w="1316" w:type="dxa"/>
            <w:vAlign w:val="bottom"/>
          </w:tcPr>
          <w:p w14:paraId="57E1EA1B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0.1617</w:t>
            </w:r>
          </w:p>
        </w:tc>
        <w:tc>
          <w:tcPr>
            <w:tcW w:w="950" w:type="dxa"/>
            <w:vAlign w:val="bottom"/>
          </w:tcPr>
          <w:p w14:paraId="10DEFF41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0.0735</w:t>
            </w:r>
          </w:p>
        </w:tc>
        <w:tc>
          <w:tcPr>
            <w:tcW w:w="960" w:type="dxa"/>
            <w:vAlign w:val="bottom"/>
          </w:tcPr>
          <w:p w14:paraId="55F3143D" w14:textId="77777777" w:rsidR="004D2BCC" w:rsidRPr="00A25C0E" w:rsidRDefault="004D2BCC" w:rsidP="00910D7C">
            <w:pPr>
              <w:rPr>
                <w:color w:val="9C0006"/>
              </w:rPr>
            </w:pPr>
            <w:r w:rsidRPr="00A25C0E">
              <w:rPr>
                <w:color w:val="000000"/>
              </w:rPr>
              <w:t>0.1610</w:t>
            </w:r>
          </w:p>
        </w:tc>
      </w:tr>
      <w:tr w:rsidR="004D2BCC" w:rsidRPr="00A25C0E" w14:paraId="0A96A5F4" w14:textId="77777777" w:rsidTr="00910D7C">
        <w:tc>
          <w:tcPr>
            <w:tcW w:w="1392" w:type="dxa"/>
            <w:vMerge/>
          </w:tcPr>
          <w:p w14:paraId="143A21B7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</w:tcPr>
          <w:p w14:paraId="152C3875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5C7EA536" w14:textId="77777777" w:rsidR="004D2BCC" w:rsidRPr="00A25C0E" w:rsidRDefault="004D2BCC" w:rsidP="00910D7C">
            <w:r w:rsidRPr="00A25C0E">
              <w:rPr>
                <w:color w:val="000000"/>
              </w:rPr>
              <w:t>avgDegDist</w:t>
            </w:r>
          </w:p>
        </w:tc>
        <w:tc>
          <w:tcPr>
            <w:tcW w:w="1316" w:type="dxa"/>
            <w:vAlign w:val="bottom"/>
          </w:tcPr>
          <w:p w14:paraId="0194F81D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0.8105</w:t>
            </w:r>
          </w:p>
        </w:tc>
        <w:tc>
          <w:tcPr>
            <w:tcW w:w="950" w:type="dxa"/>
            <w:vAlign w:val="bottom"/>
          </w:tcPr>
          <w:p w14:paraId="4AFF2ECD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0.3648</w:t>
            </w:r>
          </w:p>
        </w:tc>
        <w:tc>
          <w:tcPr>
            <w:tcW w:w="960" w:type="dxa"/>
            <w:vAlign w:val="bottom"/>
          </w:tcPr>
          <w:p w14:paraId="3AB34624" w14:textId="77777777" w:rsidR="004D2BCC" w:rsidRPr="00A25C0E" w:rsidRDefault="004D2BCC" w:rsidP="00910D7C">
            <w:pPr>
              <w:rPr>
                <w:color w:val="9C0006"/>
              </w:rPr>
            </w:pPr>
            <w:r w:rsidRPr="00A25C0E">
              <w:rPr>
                <w:color w:val="000000"/>
              </w:rPr>
              <w:t>0.3964</w:t>
            </w:r>
          </w:p>
        </w:tc>
      </w:tr>
      <w:tr w:rsidR="004D2BCC" w:rsidRPr="00A25C0E" w14:paraId="0EC3600A" w14:textId="77777777" w:rsidTr="00910D7C">
        <w:tc>
          <w:tcPr>
            <w:tcW w:w="1392" w:type="dxa"/>
            <w:vMerge/>
          </w:tcPr>
          <w:p w14:paraId="50693112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</w:tcPr>
          <w:p w14:paraId="6E8C588D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192E1156" w14:textId="77777777" w:rsidR="004D2BCC" w:rsidRPr="00A25C0E" w:rsidRDefault="004D2BCC" w:rsidP="00910D7C">
            <w:r w:rsidRPr="00A25C0E">
              <w:rPr>
                <w:color w:val="000000"/>
              </w:rPr>
              <w:t>avgEigenvalue</w:t>
            </w:r>
          </w:p>
        </w:tc>
        <w:tc>
          <w:tcPr>
            <w:tcW w:w="1316" w:type="dxa"/>
            <w:vAlign w:val="bottom"/>
          </w:tcPr>
          <w:p w14:paraId="175BCA50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0.5195</w:t>
            </w:r>
          </w:p>
        </w:tc>
        <w:tc>
          <w:tcPr>
            <w:tcW w:w="950" w:type="dxa"/>
            <w:vAlign w:val="bottom"/>
          </w:tcPr>
          <w:p w14:paraId="376D3023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0.5183</w:t>
            </w:r>
          </w:p>
        </w:tc>
        <w:tc>
          <w:tcPr>
            <w:tcW w:w="960" w:type="dxa"/>
            <w:vAlign w:val="bottom"/>
          </w:tcPr>
          <w:p w14:paraId="72DC76B8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0.4468</w:t>
            </w:r>
          </w:p>
        </w:tc>
      </w:tr>
      <w:tr w:rsidR="004D2BCC" w:rsidRPr="00A25C0E" w14:paraId="0EA77D05" w14:textId="77777777" w:rsidTr="00910D7C">
        <w:tc>
          <w:tcPr>
            <w:tcW w:w="1392" w:type="dxa"/>
            <w:vMerge/>
          </w:tcPr>
          <w:p w14:paraId="78482863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</w:tcPr>
          <w:p w14:paraId="0342461F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2088B2F5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avgEigenvectorCentrality</w:t>
            </w:r>
          </w:p>
        </w:tc>
        <w:tc>
          <w:tcPr>
            <w:tcW w:w="1316" w:type="dxa"/>
            <w:vAlign w:val="bottom"/>
          </w:tcPr>
          <w:p w14:paraId="3746347A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0.9295</w:t>
            </w:r>
          </w:p>
        </w:tc>
        <w:tc>
          <w:tcPr>
            <w:tcW w:w="950" w:type="dxa"/>
            <w:vAlign w:val="bottom"/>
          </w:tcPr>
          <w:p w14:paraId="1B580424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0.5083</w:t>
            </w:r>
          </w:p>
        </w:tc>
        <w:tc>
          <w:tcPr>
            <w:tcW w:w="960" w:type="dxa"/>
            <w:vAlign w:val="bottom"/>
          </w:tcPr>
          <w:p w14:paraId="1AA38810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0.5310</w:t>
            </w:r>
          </w:p>
        </w:tc>
      </w:tr>
      <w:tr w:rsidR="004D2BCC" w:rsidRPr="00A25C0E" w14:paraId="07161DDD" w14:textId="77777777" w:rsidTr="00910D7C">
        <w:tc>
          <w:tcPr>
            <w:tcW w:w="1392" w:type="dxa"/>
            <w:vMerge/>
          </w:tcPr>
          <w:p w14:paraId="4A73ECED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</w:tcPr>
          <w:p w14:paraId="5C551E35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4874B67D" w14:textId="77777777" w:rsidR="004D2BCC" w:rsidRPr="00A25C0E" w:rsidRDefault="004D2BCC" w:rsidP="00910D7C">
            <w:r w:rsidRPr="00A25C0E">
              <w:rPr>
                <w:color w:val="000000"/>
              </w:rPr>
              <w:t>avgLocalEff</w:t>
            </w:r>
          </w:p>
        </w:tc>
        <w:tc>
          <w:tcPr>
            <w:tcW w:w="1316" w:type="dxa"/>
            <w:vAlign w:val="bottom"/>
          </w:tcPr>
          <w:p w14:paraId="4089AE14" w14:textId="77777777" w:rsidR="004D2BCC" w:rsidRPr="00A25C0E" w:rsidRDefault="004D2BCC" w:rsidP="00910D7C">
            <w:r w:rsidRPr="00A25C0E">
              <w:rPr>
                <w:color w:val="000000"/>
              </w:rPr>
              <w:t>0.1779</w:t>
            </w:r>
          </w:p>
        </w:tc>
        <w:tc>
          <w:tcPr>
            <w:tcW w:w="950" w:type="dxa"/>
            <w:vAlign w:val="bottom"/>
          </w:tcPr>
          <w:p w14:paraId="7CE818D8" w14:textId="77777777" w:rsidR="004D2BCC" w:rsidRPr="00A25C0E" w:rsidRDefault="004D2BCC" w:rsidP="00910D7C">
            <w:r w:rsidRPr="00A25C0E">
              <w:rPr>
                <w:color w:val="000000"/>
              </w:rPr>
              <w:t>0.0956</w:t>
            </w:r>
          </w:p>
        </w:tc>
        <w:tc>
          <w:tcPr>
            <w:tcW w:w="960" w:type="dxa"/>
            <w:vAlign w:val="bottom"/>
          </w:tcPr>
          <w:p w14:paraId="6F0DFFAA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0.1741</w:t>
            </w:r>
          </w:p>
        </w:tc>
      </w:tr>
      <w:tr w:rsidR="004D2BCC" w:rsidRPr="00A25C0E" w14:paraId="2FC3018E" w14:textId="77777777" w:rsidTr="00910D7C">
        <w:tc>
          <w:tcPr>
            <w:tcW w:w="1392" w:type="dxa"/>
            <w:vMerge/>
          </w:tcPr>
          <w:p w14:paraId="7684598F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</w:tcPr>
          <w:p w14:paraId="4E6CBE95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3CD828E1" w14:textId="77777777" w:rsidR="004D2BCC" w:rsidRPr="00A25C0E" w:rsidRDefault="004D2BCC" w:rsidP="00910D7C">
            <w:r w:rsidRPr="00A25C0E">
              <w:rPr>
                <w:color w:val="000000"/>
              </w:rPr>
              <w:t>avgNeighborDeg</w:t>
            </w:r>
          </w:p>
        </w:tc>
        <w:tc>
          <w:tcPr>
            <w:tcW w:w="1316" w:type="dxa"/>
            <w:vAlign w:val="bottom"/>
          </w:tcPr>
          <w:p w14:paraId="4BA515E8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0.1020</w:t>
            </w:r>
          </w:p>
        </w:tc>
        <w:tc>
          <w:tcPr>
            <w:tcW w:w="950" w:type="dxa"/>
            <w:vAlign w:val="bottom"/>
          </w:tcPr>
          <w:p w14:paraId="17463AC7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0.0555</w:t>
            </w:r>
          </w:p>
        </w:tc>
        <w:tc>
          <w:tcPr>
            <w:tcW w:w="960" w:type="dxa"/>
            <w:vAlign w:val="bottom"/>
          </w:tcPr>
          <w:p w14:paraId="7C49A16E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0.0800</w:t>
            </w:r>
          </w:p>
        </w:tc>
      </w:tr>
      <w:tr w:rsidR="004D2BCC" w:rsidRPr="00A25C0E" w14:paraId="10C2FB8C" w14:textId="77777777" w:rsidTr="00910D7C">
        <w:tc>
          <w:tcPr>
            <w:tcW w:w="1392" w:type="dxa"/>
            <w:vMerge/>
          </w:tcPr>
          <w:p w14:paraId="671F8385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</w:tcPr>
          <w:p w14:paraId="3F05647A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4CEC6A05" w14:textId="77777777" w:rsidR="004D2BCC" w:rsidRPr="00A25C0E" w:rsidRDefault="004D2BCC" w:rsidP="00910D7C">
            <w:r w:rsidRPr="00A25C0E">
              <w:rPr>
                <w:color w:val="000000"/>
              </w:rPr>
              <w:t>avgParticipationCoeff</w:t>
            </w:r>
          </w:p>
        </w:tc>
        <w:tc>
          <w:tcPr>
            <w:tcW w:w="1316" w:type="dxa"/>
            <w:vAlign w:val="bottom"/>
          </w:tcPr>
          <w:p w14:paraId="24AC2985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0.6963</w:t>
            </w:r>
          </w:p>
        </w:tc>
        <w:tc>
          <w:tcPr>
            <w:tcW w:w="950" w:type="dxa"/>
            <w:vAlign w:val="bottom"/>
          </w:tcPr>
          <w:p w14:paraId="7BC195C6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0.9747</w:t>
            </w:r>
          </w:p>
        </w:tc>
        <w:tc>
          <w:tcPr>
            <w:tcW w:w="960" w:type="dxa"/>
            <w:vAlign w:val="bottom"/>
          </w:tcPr>
          <w:p w14:paraId="4C9BD18D" w14:textId="77777777" w:rsidR="004D2BCC" w:rsidRPr="00A25C0E" w:rsidRDefault="004D2BCC" w:rsidP="00910D7C">
            <w:pPr>
              <w:rPr>
                <w:color w:val="9C0006"/>
              </w:rPr>
            </w:pPr>
            <w:r w:rsidRPr="00A25C0E">
              <w:rPr>
                <w:color w:val="000000"/>
              </w:rPr>
              <w:t>0.2301</w:t>
            </w:r>
          </w:p>
        </w:tc>
      </w:tr>
      <w:tr w:rsidR="004D2BCC" w:rsidRPr="00A25C0E" w14:paraId="3375D51D" w14:textId="77777777" w:rsidTr="00910D7C">
        <w:tc>
          <w:tcPr>
            <w:tcW w:w="1392" w:type="dxa"/>
            <w:vMerge/>
          </w:tcPr>
          <w:p w14:paraId="2338DDDD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</w:tcPr>
          <w:p w14:paraId="57A41D02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4DF9B8A2" w14:textId="77777777" w:rsidR="004D2BCC" w:rsidRPr="00A25C0E" w:rsidRDefault="004D2BCC" w:rsidP="00910D7C">
            <w:r w:rsidRPr="00A25C0E">
              <w:rPr>
                <w:color w:val="000000"/>
              </w:rPr>
              <w:t>avgShortestPaths</w:t>
            </w:r>
          </w:p>
        </w:tc>
        <w:tc>
          <w:tcPr>
            <w:tcW w:w="1316" w:type="dxa"/>
            <w:vAlign w:val="bottom"/>
          </w:tcPr>
          <w:p w14:paraId="002CEFB4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0.6292</w:t>
            </w:r>
          </w:p>
        </w:tc>
        <w:tc>
          <w:tcPr>
            <w:tcW w:w="950" w:type="dxa"/>
            <w:vAlign w:val="bottom"/>
          </w:tcPr>
          <w:p w14:paraId="56F47F7E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0.3917</w:t>
            </w:r>
          </w:p>
        </w:tc>
        <w:tc>
          <w:tcPr>
            <w:tcW w:w="960" w:type="dxa"/>
            <w:vAlign w:val="bottom"/>
          </w:tcPr>
          <w:p w14:paraId="7CCBD9F7" w14:textId="77777777" w:rsidR="004D2BCC" w:rsidRPr="00A25C0E" w:rsidRDefault="004D2BCC" w:rsidP="00910D7C">
            <w:pPr>
              <w:rPr>
                <w:color w:val="9C0006"/>
              </w:rPr>
            </w:pPr>
            <w:r w:rsidRPr="00A25C0E">
              <w:rPr>
                <w:color w:val="000000"/>
              </w:rPr>
              <w:t>0.3631</w:t>
            </w:r>
          </w:p>
        </w:tc>
      </w:tr>
      <w:tr w:rsidR="004D2BCC" w:rsidRPr="00A25C0E" w14:paraId="3AED46EF" w14:textId="77777777" w:rsidTr="00910D7C">
        <w:tc>
          <w:tcPr>
            <w:tcW w:w="1392" w:type="dxa"/>
            <w:vMerge/>
          </w:tcPr>
          <w:p w14:paraId="4A7D8117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</w:tcPr>
          <w:p w14:paraId="4BCE3B1A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41BE35ED" w14:textId="77777777" w:rsidR="004D2BCC" w:rsidRPr="00A25C0E" w:rsidRDefault="004D2BCC" w:rsidP="00910D7C">
            <w:r w:rsidRPr="00A25C0E">
              <w:rPr>
                <w:color w:val="000000"/>
              </w:rPr>
              <w:t>avgWeight</w:t>
            </w:r>
          </w:p>
        </w:tc>
        <w:tc>
          <w:tcPr>
            <w:tcW w:w="1316" w:type="dxa"/>
            <w:vAlign w:val="bottom"/>
          </w:tcPr>
          <w:p w14:paraId="3927AB00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0.2182</w:t>
            </w:r>
          </w:p>
        </w:tc>
        <w:tc>
          <w:tcPr>
            <w:tcW w:w="950" w:type="dxa"/>
            <w:vAlign w:val="bottom"/>
          </w:tcPr>
          <w:p w14:paraId="41D7FA0A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0.1221</w:t>
            </w:r>
          </w:p>
        </w:tc>
        <w:tc>
          <w:tcPr>
            <w:tcW w:w="960" w:type="dxa"/>
            <w:vAlign w:val="bottom"/>
          </w:tcPr>
          <w:p w14:paraId="15A01FB6" w14:textId="77777777" w:rsidR="004D2BCC" w:rsidRPr="00A25C0E" w:rsidRDefault="004D2BCC" w:rsidP="00910D7C">
            <w:pPr>
              <w:rPr>
                <w:color w:val="9C0006"/>
              </w:rPr>
            </w:pPr>
            <w:r w:rsidRPr="00A25C0E">
              <w:rPr>
                <w:color w:val="000000"/>
              </w:rPr>
              <w:t>0.1404</w:t>
            </w:r>
          </w:p>
        </w:tc>
      </w:tr>
      <w:tr w:rsidR="004D2BCC" w:rsidRPr="00A25C0E" w14:paraId="7F8C4556" w14:textId="77777777" w:rsidTr="00910D7C">
        <w:tc>
          <w:tcPr>
            <w:tcW w:w="1392" w:type="dxa"/>
            <w:vMerge/>
          </w:tcPr>
          <w:p w14:paraId="3BC7130B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</w:tcPr>
          <w:p w14:paraId="5F326D21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2C91668D" w14:textId="77777777" w:rsidR="004D2BCC" w:rsidRPr="00A25C0E" w:rsidRDefault="004D2BCC" w:rsidP="00910D7C">
            <w:r w:rsidRPr="00A25C0E">
              <w:rPr>
                <w:color w:val="000000"/>
              </w:rPr>
              <w:t>density</w:t>
            </w:r>
          </w:p>
        </w:tc>
        <w:tc>
          <w:tcPr>
            <w:tcW w:w="1316" w:type="dxa"/>
            <w:vAlign w:val="bottom"/>
          </w:tcPr>
          <w:p w14:paraId="611807B6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0.7058</w:t>
            </w:r>
          </w:p>
        </w:tc>
        <w:tc>
          <w:tcPr>
            <w:tcW w:w="950" w:type="dxa"/>
            <w:vAlign w:val="bottom"/>
          </w:tcPr>
          <w:p w14:paraId="71ECBECF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0.2777</w:t>
            </w:r>
          </w:p>
        </w:tc>
        <w:tc>
          <w:tcPr>
            <w:tcW w:w="960" w:type="dxa"/>
            <w:vAlign w:val="bottom"/>
          </w:tcPr>
          <w:p w14:paraId="22610868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0.2948</w:t>
            </w:r>
          </w:p>
        </w:tc>
      </w:tr>
      <w:tr w:rsidR="004D2BCC" w:rsidRPr="00A25C0E" w14:paraId="60BB0D44" w14:textId="77777777" w:rsidTr="00910D7C">
        <w:tc>
          <w:tcPr>
            <w:tcW w:w="1392" w:type="dxa"/>
            <w:vMerge/>
          </w:tcPr>
          <w:p w14:paraId="434CDFFD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</w:tcPr>
          <w:p w14:paraId="7739CE8A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7FB577F8" w14:textId="77777777" w:rsidR="004D2BCC" w:rsidRPr="00A25C0E" w:rsidRDefault="004D2BCC" w:rsidP="00910D7C">
            <w:r w:rsidRPr="00A25C0E">
              <w:rPr>
                <w:color w:val="000000"/>
              </w:rPr>
              <w:t>diameter</w:t>
            </w:r>
          </w:p>
        </w:tc>
        <w:tc>
          <w:tcPr>
            <w:tcW w:w="1316" w:type="dxa"/>
            <w:vAlign w:val="bottom"/>
          </w:tcPr>
          <w:p w14:paraId="6FC85E66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0.8993</w:t>
            </w:r>
          </w:p>
        </w:tc>
        <w:tc>
          <w:tcPr>
            <w:tcW w:w="950" w:type="dxa"/>
            <w:vAlign w:val="bottom"/>
          </w:tcPr>
          <w:p w14:paraId="74DA7240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0.3367</w:t>
            </w:r>
          </w:p>
        </w:tc>
        <w:tc>
          <w:tcPr>
            <w:tcW w:w="960" w:type="dxa"/>
            <w:vAlign w:val="bottom"/>
          </w:tcPr>
          <w:p w14:paraId="7B5E038C" w14:textId="77777777" w:rsidR="004D2BCC" w:rsidRPr="00A25C0E" w:rsidRDefault="004D2BCC" w:rsidP="00910D7C">
            <w:pPr>
              <w:rPr>
                <w:color w:val="9C0006"/>
              </w:rPr>
            </w:pPr>
            <w:r w:rsidRPr="00A25C0E">
              <w:rPr>
                <w:color w:val="000000"/>
              </w:rPr>
              <w:t>0.1118</w:t>
            </w:r>
          </w:p>
        </w:tc>
      </w:tr>
      <w:tr w:rsidR="004D2BCC" w:rsidRPr="00A25C0E" w14:paraId="4789630C" w14:textId="77777777" w:rsidTr="00910D7C">
        <w:tc>
          <w:tcPr>
            <w:tcW w:w="1392" w:type="dxa"/>
            <w:vMerge/>
          </w:tcPr>
          <w:p w14:paraId="02F8C9D7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</w:tcPr>
          <w:p w14:paraId="1D63F24F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1E5372D5" w14:textId="77777777" w:rsidR="004D2BCC" w:rsidRPr="00A25C0E" w:rsidRDefault="004D2BCC" w:rsidP="00910D7C">
            <w:r w:rsidRPr="00A25C0E">
              <w:rPr>
                <w:color w:val="000000"/>
              </w:rPr>
              <w:t>globalEff</w:t>
            </w:r>
          </w:p>
        </w:tc>
        <w:tc>
          <w:tcPr>
            <w:tcW w:w="1316" w:type="dxa"/>
            <w:vAlign w:val="bottom"/>
          </w:tcPr>
          <w:p w14:paraId="02690D5B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0.1849</w:t>
            </w:r>
          </w:p>
        </w:tc>
        <w:tc>
          <w:tcPr>
            <w:tcW w:w="950" w:type="dxa"/>
            <w:vAlign w:val="bottom"/>
          </w:tcPr>
          <w:p w14:paraId="13320379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0.1303</w:t>
            </w:r>
          </w:p>
        </w:tc>
        <w:tc>
          <w:tcPr>
            <w:tcW w:w="960" w:type="dxa"/>
            <w:vAlign w:val="bottom"/>
          </w:tcPr>
          <w:p w14:paraId="00BC0145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0.1510</w:t>
            </w:r>
          </w:p>
        </w:tc>
      </w:tr>
      <w:tr w:rsidR="004D2BCC" w:rsidRPr="00A25C0E" w14:paraId="625CB4D8" w14:textId="77777777" w:rsidTr="00910D7C">
        <w:tc>
          <w:tcPr>
            <w:tcW w:w="1392" w:type="dxa"/>
            <w:vMerge/>
          </w:tcPr>
          <w:p w14:paraId="7CA998ED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</w:tcPr>
          <w:p w14:paraId="115CB20A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2C26D983" w14:textId="77777777" w:rsidR="004D2BCC" w:rsidRPr="00A25C0E" w:rsidRDefault="004D2BCC" w:rsidP="00910D7C">
            <w:r w:rsidRPr="00A25C0E">
              <w:rPr>
                <w:color w:val="000000"/>
              </w:rPr>
              <w:t>maxEigenvalue</w:t>
            </w:r>
          </w:p>
        </w:tc>
        <w:tc>
          <w:tcPr>
            <w:tcW w:w="1316" w:type="dxa"/>
            <w:vAlign w:val="bottom"/>
          </w:tcPr>
          <w:p w14:paraId="6973530D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0.1363</w:t>
            </w:r>
          </w:p>
        </w:tc>
        <w:tc>
          <w:tcPr>
            <w:tcW w:w="950" w:type="dxa"/>
            <w:vAlign w:val="bottom"/>
          </w:tcPr>
          <w:p w14:paraId="0845F91C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0.1232</w:t>
            </w:r>
          </w:p>
        </w:tc>
        <w:tc>
          <w:tcPr>
            <w:tcW w:w="960" w:type="dxa"/>
            <w:vAlign w:val="bottom"/>
          </w:tcPr>
          <w:p w14:paraId="7F726369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0.1310</w:t>
            </w:r>
          </w:p>
        </w:tc>
      </w:tr>
      <w:tr w:rsidR="004D2BCC" w:rsidRPr="00A25C0E" w14:paraId="4CB19D53" w14:textId="77777777" w:rsidTr="00910D7C">
        <w:tc>
          <w:tcPr>
            <w:tcW w:w="1392" w:type="dxa"/>
            <w:vMerge/>
          </w:tcPr>
          <w:p w14:paraId="1992AC7F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</w:tcPr>
          <w:p w14:paraId="2AF03870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5CB1F248" w14:textId="77777777" w:rsidR="004D2BCC" w:rsidRPr="00A25C0E" w:rsidRDefault="004D2BCC" w:rsidP="00910D7C">
            <w:r w:rsidRPr="00A25C0E">
              <w:rPr>
                <w:color w:val="000000"/>
              </w:rPr>
              <w:t>medianWeight</w:t>
            </w:r>
          </w:p>
        </w:tc>
        <w:tc>
          <w:tcPr>
            <w:tcW w:w="1316" w:type="dxa"/>
            <w:vAlign w:val="bottom"/>
          </w:tcPr>
          <w:p w14:paraId="31A8ACF1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0.8400</w:t>
            </w:r>
          </w:p>
        </w:tc>
        <w:tc>
          <w:tcPr>
            <w:tcW w:w="950" w:type="dxa"/>
            <w:vAlign w:val="bottom"/>
          </w:tcPr>
          <w:p w14:paraId="2EFF6BE6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0.0161</w:t>
            </w:r>
          </w:p>
        </w:tc>
        <w:tc>
          <w:tcPr>
            <w:tcW w:w="960" w:type="dxa"/>
            <w:vAlign w:val="bottom"/>
          </w:tcPr>
          <w:p w14:paraId="17DB21EF" w14:textId="77777777" w:rsidR="004D2BCC" w:rsidRPr="00A25C0E" w:rsidRDefault="004D2BCC" w:rsidP="00910D7C">
            <w:pPr>
              <w:rPr>
                <w:color w:val="9C0006"/>
              </w:rPr>
            </w:pPr>
            <w:r w:rsidRPr="00A25C0E">
              <w:rPr>
                <w:color w:val="000000"/>
              </w:rPr>
              <w:t>0.6208</w:t>
            </w:r>
          </w:p>
        </w:tc>
      </w:tr>
      <w:tr w:rsidR="004D2BCC" w:rsidRPr="00A25C0E" w14:paraId="133FA56A" w14:textId="77777777" w:rsidTr="00910D7C">
        <w:tc>
          <w:tcPr>
            <w:tcW w:w="1392" w:type="dxa"/>
            <w:vMerge/>
          </w:tcPr>
          <w:p w14:paraId="54ED4847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</w:tcPr>
          <w:p w14:paraId="2DFA9E71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029D15F1" w14:textId="77777777" w:rsidR="004D2BCC" w:rsidRPr="00A25C0E" w:rsidRDefault="004D2BCC" w:rsidP="00910D7C">
            <w:r w:rsidRPr="00A25C0E">
              <w:rPr>
                <w:color w:val="000000"/>
              </w:rPr>
              <w:t>modularity</w:t>
            </w:r>
          </w:p>
        </w:tc>
        <w:tc>
          <w:tcPr>
            <w:tcW w:w="1316" w:type="dxa"/>
            <w:vAlign w:val="bottom"/>
          </w:tcPr>
          <w:p w14:paraId="5F5F7D90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0.1861</w:t>
            </w:r>
          </w:p>
        </w:tc>
        <w:tc>
          <w:tcPr>
            <w:tcW w:w="950" w:type="dxa"/>
            <w:vAlign w:val="bottom"/>
          </w:tcPr>
          <w:p w14:paraId="6D60F44C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0.0502</w:t>
            </w:r>
          </w:p>
        </w:tc>
        <w:tc>
          <w:tcPr>
            <w:tcW w:w="960" w:type="dxa"/>
            <w:vAlign w:val="bottom"/>
          </w:tcPr>
          <w:p w14:paraId="3B890989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0.0966</w:t>
            </w:r>
          </w:p>
        </w:tc>
      </w:tr>
      <w:tr w:rsidR="004D2BCC" w:rsidRPr="00A25C0E" w14:paraId="2B982D6F" w14:textId="77777777" w:rsidTr="00910D7C">
        <w:tc>
          <w:tcPr>
            <w:tcW w:w="1392" w:type="dxa"/>
            <w:vMerge/>
          </w:tcPr>
          <w:p w14:paraId="0BB9826B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</w:tcPr>
          <w:p w14:paraId="66CCEB1B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5E645967" w14:textId="77777777" w:rsidR="004D2BCC" w:rsidRPr="00A25C0E" w:rsidRDefault="004D2BCC" w:rsidP="00910D7C">
            <w:r w:rsidRPr="00A25C0E">
              <w:rPr>
                <w:color w:val="000000"/>
              </w:rPr>
              <w:t>numComponents</w:t>
            </w:r>
          </w:p>
        </w:tc>
        <w:tc>
          <w:tcPr>
            <w:tcW w:w="1316" w:type="dxa"/>
            <w:vAlign w:val="bottom"/>
          </w:tcPr>
          <w:p w14:paraId="4AC6A227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0.2534</w:t>
            </w:r>
          </w:p>
        </w:tc>
        <w:tc>
          <w:tcPr>
            <w:tcW w:w="950" w:type="dxa"/>
            <w:vAlign w:val="bottom"/>
          </w:tcPr>
          <w:p w14:paraId="414794EC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0.2544</w:t>
            </w:r>
          </w:p>
        </w:tc>
        <w:tc>
          <w:tcPr>
            <w:tcW w:w="960" w:type="dxa"/>
            <w:vAlign w:val="bottom"/>
          </w:tcPr>
          <w:p w14:paraId="72290B02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0.3550</w:t>
            </w:r>
          </w:p>
        </w:tc>
      </w:tr>
      <w:tr w:rsidR="004D2BCC" w:rsidRPr="00A25C0E" w14:paraId="2F3D3E6F" w14:textId="77777777" w:rsidTr="00910D7C">
        <w:tc>
          <w:tcPr>
            <w:tcW w:w="1392" w:type="dxa"/>
            <w:vMerge/>
          </w:tcPr>
          <w:p w14:paraId="0813CFC6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</w:tcPr>
          <w:p w14:paraId="7B16873D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2A4F24B9" w14:textId="77777777" w:rsidR="004D2BCC" w:rsidRPr="00A25C0E" w:rsidRDefault="004D2BCC" w:rsidP="00910D7C">
            <w:r w:rsidRPr="00A25C0E">
              <w:rPr>
                <w:color w:val="000000"/>
              </w:rPr>
              <w:t>numEdges</w:t>
            </w:r>
          </w:p>
        </w:tc>
        <w:tc>
          <w:tcPr>
            <w:tcW w:w="1316" w:type="dxa"/>
            <w:vAlign w:val="bottom"/>
          </w:tcPr>
          <w:p w14:paraId="3940A6E6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0.7589</w:t>
            </w:r>
          </w:p>
        </w:tc>
        <w:tc>
          <w:tcPr>
            <w:tcW w:w="950" w:type="dxa"/>
            <w:vAlign w:val="bottom"/>
          </w:tcPr>
          <w:p w14:paraId="004F894B" w14:textId="77777777" w:rsidR="004D2BCC" w:rsidRPr="00A25C0E" w:rsidRDefault="004D2BCC" w:rsidP="00910D7C">
            <w:r w:rsidRPr="00A25C0E">
              <w:rPr>
                <w:color w:val="000000"/>
              </w:rPr>
              <w:t>0.4378</w:t>
            </w:r>
          </w:p>
        </w:tc>
        <w:tc>
          <w:tcPr>
            <w:tcW w:w="960" w:type="dxa"/>
            <w:vAlign w:val="bottom"/>
          </w:tcPr>
          <w:p w14:paraId="0652BD85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0.5647</w:t>
            </w:r>
          </w:p>
        </w:tc>
      </w:tr>
      <w:tr w:rsidR="004D2BCC" w:rsidRPr="00A25C0E" w14:paraId="32B7C1E0" w14:textId="77777777" w:rsidTr="00910D7C">
        <w:tc>
          <w:tcPr>
            <w:tcW w:w="1392" w:type="dxa"/>
            <w:vMerge/>
          </w:tcPr>
          <w:p w14:paraId="5B90E321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</w:tcPr>
          <w:p w14:paraId="6066427D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4E11A14E" w14:textId="77777777" w:rsidR="004D2BCC" w:rsidRPr="00A25C0E" w:rsidRDefault="004D2BCC" w:rsidP="00910D7C">
            <w:r w:rsidRPr="00A25C0E">
              <w:rPr>
                <w:color w:val="000000"/>
              </w:rPr>
              <w:t>numModules</w:t>
            </w:r>
          </w:p>
        </w:tc>
        <w:tc>
          <w:tcPr>
            <w:tcW w:w="1316" w:type="dxa"/>
            <w:vAlign w:val="bottom"/>
          </w:tcPr>
          <w:p w14:paraId="15661CC2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0.5309</w:t>
            </w:r>
          </w:p>
        </w:tc>
        <w:tc>
          <w:tcPr>
            <w:tcW w:w="950" w:type="dxa"/>
            <w:vAlign w:val="bottom"/>
          </w:tcPr>
          <w:p w14:paraId="0969F5C7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0.7198</w:t>
            </w:r>
          </w:p>
        </w:tc>
        <w:tc>
          <w:tcPr>
            <w:tcW w:w="960" w:type="dxa"/>
            <w:vAlign w:val="bottom"/>
          </w:tcPr>
          <w:p w14:paraId="410688B8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0.1166</w:t>
            </w:r>
          </w:p>
        </w:tc>
      </w:tr>
      <w:tr w:rsidR="004D2BCC" w:rsidRPr="00A25C0E" w14:paraId="03C81511" w14:textId="77777777" w:rsidTr="00910D7C">
        <w:tc>
          <w:tcPr>
            <w:tcW w:w="1392" w:type="dxa"/>
            <w:vMerge/>
          </w:tcPr>
          <w:p w14:paraId="4E958FB5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</w:tcPr>
          <w:p w14:paraId="5AB6EAB8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36577820" w14:textId="77777777" w:rsidR="004D2BCC" w:rsidRPr="00A25C0E" w:rsidRDefault="004D2BCC" w:rsidP="00910D7C">
            <w:r w:rsidRPr="00A25C0E">
              <w:rPr>
                <w:color w:val="000000"/>
              </w:rPr>
              <w:t>numNodes</w:t>
            </w:r>
          </w:p>
        </w:tc>
        <w:tc>
          <w:tcPr>
            <w:tcW w:w="1316" w:type="dxa"/>
            <w:vAlign w:val="bottom"/>
          </w:tcPr>
          <w:p w14:paraId="54A830F3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0.9553</w:t>
            </w:r>
          </w:p>
        </w:tc>
        <w:tc>
          <w:tcPr>
            <w:tcW w:w="950" w:type="dxa"/>
            <w:vAlign w:val="bottom"/>
          </w:tcPr>
          <w:p w14:paraId="536AC580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0.6652</w:t>
            </w:r>
          </w:p>
        </w:tc>
        <w:tc>
          <w:tcPr>
            <w:tcW w:w="960" w:type="dxa"/>
            <w:vAlign w:val="bottom"/>
          </w:tcPr>
          <w:p w14:paraId="42279691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0.6966</w:t>
            </w:r>
          </w:p>
        </w:tc>
      </w:tr>
      <w:tr w:rsidR="004D2BCC" w:rsidRPr="00A25C0E" w14:paraId="4525659F" w14:textId="77777777" w:rsidTr="00910D7C">
        <w:tc>
          <w:tcPr>
            <w:tcW w:w="1392" w:type="dxa"/>
            <w:vMerge/>
          </w:tcPr>
          <w:p w14:paraId="2DDCDF3B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</w:tcPr>
          <w:p w14:paraId="0D6C9ACD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1A7B5F13" w14:textId="77777777" w:rsidR="004D2BCC" w:rsidRPr="00A25C0E" w:rsidRDefault="004D2BCC" w:rsidP="00910D7C">
            <w:r w:rsidRPr="00A25C0E">
              <w:rPr>
                <w:color w:val="000000"/>
              </w:rPr>
              <w:t>radius</w:t>
            </w:r>
          </w:p>
        </w:tc>
        <w:tc>
          <w:tcPr>
            <w:tcW w:w="1316" w:type="dxa"/>
            <w:vAlign w:val="bottom"/>
          </w:tcPr>
          <w:p w14:paraId="09FB2303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0.3002</w:t>
            </w:r>
          </w:p>
        </w:tc>
        <w:tc>
          <w:tcPr>
            <w:tcW w:w="950" w:type="dxa"/>
            <w:vAlign w:val="bottom"/>
          </w:tcPr>
          <w:p w14:paraId="027AEC08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0.2944</w:t>
            </w:r>
          </w:p>
        </w:tc>
        <w:tc>
          <w:tcPr>
            <w:tcW w:w="960" w:type="dxa"/>
            <w:vAlign w:val="bottom"/>
          </w:tcPr>
          <w:p w14:paraId="40BD9C63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0.2846</w:t>
            </w:r>
          </w:p>
        </w:tc>
      </w:tr>
      <w:tr w:rsidR="004D2BCC" w:rsidRPr="00A25C0E" w14:paraId="753D33A5" w14:textId="77777777" w:rsidTr="00910D7C">
        <w:tc>
          <w:tcPr>
            <w:tcW w:w="1392" w:type="dxa"/>
            <w:vMerge/>
          </w:tcPr>
          <w:p w14:paraId="46B86592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  <w:tcBorders>
              <w:bottom w:val="single" w:sz="18" w:space="0" w:color="auto"/>
            </w:tcBorders>
          </w:tcPr>
          <w:p w14:paraId="2B1D5F97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tcBorders>
              <w:bottom w:val="single" w:sz="18" w:space="0" w:color="auto"/>
            </w:tcBorders>
            <w:vAlign w:val="bottom"/>
          </w:tcPr>
          <w:p w14:paraId="20E8FD9F" w14:textId="77777777" w:rsidR="004D2BCC" w:rsidRPr="00A25C0E" w:rsidRDefault="004D2BCC" w:rsidP="00910D7C">
            <w:r w:rsidRPr="00A25C0E">
              <w:rPr>
                <w:color w:val="000000"/>
              </w:rPr>
              <w:t>transitivity</w:t>
            </w:r>
          </w:p>
        </w:tc>
        <w:tc>
          <w:tcPr>
            <w:tcW w:w="1316" w:type="dxa"/>
            <w:tcBorders>
              <w:bottom w:val="single" w:sz="18" w:space="0" w:color="auto"/>
            </w:tcBorders>
            <w:vAlign w:val="bottom"/>
          </w:tcPr>
          <w:p w14:paraId="25568778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0.1432</w:t>
            </w:r>
          </w:p>
        </w:tc>
        <w:tc>
          <w:tcPr>
            <w:tcW w:w="950" w:type="dxa"/>
            <w:tcBorders>
              <w:bottom w:val="single" w:sz="18" w:space="0" w:color="auto"/>
            </w:tcBorders>
            <w:vAlign w:val="bottom"/>
          </w:tcPr>
          <w:p w14:paraId="0397BDBF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0.1402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vAlign w:val="bottom"/>
          </w:tcPr>
          <w:p w14:paraId="6F56EFDF" w14:textId="77777777" w:rsidR="004D2BCC" w:rsidRPr="00A25C0E" w:rsidRDefault="004D2BCC" w:rsidP="00910D7C">
            <w:pPr>
              <w:rPr>
                <w:color w:val="C00000"/>
              </w:rPr>
            </w:pPr>
            <w:r w:rsidRPr="00A25C0E">
              <w:rPr>
                <w:color w:val="000000"/>
              </w:rPr>
              <w:t>0.2010</w:t>
            </w:r>
          </w:p>
        </w:tc>
      </w:tr>
      <w:tr w:rsidR="004D2BCC" w:rsidRPr="00A25C0E" w14:paraId="2F96C5FA" w14:textId="77777777" w:rsidTr="00910D7C">
        <w:tc>
          <w:tcPr>
            <w:tcW w:w="1392" w:type="dxa"/>
            <w:vMerge w:val="restart"/>
          </w:tcPr>
          <w:p w14:paraId="47F34809" w14:textId="77777777" w:rsidR="004D2BCC" w:rsidRPr="00A25C0E" w:rsidRDefault="004D2BCC" w:rsidP="00910D7C">
            <w:pPr>
              <w:jc w:val="center"/>
            </w:pPr>
            <w:r w:rsidRPr="00A25C0E">
              <w:t>Identity</w:t>
            </w:r>
          </w:p>
        </w:tc>
        <w:tc>
          <w:tcPr>
            <w:tcW w:w="1330" w:type="dxa"/>
            <w:vMerge w:val="restart"/>
            <w:tcBorders>
              <w:top w:val="single" w:sz="18" w:space="0" w:color="auto"/>
            </w:tcBorders>
          </w:tcPr>
          <w:p w14:paraId="5B1F6E4A" w14:textId="77777777" w:rsidR="004D2BCC" w:rsidRPr="00A25C0E" w:rsidRDefault="004D2BCC" w:rsidP="00910D7C">
            <w:pPr>
              <w:jc w:val="center"/>
            </w:pPr>
            <w:r w:rsidRPr="00A25C0E">
              <w:t>Onset</w:t>
            </w:r>
          </w:p>
        </w:tc>
        <w:tc>
          <w:tcPr>
            <w:tcW w:w="2682" w:type="dxa"/>
            <w:tcBorders>
              <w:top w:val="single" w:sz="18" w:space="0" w:color="auto"/>
            </w:tcBorders>
            <w:vAlign w:val="bottom"/>
          </w:tcPr>
          <w:p w14:paraId="5FD6F1BC" w14:textId="77777777" w:rsidR="004D2BCC" w:rsidRPr="00A25C0E" w:rsidRDefault="004D2BCC" w:rsidP="00910D7C">
            <w:r w:rsidRPr="00A25C0E">
              <w:rPr>
                <w:color w:val="000000"/>
              </w:rPr>
              <w:t>assortCoeff</w:t>
            </w:r>
          </w:p>
        </w:tc>
        <w:tc>
          <w:tcPr>
            <w:tcW w:w="1316" w:type="dxa"/>
            <w:tcBorders>
              <w:top w:val="single" w:sz="18" w:space="0" w:color="auto"/>
            </w:tcBorders>
            <w:vAlign w:val="bottom"/>
          </w:tcPr>
          <w:p w14:paraId="5404A5DE" w14:textId="77777777" w:rsidR="004D2BCC" w:rsidRPr="00A25C0E" w:rsidRDefault="004D2BCC" w:rsidP="00910D7C">
            <w:r w:rsidRPr="00A25C0E">
              <w:rPr>
                <w:color w:val="000000"/>
              </w:rPr>
              <w:t>0.4407</w:t>
            </w:r>
          </w:p>
        </w:tc>
        <w:tc>
          <w:tcPr>
            <w:tcW w:w="950" w:type="dxa"/>
            <w:tcBorders>
              <w:top w:val="single" w:sz="18" w:space="0" w:color="auto"/>
            </w:tcBorders>
            <w:vAlign w:val="bottom"/>
          </w:tcPr>
          <w:p w14:paraId="515C170E" w14:textId="77777777" w:rsidR="004D2BCC" w:rsidRPr="00A25C0E" w:rsidRDefault="004D2BCC" w:rsidP="00910D7C">
            <w:r w:rsidRPr="00A25C0E">
              <w:rPr>
                <w:color w:val="000000"/>
              </w:rPr>
              <w:t>0.2417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vAlign w:val="bottom"/>
          </w:tcPr>
          <w:p w14:paraId="54ED5305" w14:textId="77777777" w:rsidR="004D2BCC" w:rsidRPr="00A25C0E" w:rsidRDefault="004D2BCC" w:rsidP="00910D7C">
            <w:pPr>
              <w:rPr>
                <w:color w:val="C00000"/>
              </w:rPr>
            </w:pPr>
            <w:r w:rsidRPr="00A25C0E">
              <w:rPr>
                <w:color w:val="000000"/>
              </w:rPr>
              <w:t>0.1806</w:t>
            </w:r>
          </w:p>
        </w:tc>
      </w:tr>
      <w:tr w:rsidR="004D2BCC" w:rsidRPr="00A25C0E" w14:paraId="541AC8BA" w14:textId="77777777" w:rsidTr="00910D7C">
        <w:tc>
          <w:tcPr>
            <w:tcW w:w="1392" w:type="dxa"/>
            <w:vMerge/>
          </w:tcPr>
          <w:p w14:paraId="4635D585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</w:tcPr>
          <w:p w14:paraId="1A4D3705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1F447D48" w14:textId="77777777" w:rsidR="004D2BCC" w:rsidRPr="00A25C0E" w:rsidRDefault="004D2BCC" w:rsidP="00910D7C">
            <w:r w:rsidRPr="00A25C0E">
              <w:rPr>
                <w:color w:val="000000"/>
              </w:rPr>
              <w:t>avgBetweenCentrality</w:t>
            </w:r>
          </w:p>
        </w:tc>
        <w:tc>
          <w:tcPr>
            <w:tcW w:w="1316" w:type="dxa"/>
            <w:vAlign w:val="bottom"/>
          </w:tcPr>
          <w:p w14:paraId="2186EB0E" w14:textId="77777777" w:rsidR="004D2BCC" w:rsidRPr="00A25C0E" w:rsidRDefault="004D2BCC" w:rsidP="00910D7C">
            <w:r w:rsidRPr="00A25C0E">
              <w:rPr>
                <w:color w:val="000000"/>
              </w:rPr>
              <w:t>0.3554</w:t>
            </w:r>
          </w:p>
        </w:tc>
        <w:tc>
          <w:tcPr>
            <w:tcW w:w="950" w:type="dxa"/>
            <w:vAlign w:val="bottom"/>
          </w:tcPr>
          <w:p w14:paraId="4FF43EE4" w14:textId="77777777" w:rsidR="004D2BCC" w:rsidRPr="00A25C0E" w:rsidRDefault="004D2BCC" w:rsidP="00910D7C">
            <w:r w:rsidRPr="00A25C0E">
              <w:rPr>
                <w:color w:val="000000"/>
              </w:rPr>
              <w:t>0.8938</w:t>
            </w:r>
          </w:p>
        </w:tc>
        <w:tc>
          <w:tcPr>
            <w:tcW w:w="960" w:type="dxa"/>
            <w:vAlign w:val="bottom"/>
          </w:tcPr>
          <w:p w14:paraId="681DA39E" w14:textId="77777777" w:rsidR="004D2BCC" w:rsidRPr="00A25C0E" w:rsidRDefault="004D2BCC" w:rsidP="00910D7C">
            <w:pPr>
              <w:rPr>
                <w:color w:val="C00000"/>
              </w:rPr>
            </w:pPr>
            <w:r w:rsidRPr="00A25C0E">
              <w:rPr>
                <w:color w:val="000000"/>
              </w:rPr>
              <w:t>0.6294</w:t>
            </w:r>
          </w:p>
        </w:tc>
      </w:tr>
      <w:tr w:rsidR="004D2BCC" w:rsidRPr="00A25C0E" w14:paraId="70E92CA4" w14:textId="77777777" w:rsidTr="00910D7C">
        <w:tc>
          <w:tcPr>
            <w:tcW w:w="1392" w:type="dxa"/>
            <w:vMerge/>
          </w:tcPr>
          <w:p w14:paraId="229369BA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</w:tcPr>
          <w:p w14:paraId="0C4BDC77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5555772E" w14:textId="77777777" w:rsidR="004D2BCC" w:rsidRPr="00A25C0E" w:rsidRDefault="004D2BCC" w:rsidP="00910D7C">
            <w:r w:rsidRPr="00A25C0E">
              <w:rPr>
                <w:color w:val="000000"/>
              </w:rPr>
              <w:t>avgClusteringCoeff</w:t>
            </w:r>
          </w:p>
        </w:tc>
        <w:tc>
          <w:tcPr>
            <w:tcW w:w="1316" w:type="dxa"/>
            <w:vAlign w:val="bottom"/>
          </w:tcPr>
          <w:p w14:paraId="4AC9F128" w14:textId="77777777" w:rsidR="004D2BCC" w:rsidRPr="00A25C0E" w:rsidRDefault="004D2BCC" w:rsidP="00910D7C">
            <w:r w:rsidRPr="00A25C0E">
              <w:rPr>
                <w:color w:val="000000"/>
              </w:rPr>
              <w:t>0.6907</w:t>
            </w:r>
          </w:p>
        </w:tc>
        <w:tc>
          <w:tcPr>
            <w:tcW w:w="950" w:type="dxa"/>
            <w:vAlign w:val="bottom"/>
          </w:tcPr>
          <w:p w14:paraId="40357661" w14:textId="77777777" w:rsidR="004D2BCC" w:rsidRPr="00A25C0E" w:rsidRDefault="004D2BCC" w:rsidP="00910D7C">
            <w:r w:rsidRPr="00A25C0E">
              <w:rPr>
                <w:color w:val="000000"/>
              </w:rPr>
              <w:t>0.8598</w:t>
            </w:r>
          </w:p>
        </w:tc>
        <w:tc>
          <w:tcPr>
            <w:tcW w:w="960" w:type="dxa"/>
            <w:vAlign w:val="bottom"/>
          </w:tcPr>
          <w:p w14:paraId="5E0B41D3" w14:textId="77777777" w:rsidR="004D2BCC" w:rsidRPr="00A25C0E" w:rsidRDefault="004D2BCC" w:rsidP="00910D7C">
            <w:pPr>
              <w:rPr>
                <w:color w:val="C00000"/>
              </w:rPr>
            </w:pPr>
            <w:r w:rsidRPr="00A25C0E">
              <w:rPr>
                <w:color w:val="000000"/>
              </w:rPr>
              <w:t>0.5963</w:t>
            </w:r>
          </w:p>
        </w:tc>
      </w:tr>
      <w:tr w:rsidR="004D2BCC" w:rsidRPr="00A25C0E" w14:paraId="5A02CEE3" w14:textId="77777777" w:rsidTr="00910D7C">
        <w:tc>
          <w:tcPr>
            <w:tcW w:w="1392" w:type="dxa"/>
            <w:vMerge/>
          </w:tcPr>
          <w:p w14:paraId="3C628C7C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</w:tcPr>
          <w:p w14:paraId="2BB44318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3D7EC596" w14:textId="77777777" w:rsidR="004D2BCC" w:rsidRPr="00A25C0E" w:rsidRDefault="004D2BCC" w:rsidP="00910D7C">
            <w:r w:rsidRPr="00A25C0E">
              <w:rPr>
                <w:color w:val="000000"/>
              </w:rPr>
              <w:t>avgDegDist</w:t>
            </w:r>
          </w:p>
        </w:tc>
        <w:tc>
          <w:tcPr>
            <w:tcW w:w="1316" w:type="dxa"/>
            <w:vAlign w:val="bottom"/>
          </w:tcPr>
          <w:p w14:paraId="436EEB7A" w14:textId="77777777" w:rsidR="004D2BCC" w:rsidRPr="00A25C0E" w:rsidRDefault="004D2BCC" w:rsidP="00910D7C">
            <w:r w:rsidRPr="00A25C0E">
              <w:rPr>
                <w:color w:val="000000"/>
              </w:rPr>
              <w:t>0.4361</w:t>
            </w:r>
          </w:p>
        </w:tc>
        <w:tc>
          <w:tcPr>
            <w:tcW w:w="950" w:type="dxa"/>
            <w:vAlign w:val="bottom"/>
          </w:tcPr>
          <w:p w14:paraId="114C74F3" w14:textId="77777777" w:rsidR="004D2BCC" w:rsidRPr="00A25C0E" w:rsidRDefault="004D2BCC" w:rsidP="00910D7C">
            <w:r w:rsidRPr="00A25C0E">
              <w:rPr>
                <w:color w:val="000000"/>
              </w:rPr>
              <w:t>0.0855</w:t>
            </w:r>
          </w:p>
        </w:tc>
        <w:tc>
          <w:tcPr>
            <w:tcW w:w="960" w:type="dxa"/>
            <w:vAlign w:val="bottom"/>
          </w:tcPr>
          <w:p w14:paraId="3D2F48A6" w14:textId="77777777" w:rsidR="004D2BCC" w:rsidRPr="00A25C0E" w:rsidRDefault="004D2BCC" w:rsidP="00910D7C">
            <w:pPr>
              <w:rPr>
                <w:color w:val="C00000"/>
              </w:rPr>
            </w:pPr>
            <w:r w:rsidRPr="00A25C0E">
              <w:rPr>
                <w:color w:val="000000"/>
              </w:rPr>
              <w:t>0.5874</w:t>
            </w:r>
          </w:p>
        </w:tc>
      </w:tr>
      <w:tr w:rsidR="004D2BCC" w:rsidRPr="00A25C0E" w14:paraId="44BC6C13" w14:textId="77777777" w:rsidTr="00910D7C">
        <w:tc>
          <w:tcPr>
            <w:tcW w:w="1392" w:type="dxa"/>
            <w:vMerge/>
          </w:tcPr>
          <w:p w14:paraId="38C7B85A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</w:tcPr>
          <w:p w14:paraId="60F81F06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29CB0A37" w14:textId="77777777" w:rsidR="004D2BCC" w:rsidRPr="00A25C0E" w:rsidRDefault="004D2BCC" w:rsidP="00910D7C">
            <w:r w:rsidRPr="00A25C0E">
              <w:rPr>
                <w:color w:val="000000"/>
              </w:rPr>
              <w:t>avgEigenvalue</w:t>
            </w:r>
          </w:p>
        </w:tc>
        <w:tc>
          <w:tcPr>
            <w:tcW w:w="1316" w:type="dxa"/>
            <w:vAlign w:val="bottom"/>
          </w:tcPr>
          <w:p w14:paraId="6D539C12" w14:textId="77777777" w:rsidR="004D2BCC" w:rsidRPr="00A25C0E" w:rsidRDefault="004D2BCC" w:rsidP="00910D7C">
            <w:r w:rsidRPr="00A25C0E">
              <w:rPr>
                <w:color w:val="000000"/>
              </w:rPr>
              <w:t>0.4180</w:t>
            </w:r>
          </w:p>
        </w:tc>
        <w:tc>
          <w:tcPr>
            <w:tcW w:w="950" w:type="dxa"/>
            <w:vAlign w:val="bottom"/>
          </w:tcPr>
          <w:p w14:paraId="3B97524E" w14:textId="77777777" w:rsidR="004D2BCC" w:rsidRPr="00A25C0E" w:rsidRDefault="004D2BCC" w:rsidP="00910D7C">
            <w:r w:rsidRPr="00A25C0E">
              <w:rPr>
                <w:color w:val="000000"/>
              </w:rPr>
              <w:t>0.4004</w:t>
            </w:r>
          </w:p>
        </w:tc>
        <w:tc>
          <w:tcPr>
            <w:tcW w:w="960" w:type="dxa"/>
            <w:vAlign w:val="bottom"/>
          </w:tcPr>
          <w:p w14:paraId="373D463D" w14:textId="77777777" w:rsidR="004D2BCC" w:rsidRPr="00A25C0E" w:rsidRDefault="004D2BCC" w:rsidP="00910D7C">
            <w:pPr>
              <w:rPr>
                <w:color w:val="C00000"/>
              </w:rPr>
            </w:pPr>
            <w:r w:rsidRPr="00A25C0E">
              <w:rPr>
                <w:color w:val="000000"/>
              </w:rPr>
              <w:t>0.8295</w:t>
            </w:r>
          </w:p>
        </w:tc>
      </w:tr>
      <w:tr w:rsidR="004D2BCC" w:rsidRPr="00A25C0E" w14:paraId="71150687" w14:textId="77777777" w:rsidTr="00910D7C">
        <w:tc>
          <w:tcPr>
            <w:tcW w:w="1392" w:type="dxa"/>
            <w:vMerge/>
          </w:tcPr>
          <w:p w14:paraId="0B8AED8C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</w:tcPr>
          <w:p w14:paraId="6BC7C2C3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6987A7CD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avgEigenvectorCentrality</w:t>
            </w:r>
          </w:p>
        </w:tc>
        <w:tc>
          <w:tcPr>
            <w:tcW w:w="1316" w:type="dxa"/>
            <w:vAlign w:val="bottom"/>
          </w:tcPr>
          <w:p w14:paraId="143D5225" w14:textId="77777777" w:rsidR="004D2BCC" w:rsidRPr="00A25C0E" w:rsidRDefault="004D2BCC" w:rsidP="00910D7C">
            <w:r w:rsidRPr="00A25C0E">
              <w:rPr>
                <w:color w:val="000000"/>
              </w:rPr>
              <w:t>0.5684</w:t>
            </w:r>
          </w:p>
        </w:tc>
        <w:tc>
          <w:tcPr>
            <w:tcW w:w="950" w:type="dxa"/>
            <w:vAlign w:val="bottom"/>
          </w:tcPr>
          <w:p w14:paraId="0F8513C9" w14:textId="77777777" w:rsidR="004D2BCC" w:rsidRPr="00A25C0E" w:rsidRDefault="004D2BCC" w:rsidP="00910D7C">
            <w:r w:rsidRPr="00A25C0E">
              <w:rPr>
                <w:color w:val="000000"/>
              </w:rPr>
              <w:t>0.1028</w:t>
            </w:r>
          </w:p>
        </w:tc>
        <w:tc>
          <w:tcPr>
            <w:tcW w:w="960" w:type="dxa"/>
            <w:vAlign w:val="bottom"/>
          </w:tcPr>
          <w:p w14:paraId="7F54BE4A" w14:textId="77777777" w:rsidR="004D2BCC" w:rsidRPr="00A25C0E" w:rsidRDefault="004D2BCC" w:rsidP="00910D7C">
            <w:pPr>
              <w:rPr>
                <w:color w:val="C00000"/>
              </w:rPr>
            </w:pPr>
            <w:r w:rsidRPr="00A25C0E">
              <w:rPr>
                <w:color w:val="000000"/>
              </w:rPr>
              <w:t>0.5630</w:t>
            </w:r>
          </w:p>
        </w:tc>
      </w:tr>
      <w:tr w:rsidR="004D2BCC" w:rsidRPr="00A25C0E" w14:paraId="32C6CB93" w14:textId="77777777" w:rsidTr="00910D7C">
        <w:tc>
          <w:tcPr>
            <w:tcW w:w="1392" w:type="dxa"/>
            <w:vMerge/>
          </w:tcPr>
          <w:p w14:paraId="4EA86DBE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</w:tcPr>
          <w:p w14:paraId="2E86DFE0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074763A7" w14:textId="77777777" w:rsidR="004D2BCC" w:rsidRPr="00A25C0E" w:rsidRDefault="004D2BCC" w:rsidP="00910D7C">
            <w:r w:rsidRPr="00A25C0E">
              <w:rPr>
                <w:color w:val="000000"/>
              </w:rPr>
              <w:t>avgLocalEff</w:t>
            </w:r>
          </w:p>
        </w:tc>
        <w:tc>
          <w:tcPr>
            <w:tcW w:w="1316" w:type="dxa"/>
            <w:vAlign w:val="bottom"/>
          </w:tcPr>
          <w:p w14:paraId="58C6B7E3" w14:textId="77777777" w:rsidR="004D2BCC" w:rsidRPr="00A25C0E" w:rsidRDefault="004D2BCC" w:rsidP="00910D7C">
            <w:r w:rsidRPr="00A25C0E">
              <w:rPr>
                <w:color w:val="000000"/>
              </w:rPr>
              <w:t>0.5752</w:t>
            </w:r>
          </w:p>
        </w:tc>
        <w:tc>
          <w:tcPr>
            <w:tcW w:w="950" w:type="dxa"/>
            <w:vAlign w:val="bottom"/>
          </w:tcPr>
          <w:p w14:paraId="5A895E79" w14:textId="77777777" w:rsidR="004D2BCC" w:rsidRPr="00A25C0E" w:rsidRDefault="004D2BCC" w:rsidP="00910D7C">
            <w:r w:rsidRPr="00A25C0E">
              <w:rPr>
                <w:color w:val="000000"/>
              </w:rPr>
              <w:t>0.7410</w:t>
            </w:r>
          </w:p>
        </w:tc>
        <w:tc>
          <w:tcPr>
            <w:tcW w:w="960" w:type="dxa"/>
            <w:vAlign w:val="bottom"/>
          </w:tcPr>
          <w:p w14:paraId="62FA2E15" w14:textId="77777777" w:rsidR="004D2BCC" w:rsidRPr="00A25C0E" w:rsidRDefault="004D2BCC" w:rsidP="00910D7C">
            <w:r w:rsidRPr="00A25C0E">
              <w:rPr>
                <w:color w:val="000000"/>
              </w:rPr>
              <w:t>0.5248</w:t>
            </w:r>
          </w:p>
        </w:tc>
      </w:tr>
      <w:tr w:rsidR="004D2BCC" w:rsidRPr="00A25C0E" w14:paraId="494D5C91" w14:textId="77777777" w:rsidTr="00910D7C">
        <w:tc>
          <w:tcPr>
            <w:tcW w:w="1392" w:type="dxa"/>
            <w:vMerge/>
          </w:tcPr>
          <w:p w14:paraId="0F7C881E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</w:tcPr>
          <w:p w14:paraId="377EA5D7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10ACF2C3" w14:textId="77777777" w:rsidR="004D2BCC" w:rsidRPr="00A25C0E" w:rsidRDefault="004D2BCC" w:rsidP="00910D7C">
            <w:r w:rsidRPr="00A25C0E">
              <w:rPr>
                <w:color w:val="000000"/>
              </w:rPr>
              <w:t>avgNeighborDeg</w:t>
            </w:r>
          </w:p>
        </w:tc>
        <w:tc>
          <w:tcPr>
            <w:tcW w:w="1316" w:type="dxa"/>
            <w:vAlign w:val="bottom"/>
          </w:tcPr>
          <w:p w14:paraId="55E9EB85" w14:textId="77777777" w:rsidR="004D2BCC" w:rsidRPr="00A25C0E" w:rsidRDefault="004D2BCC" w:rsidP="00910D7C">
            <w:r w:rsidRPr="00A25C0E">
              <w:rPr>
                <w:color w:val="000000"/>
              </w:rPr>
              <w:t>0.7954</w:t>
            </w:r>
          </w:p>
        </w:tc>
        <w:tc>
          <w:tcPr>
            <w:tcW w:w="950" w:type="dxa"/>
            <w:vAlign w:val="bottom"/>
          </w:tcPr>
          <w:p w14:paraId="09FD2E81" w14:textId="77777777" w:rsidR="004D2BCC" w:rsidRPr="00A25C0E" w:rsidRDefault="004D2BCC" w:rsidP="00910D7C">
            <w:r w:rsidRPr="00A25C0E">
              <w:rPr>
                <w:color w:val="000000"/>
              </w:rPr>
              <w:t>0.6182</w:t>
            </w:r>
          </w:p>
        </w:tc>
        <w:tc>
          <w:tcPr>
            <w:tcW w:w="960" w:type="dxa"/>
            <w:vAlign w:val="bottom"/>
          </w:tcPr>
          <w:p w14:paraId="50EDAE87" w14:textId="77777777" w:rsidR="004D2BCC" w:rsidRPr="00A25C0E" w:rsidRDefault="004D2BCC" w:rsidP="00910D7C">
            <w:pPr>
              <w:rPr>
                <w:color w:val="C00000"/>
              </w:rPr>
            </w:pPr>
            <w:r w:rsidRPr="00A25C0E">
              <w:rPr>
                <w:color w:val="000000"/>
              </w:rPr>
              <w:t>0.3064</w:t>
            </w:r>
          </w:p>
        </w:tc>
      </w:tr>
      <w:tr w:rsidR="004D2BCC" w:rsidRPr="00A25C0E" w14:paraId="1048F21A" w14:textId="77777777" w:rsidTr="00910D7C">
        <w:tc>
          <w:tcPr>
            <w:tcW w:w="1392" w:type="dxa"/>
            <w:vMerge/>
          </w:tcPr>
          <w:p w14:paraId="37E4F341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</w:tcPr>
          <w:p w14:paraId="6554D084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01D031DF" w14:textId="77777777" w:rsidR="004D2BCC" w:rsidRPr="00A25C0E" w:rsidRDefault="004D2BCC" w:rsidP="00910D7C">
            <w:r w:rsidRPr="00A25C0E">
              <w:rPr>
                <w:color w:val="000000"/>
              </w:rPr>
              <w:t>avgParticipationCoeff</w:t>
            </w:r>
          </w:p>
        </w:tc>
        <w:tc>
          <w:tcPr>
            <w:tcW w:w="1316" w:type="dxa"/>
            <w:vAlign w:val="bottom"/>
          </w:tcPr>
          <w:p w14:paraId="2B15EA4A" w14:textId="77777777" w:rsidR="004D2BCC" w:rsidRPr="00A25C0E" w:rsidRDefault="004D2BCC" w:rsidP="00910D7C">
            <w:r w:rsidRPr="00A25C0E">
              <w:rPr>
                <w:color w:val="000000"/>
              </w:rPr>
              <w:t>0.3991</w:t>
            </w:r>
          </w:p>
        </w:tc>
        <w:tc>
          <w:tcPr>
            <w:tcW w:w="950" w:type="dxa"/>
            <w:vAlign w:val="bottom"/>
          </w:tcPr>
          <w:p w14:paraId="02C9EE28" w14:textId="77777777" w:rsidR="004D2BCC" w:rsidRPr="00A25C0E" w:rsidRDefault="004D2BCC" w:rsidP="00910D7C">
            <w:r w:rsidRPr="00A25C0E">
              <w:rPr>
                <w:color w:val="000000"/>
              </w:rPr>
              <w:t>0.0822</w:t>
            </w:r>
          </w:p>
        </w:tc>
        <w:tc>
          <w:tcPr>
            <w:tcW w:w="960" w:type="dxa"/>
            <w:vAlign w:val="bottom"/>
          </w:tcPr>
          <w:p w14:paraId="17C233C6" w14:textId="77777777" w:rsidR="004D2BCC" w:rsidRPr="00A25C0E" w:rsidRDefault="004D2BCC" w:rsidP="00910D7C">
            <w:pPr>
              <w:rPr>
                <w:color w:val="C00000"/>
              </w:rPr>
            </w:pPr>
            <w:r w:rsidRPr="00A25C0E">
              <w:rPr>
                <w:color w:val="000000"/>
              </w:rPr>
              <w:t>0.2522</w:t>
            </w:r>
          </w:p>
        </w:tc>
      </w:tr>
      <w:tr w:rsidR="004D2BCC" w:rsidRPr="00A25C0E" w14:paraId="62750903" w14:textId="77777777" w:rsidTr="00910D7C">
        <w:tc>
          <w:tcPr>
            <w:tcW w:w="1392" w:type="dxa"/>
            <w:vMerge/>
          </w:tcPr>
          <w:p w14:paraId="597C7848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</w:tcPr>
          <w:p w14:paraId="171F3BC6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2444D7B3" w14:textId="77777777" w:rsidR="004D2BCC" w:rsidRPr="00A25C0E" w:rsidRDefault="004D2BCC" w:rsidP="00910D7C">
            <w:r w:rsidRPr="00A25C0E">
              <w:rPr>
                <w:color w:val="000000"/>
              </w:rPr>
              <w:t>avgShortestPaths</w:t>
            </w:r>
          </w:p>
        </w:tc>
        <w:tc>
          <w:tcPr>
            <w:tcW w:w="1316" w:type="dxa"/>
            <w:vAlign w:val="bottom"/>
          </w:tcPr>
          <w:p w14:paraId="0013AD6C" w14:textId="77777777" w:rsidR="004D2BCC" w:rsidRPr="00A25C0E" w:rsidRDefault="004D2BCC" w:rsidP="00910D7C">
            <w:r w:rsidRPr="00A25C0E">
              <w:rPr>
                <w:color w:val="000000"/>
              </w:rPr>
              <w:t>0.1621</w:t>
            </w:r>
          </w:p>
        </w:tc>
        <w:tc>
          <w:tcPr>
            <w:tcW w:w="950" w:type="dxa"/>
            <w:vAlign w:val="bottom"/>
          </w:tcPr>
          <w:p w14:paraId="0DF0AEFA" w14:textId="77777777" w:rsidR="004D2BCC" w:rsidRPr="00A25C0E" w:rsidRDefault="004D2BCC" w:rsidP="00910D7C">
            <w:r w:rsidRPr="00A25C0E">
              <w:rPr>
                <w:color w:val="000000"/>
              </w:rPr>
              <w:t>0.1957</w:t>
            </w:r>
          </w:p>
        </w:tc>
        <w:tc>
          <w:tcPr>
            <w:tcW w:w="960" w:type="dxa"/>
            <w:vAlign w:val="bottom"/>
          </w:tcPr>
          <w:p w14:paraId="65755CC6" w14:textId="77777777" w:rsidR="004D2BCC" w:rsidRPr="00A25C0E" w:rsidRDefault="004D2BCC" w:rsidP="00910D7C">
            <w:pPr>
              <w:rPr>
                <w:color w:val="C00000"/>
              </w:rPr>
            </w:pPr>
            <w:r w:rsidRPr="00A25C0E">
              <w:rPr>
                <w:color w:val="000000"/>
              </w:rPr>
              <w:t>0.1849</w:t>
            </w:r>
          </w:p>
        </w:tc>
      </w:tr>
      <w:tr w:rsidR="004D2BCC" w:rsidRPr="00A25C0E" w14:paraId="2C9DEF12" w14:textId="77777777" w:rsidTr="00910D7C">
        <w:tc>
          <w:tcPr>
            <w:tcW w:w="1392" w:type="dxa"/>
            <w:vMerge/>
          </w:tcPr>
          <w:p w14:paraId="3EE7B419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</w:tcPr>
          <w:p w14:paraId="59F4EE29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246174E3" w14:textId="77777777" w:rsidR="004D2BCC" w:rsidRPr="00A25C0E" w:rsidRDefault="004D2BCC" w:rsidP="00910D7C">
            <w:r w:rsidRPr="00A25C0E">
              <w:rPr>
                <w:color w:val="000000"/>
              </w:rPr>
              <w:t>avgWeight</w:t>
            </w:r>
          </w:p>
        </w:tc>
        <w:tc>
          <w:tcPr>
            <w:tcW w:w="1316" w:type="dxa"/>
            <w:vAlign w:val="bottom"/>
          </w:tcPr>
          <w:p w14:paraId="49CDE1B6" w14:textId="77777777" w:rsidR="004D2BCC" w:rsidRPr="00A25C0E" w:rsidRDefault="004D2BCC" w:rsidP="00910D7C">
            <w:r w:rsidRPr="00A25C0E">
              <w:rPr>
                <w:color w:val="000000"/>
              </w:rPr>
              <w:t>0.8117</w:t>
            </w:r>
          </w:p>
        </w:tc>
        <w:tc>
          <w:tcPr>
            <w:tcW w:w="950" w:type="dxa"/>
            <w:vAlign w:val="bottom"/>
          </w:tcPr>
          <w:p w14:paraId="7A58D443" w14:textId="77777777" w:rsidR="004D2BCC" w:rsidRPr="00A25C0E" w:rsidRDefault="004D2BCC" w:rsidP="00910D7C">
            <w:r w:rsidRPr="00A25C0E">
              <w:rPr>
                <w:color w:val="000000"/>
              </w:rPr>
              <w:t>0.7141</w:t>
            </w:r>
          </w:p>
        </w:tc>
        <w:tc>
          <w:tcPr>
            <w:tcW w:w="960" w:type="dxa"/>
            <w:vAlign w:val="bottom"/>
          </w:tcPr>
          <w:p w14:paraId="3CD403AE" w14:textId="77777777" w:rsidR="004D2BCC" w:rsidRPr="00A25C0E" w:rsidRDefault="004D2BCC" w:rsidP="00910D7C">
            <w:pPr>
              <w:rPr>
                <w:color w:val="C00000"/>
              </w:rPr>
            </w:pPr>
            <w:r w:rsidRPr="00A25C0E">
              <w:rPr>
                <w:color w:val="000000"/>
              </w:rPr>
              <w:t>0.8088</w:t>
            </w:r>
          </w:p>
        </w:tc>
      </w:tr>
      <w:tr w:rsidR="004D2BCC" w:rsidRPr="00A25C0E" w14:paraId="36C7CCE5" w14:textId="77777777" w:rsidTr="00910D7C">
        <w:tc>
          <w:tcPr>
            <w:tcW w:w="1392" w:type="dxa"/>
            <w:vMerge/>
          </w:tcPr>
          <w:p w14:paraId="41E95C9B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</w:tcPr>
          <w:p w14:paraId="309282B2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7FACBF13" w14:textId="77777777" w:rsidR="004D2BCC" w:rsidRPr="00A25C0E" w:rsidRDefault="004D2BCC" w:rsidP="00910D7C">
            <w:r w:rsidRPr="00A25C0E">
              <w:rPr>
                <w:color w:val="000000"/>
              </w:rPr>
              <w:t>density</w:t>
            </w:r>
          </w:p>
        </w:tc>
        <w:tc>
          <w:tcPr>
            <w:tcW w:w="1316" w:type="dxa"/>
            <w:vAlign w:val="bottom"/>
          </w:tcPr>
          <w:p w14:paraId="212B48FF" w14:textId="77777777" w:rsidR="004D2BCC" w:rsidRPr="00A25C0E" w:rsidRDefault="004D2BCC" w:rsidP="00910D7C">
            <w:r w:rsidRPr="00A25C0E">
              <w:rPr>
                <w:color w:val="000000"/>
              </w:rPr>
              <w:t>0.4776</w:t>
            </w:r>
          </w:p>
        </w:tc>
        <w:tc>
          <w:tcPr>
            <w:tcW w:w="950" w:type="dxa"/>
            <w:vAlign w:val="bottom"/>
          </w:tcPr>
          <w:p w14:paraId="149C1350" w14:textId="77777777" w:rsidR="004D2BCC" w:rsidRPr="00A25C0E" w:rsidRDefault="004D2BCC" w:rsidP="00910D7C">
            <w:r w:rsidRPr="00A25C0E">
              <w:rPr>
                <w:color w:val="000000"/>
              </w:rPr>
              <w:t>0.1334</w:t>
            </w:r>
          </w:p>
        </w:tc>
        <w:tc>
          <w:tcPr>
            <w:tcW w:w="960" w:type="dxa"/>
            <w:vAlign w:val="bottom"/>
          </w:tcPr>
          <w:p w14:paraId="429DB223" w14:textId="77777777" w:rsidR="004D2BCC" w:rsidRPr="00A25C0E" w:rsidRDefault="004D2BCC" w:rsidP="00910D7C">
            <w:pPr>
              <w:rPr>
                <w:color w:val="C00000"/>
              </w:rPr>
            </w:pPr>
            <w:r w:rsidRPr="00A25C0E">
              <w:rPr>
                <w:color w:val="000000"/>
              </w:rPr>
              <w:t>0.5726</w:t>
            </w:r>
          </w:p>
        </w:tc>
      </w:tr>
      <w:tr w:rsidR="004D2BCC" w:rsidRPr="00A25C0E" w14:paraId="78D02C70" w14:textId="77777777" w:rsidTr="00910D7C">
        <w:tc>
          <w:tcPr>
            <w:tcW w:w="1392" w:type="dxa"/>
            <w:vMerge/>
          </w:tcPr>
          <w:p w14:paraId="2A0C416A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</w:tcPr>
          <w:p w14:paraId="33363947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4240345B" w14:textId="77777777" w:rsidR="004D2BCC" w:rsidRPr="00A25C0E" w:rsidRDefault="004D2BCC" w:rsidP="00910D7C">
            <w:r w:rsidRPr="00A25C0E">
              <w:rPr>
                <w:color w:val="000000"/>
              </w:rPr>
              <w:t>diameter</w:t>
            </w:r>
          </w:p>
        </w:tc>
        <w:tc>
          <w:tcPr>
            <w:tcW w:w="1316" w:type="dxa"/>
            <w:vAlign w:val="bottom"/>
          </w:tcPr>
          <w:p w14:paraId="34255F8D" w14:textId="77777777" w:rsidR="004D2BCC" w:rsidRPr="00A25C0E" w:rsidRDefault="004D2BCC" w:rsidP="00910D7C">
            <w:r w:rsidRPr="00A25C0E">
              <w:rPr>
                <w:color w:val="000000"/>
              </w:rPr>
              <w:t>0.3237</w:t>
            </w:r>
          </w:p>
        </w:tc>
        <w:tc>
          <w:tcPr>
            <w:tcW w:w="950" w:type="dxa"/>
            <w:vAlign w:val="bottom"/>
          </w:tcPr>
          <w:p w14:paraId="18CF6B8F" w14:textId="77777777" w:rsidR="004D2BCC" w:rsidRPr="00A25C0E" w:rsidRDefault="004D2BCC" w:rsidP="00910D7C">
            <w:r w:rsidRPr="00A25C0E">
              <w:rPr>
                <w:color w:val="000000"/>
              </w:rPr>
              <w:t>0.3812</w:t>
            </w:r>
          </w:p>
        </w:tc>
        <w:tc>
          <w:tcPr>
            <w:tcW w:w="960" w:type="dxa"/>
            <w:vAlign w:val="bottom"/>
          </w:tcPr>
          <w:p w14:paraId="685DFD6D" w14:textId="77777777" w:rsidR="004D2BCC" w:rsidRPr="00A25C0E" w:rsidRDefault="004D2BCC" w:rsidP="00910D7C">
            <w:r w:rsidRPr="00A25C0E">
              <w:rPr>
                <w:color w:val="000000"/>
              </w:rPr>
              <w:t>0.1545</w:t>
            </w:r>
          </w:p>
        </w:tc>
      </w:tr>
      <w:tr w:rsidR="004D2BCC" w:rsidRPr="00A25C0E" w14:paraId="344C5BF8" w14:textId="77777777" w:rsidTr="00910D7C">
        <w:tc>
          <w:tcPr>
            <w:tcW w:w="1392" w:type="dxa"/>
            <w:vMerge/>
          </w:tcPr>
          <w:p w14:paraId="6545CFD4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</w:tcPr>
          <w:p w14:paraId="4242DDB2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1A3FBBCD" w14:textId="77777777" w:rsidR="004D2BCC" w:rsidRPr="00A25C0E" w:rsidRDefault="004D2BCC" w:rsidP="00910D7C">
            <w:r w:rsidRPr="00A25C0E">
              <w:rPr>
                <w:color w:val="000000"/>
              </w:rPr>
              <w:t>globalEff</w:t>
            </w:r>
          </w:p>
        </w:tc>
        <w:tc>
          <w:tcPr>
            <w:tcW w:w="1316" w:type="dxa"/>
            <w:vAlign w:val="bottom"/>
          </w:tcPr>
          <w:p w14:paraId="1A145B8D" w14:textId="77777777" w:rsidR="004D2BCC" w:rsidRPr="00A25C0E" w:rsidRDefault="004D2BCC" w:rsidP="00910D7C">
            <w:r w:rsidRPr="00A25C0E">
              <w:rPr>
                <w:color w:val="000000"/>
              </w:rPr>
              <w:t>0.7559</w:t>
            </w:r>
          </w:p>
        </w:tc>
        <w:tc>
          <w:tcPr>
            <w:tcW w:w="950" w:type="dxa"/>
            <w:vAlign w:val="bottom"/>
          </w:tcPr>
          <w:p w14:paraId="1A08ECEB" w14:textId="77777777" w:rsidR="004D2BCC" w:rsidRPr="00A25C0E" w:rsidRDefault="004D2BCC" w:rsidP="00910D7C">
            <w:r w:rsidRPr="00A25C0E">
              <w:rPr>
                <w:color w:val="000000"/>
              </w:rPr>
              <w:t>0.8464</w:t>
            </w:r>
          </w:p>
        </w:tc>
        <w:tc>
          <w:tcPr>
            <w:tcW w:w="960" w:type="dxa"/>
            <w:vAlign w:val="bottom"/>
          </w:tcPr>
          <w:p w14:paraId="6375ABCA" w14:textId="77777777" w:rsidR="004D2BCC" w:rsidRPr="00A25C0E" w:rsidRDefault="004D2BCC" w:rsidP="00910D7C">
            <w:pPr>
              <w:rPr>
                <w:color w:val="C00000"/>
              </w:rPr>
            </w:pPr>
            <w:r w:rsidRPr="00A25C0E">
              <w:rPr>
                <w:color w:val="000000"/>
              </w:rPr>
              <w:t>0.9142</w:t>
            </w:r>
          </w:p>
        </w:tc>
      </w:tr>
      <w:tr w:rsidR="004D2BCC" w:rsidRPr="00A25C0E" w14:paraId="3A02A314" w14:textId="77777777" w:rsidTr="00910D7C">
        <w:tc>
          <w:tcPr>
            <w:tcW w:w="1392" w:type="dxa"/>
            <w:vMerge/>
          </w:tcPr>
          <w:p w14:paraId="70710F09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</w:tcPr>
          <w:p w14:paraId="3C5AB339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7E9A5B5C" w14:textId="77777777" w:rsidR="004D2BCC" w:rsidRPr="00A25C0E" w:rsidRDefault="004D2BCC" w:rsidP="00910D7C">
            <w:r w:rsidRPr="00A25C0E">
              <w:rPr>
                <w:color w:val="000000"/>
              </w:rPr>
              <w:t>maxEigenvalue</w:t>
            </w:r>
          </w:p>
        </w:tc>
        <w:tc>
          <w:tcPr>
            <w:tcW w:w="1316" w:type="dxa"/>
            <w:vAlign w:val="bottom"/>
          </w:tcPr>
          <w:p w14:paraId="02AFC778" w14:textId="77777777" w:rsidR="004D2BCC" w:rsidRPr="00A25C0E" w:rsidRDefault="004D2BCC" w:rsidP="00910D7C">
            <w:r w:rsidRPr="00A25C0E">
              <w:rPr>
                <w:color w:val="000000"/>
              </w:rPr>
              <w:t>0.9200</w:t>
            </w:r>
          </w:p>
        </w:tc>
        <w:tc>
          <w:tcPr>
            <w:tcW w:w="950" w:type="dxa"/>
            <w:vAlign w:val="bottom"/>
          </w:tcPr>
          <w:p w14:paraId="2C840190" w14:textId="77777777" w:rsidR="004D2BCC" w:rsidRPr="00A25C0E" w:rsidRDefault="004D2BCC" w:rsidP="00910D7C">
            <w:r w:rsidRPr="00A25C0E">
              <w:rPr>
                <w:color w:val="000000"/>
              </w:rPr>
              <w:t>0.9438</w:t>
            </w:r>
          </w:p>
        </w:tc>
        <w:tc>
          <w:tcPr>
            <w:tcW w:w="960" w:type="dxa"/>
            <w:vAlign w:val="bottom"/>
          </w:tcPr>
          <w:p w14:paraId="5F3CC947" w14:textId="77777777" w:rsidR="004D2BCC" w:rsidRPr="00A25C0E" w:rsidRDefault="004D2BCC" w:rsidP="00910D7C">
            <w:pPr>
              <w:rPr>
                <w:color w:val="C00000"/>
              </w:rPr>
            </w:pPr>
            <w:r w:rsidRPr="00A25C0E">
              <w:rPr>
                <w:color w:val="000000"/>
              </w:rPr>
              <w:t>0.9102</w:t>
            </w:r>
          </w:p>
        </w:tc>
      </w:tr>
      <w:tr w:rsidR="004D2BCC" w:rsidRPr="00A25C0E" w14:paraId="1AF85E67" w14:textId="77777777" w:rsidTr="00910D7C">
        <w:tc>
          <w:tcPr>
            <w:tcW w:w="1392" w:type="dxa"/>
            <w:vMerge/>
          </w:tcPr>
          <w:p w14:paraId="1236FA87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</w:tcPr>
          <w:p w14:paraId="6235D2B9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45E20090" w14:textId="77777777" w:rsidR="004D2BCC" w:rsidRPr="00A25C0E" w:rsidRDefault="004D2BCC" w:rsidP="00910D7C">
            <w:r w:rsidRPr="00A25C0E">
              <w:rPr>
                <w:color w:val="000000"/>
              </w:rPr>
              <w:t>medianWeight</w:t>
            </w:r>
          </w:p>
        </w:tc>
        <w:tc>
          <w:tcPr>
            <w:tcW w:w="1316" w:type="dxa"/>
            <w:vAlign w:val="bottom"/>
          </w:tcPr>
          <w:p w14:paraId="0A3C69BC" w14:textId="77777777" w:rsidR="004D2BCC" w:rsidRPr="00A25C0E" w:rsidRDefault="004D2BCC" w:rsidP="00910D7C">
            <w:pPr>
              <w:rPr>
                <w:color w:val="C00000"/>
              </w:rPr>
            </w:pPr>
            <w:r w:rsidRPr="00A25C0E">
              <w:rPr>
                <w:color w:val="000000"/>
              </w:rPr>
              <w:t>0.4242</w:t>
            </w:r>
          </w:p>
        </w:tc>
        <w:tc>
          <w:tcPr>
            <w:tcW w:w="950" w:type="dxa"/>
            <w:vAlign w:val="bottom"/>
          </w:tcPr>
          <w:p w14:paraId="4AB10778" w14:textId="77777777" w:rsidR="004D2BCC" w:rsidRPr="00A25C0E" w:rsidRDefault="004D2BCC" w:rsidP="00910D7C">
            <w:r w:rsidRPr="00A25C0E">
              <w:rPr>
                <w:color w:val="000000"/>
              </w:rPr>
              <w:t>0.1575</w:t>
            </w:r>
          </w:p>
        </w:tc>
        <w:tc>
          <w:tcPr>
            <w:tcW w:w="960" w:type="dxa"/>
            <w:vAlign w:val="bottom"/>
          </w:tcPr>
          <w:p w14:paraId="04786CF3" w14:textId="77777777" w:rsidR="004D2BCC" w:rsidRPr="00A25C0E" w:rsidRDefault="004D2BCC" w:rsidP="00910D7C">
            <w:pPr>
              <w:rPr>
                <w:color w:val="C00000"/>
              </w:rPr>
            </w:pPr>
          </w:p>
        </w:tc>
      </w:tr>
      <w:tr w:rsidR="004D2BCC" w:rsidRPr="00A25C0E" w14:paraId="2B4DFA79" w14:textId="77777777" w:rsidTr="00910D7C">
        <w:tc>
          <w:tcPr>
            <w:tcW w:w="1392" w:type="dxa"/>
            <w:vMerge/>
          </w:tcPr>
          <w:p w14:paraId="454A4AC4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</w:tcPr>
          <w:p w14:paraId="4E2327A1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35B430F1" w14:textId="77777777" w:rsidR="004D2BCC" w:rsidRPr="00A25C0E" w:rsidRDefault="004D2BCC" w:rsidP="00910D7C">
            <w:r w:rsidRPr="00A25C0E">
              <w:rPr>
                <w:color w:val="000000"/>
              </w:rPr>
              <w:t>modularity</w:t>
            </w:r>
          </w:p>
        </w:tc>
        <w:tc>
          <w:tcPr>
            <w:tcW w:w="1316" w:type="dxa"/>
            <w:vAlign w:val="bottom"/>
          </w:tcPr>
          <w:p w14:paraId="5CC66524" w14:textId="77777777" w:rsidR="004D2BCC" w:rsidRPr="00A25C0E" w:rsidRDefault="004D2BCC" w:rsidP="00910D7C">
            <w:r w:rsidRPr="00A25C0E">
              <w:rPr>
                <w:color w:val="000000"/>
              </w:rPr>
              <w:t>0.4335</w:t>
            </w:r>
          </w:p>
        </w:tc>
        <w:tc>
          <w:tcPr>
            <w:tcW w:w="950" w:type="dxa"/>
            <w:vAlign w:val="bottom"/>
          </w:tcPr>
          <w:p w14:paraId="4222FCE1" w14:textId="77777777" w:rsidR="004D2BCC" w:rsidRPr="00A25C0E" w:rsidRDefault="004D2BCC" w:rsidP="00910D7C">
            <w:r w:rsidRPr="00A25C0E">
              <w:rPr>
                <w:color w:val="000000"/>
              </w:rPr>
              <w:t>0.9325</w:t>
            </w:r>
          </w:p>
        </w:tc>
        <w:tc>
          <w:tcPr>
            <w:tcW w:w="960" w:type="dxa"/>
            <w:vAlign w:val="bottom"/>
          </w:tcPr>
          <w:p w14:paraId="534C25AB" w14:textId="77777777" w:rsidR="004D2BCC" w:rsidRPr="00A25C0E" w:rsidRDefault="004D2BCC" w:rsidP="00910D7C">
            <w:pPr>
              <w:rPr>
                <w:color w:val="C00000"/>
              </w:rPr>
            </w:pPr>
            <w:r w:rsidRPr="00A25C0E">
              <w:rPr>
                <w:color w:val="000000"/>
              </w:rPr>
              <w:t>0.6955</w:t>
            </w:r>
          </w:p>
        </w:tc>
      </w:tr>
      <w:tr w:rsidR="004D2BCC" w:rsidRPr="00A25C0E" w14:paraId="058330AC" w14:textId="77777777" w:rsidTr="00910D7C">
        <w:tc>
          <w:tcPr>
            <w:tcW w:w="1392" w:type="dxa"/>
            <w:vMerge/>
          </w:tcPr>
          <w:p w14:paraId="698EB644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</w:tcPr>
          <w:p w14:paraId="22F34564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69B9DC60" w14:textId="77777777" w:rsidR="004D2BCC" w:rsidRPr="00A25C0E" w:rsidRDefault="004D2BCC" w:rsidP="00910D7C">
            <w:r w:rsidRPr="00A25C0E">
              <w:rPr>
                <w:color w:val="000000"/>
              </w:rPr>
              <w:t>numComponents</w:t>
            </w:r>
          </w:p>
        </w:tc>
        <w:tc>
          <w:tcPr>
            <w:tcW w:w="1316" w:type="dxa"/>
            <w:vAlign w:val="bottom"/>
          </w:tcPr>
          <w:p w14:paraId="1A4840EB" w14:textId="77777777" w:rsidR="004D2BCC" w:rsidRPr="00A25C0E" w:rsidRDefault="004D2BCC" w:rsidP="00910D7C">
            <w:r w:rsidRPr="00A25C0E">
              <w:rPr>
                <w:color w:val="000000"/>
              </w:rPr>
              <w:t>0.0742</w:t>
            </w:r>
          </w:p>
        </w:tc>
        <w:tc>
          <w:tcPr>
            <w:tcW w:w="950" w:type="dxa"/>
            <w:vAlign w:val="bottom"/>
          </w:tcPr>
          <w:p w14:paraId="60EF3C61" w14:textId="77777777" w:rsidR="004D2BCC" w:rsidRPr="00A25C0E" w:rsidRDefault="004D2BCC" w:rsidP="00910D7C">
            <w:r w:rsidRPr="00A25C0E">
              <w:rPr>
                <w:color w:val="000000"/>
              </w:rPr>
              <w:t>0.1696</w:t>
            </w:r>
          </w:p>
        </w:tc>
        <w:tc>
          <w:tcPr>
            <w:tcW w:w="960" w:type="dxa"/>
            <w:vAlign w:val="bottom"/>
          </w:tcPr>
          <w:p w14:paraId="54EC3A3E" w14:textId="77777777" w:rsidR="004D2BCC" w:rsidRPr="00A25C0E" w:rsidRDefault="004D2BCC" w:rsidP="00910D7C">
            <w:r w:rsidRPr="00A25C0E">
              <w:rPr>
                <w:color w:val="000000"/>
              </w:rPr>
              <w:t>0.8297</w:t>
            </w:r>
          </w:p>
        </w:tc>
      </w:tr>
      <w:tr w:rsidR="004D2BCC" w:rsidRPr="00A25C0E" w14:paraId="1652FFE2" w14:textId="77777777" w:rsidTr="00910D7C">
        <w:tc>
          <w:tcPr>
            <w:tcW w:w="1392" w:type="dxa"/>
            <w:vMerge/>
          </w:tcPr>
          <w:p w14:paraId="14EEE94A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</w:tcPr>
          <w:p w14:paraId="2C787534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24352402" w14:textId="77777777" w:rsidR="004D2BCC" w:rsidRPr="00A25C0E" w:rsidRDefault="004D2BCC" w:rsidP="00910D7C">
            <w:r w:rsidRPr="00A25C0E">
              <w:rPr>
                <w:color w:val="000000"/>
              </w:rPr>
              <w:t>numEdges</w:t>
            </w:r>
          </w:p>
        </w:tc>
        <w:tc>
          <w:tcPr>
            <w:tcW w:w="1316" w:type="dxa"/>
            <w:vAlign w:val="bottom"/>
          </w:tcPr>
          <w:p w14:paraId="25B32B95" w14:textId="77777777" w:rsidR="004D2BCC" w:rsidRPr="00A25C0E" w:rsidRDefault="004D2BCC" w:rsidP="00910D7C">
            <w:r w:rsidRPr="00A25C0E">
              <w:rPr>
                <w:color w:val="000000"/>
              </w:rPr>
              <w:t>0.6165</w:t>
            </w:r>
          </w:p>
        </w:tc>
        <w:tc>
          <w:tcPr>
            <w:tcW w:w="950" w:type="dxa"/>
            <w:vAlign w:val="bottom"/>
          </w:tcPr>
          <w:p w14:paraId="659BB836" w14:textId="77777777" w:rsidR="004D2BCC" w:rsidRPr="00A25C0E" w:rsidRDefault="004D2BCC" w:rsidP="00910D7C">
            <w:r w:rsidRPr="00A25C0E">
              <w:rPr>
                <w:color w:val="000000"/>
              </w:rPr>
              <w:t>0.8755</w:t>
            </w:r>
          </w:p>
        </w:tc>
        <w:tc>
          <w:tcPr>
            <w:tcW w:w="960" w:type="dxa"/>
            <w:vAlign w:val="bottom"/>
          </w:tcPr>
          <w:p w14:paraId="21F6DB97" w14:textId="77777777" w:rsidR="004D2BCC" w:rsidRPr="00A25C0E" w:rsidRDefault="004D2BCC" w:rsidP="00910D7C">
            <w:r w:rsidRPr="00A25C0E">
              <w:rPr>
                <w:color w:val="000000"/>
              </w:rPr>
              <w:t>0.1814</w:t>
            </w:r>
          </w:p>
        </w:tc>
      </w:tr>
      <w:tr w:rsidR="004D2BCC" w:rsidRPr="00A25C0E" w14:paraId="4404BA49" w14:textId="77777777" w:rsidTr="00910D7C">
        <w:tc>
          <w:tcPr>
            <w:tcW w:w="1392" w:type="dxa"/>
            <w:vMerge/>
          </w:tcPr>
          <w:p w14:paraId="092F3448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</w:tcPr>
          <w:p w14:paraId="72F563F4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4B087184" w14:textId="77777777" w:rsidR="004D2BCC" w:rsidRPr="00A25C0E" w:rsidRDefault="004D2BCC" w:rsidP="00910D7C">
            <w:r w:rsidRPr="00A25C0E">
              <w:rPr>
                <w:color w:val="000000"/>
              </w:rPr>
              <w:t>numModules</w:t>
            </w:r>
          </w:p>
        </w:tc>
        <w:tc>
          <w:tcPr>
            <w:tcW w:w="1316" w:type="dxa"/>
            <w:vAlign w:val="bottom"/>
          </w:tcPr>
          <w:p w14:paraId="1DF7A1C2" w14:textId="77777777" w:rsidR="004D2BCC" w:rsidRPr="00A25C0E" w:rsidRDefault="004D2BCC" w:rsidP="00910D7C">
            <w:r w:rsidRPr="00A25C0E">
              <w:rPr>
                <w:color w:val="000000"/>
              </w:rPr>
              <w:t>0.5518</w:t>
            </w:r>
          </w:p>
        </w:tc>
        <w:tc>
          <w:tcPr>
            <w:tcW w:w="950" w:type="dxa"/>
            <w:vAlign w:val="bottom"/>
          </w:tcPr>
          <w:p w14:paraId="400549EC" w14:textId="77777777" w:rsidR="004D2BCC" w:rsidRPr="00A25C0E" w:rsidRDefault="004D2BCC" w:rsidP="00910D7C">
            <w:r w:rsidRPr="00A25C0E">
              <w:rPr>
                <w:color w:val="000000"/>
              </w:rPr>
              <w:t>0.1699</w:t>
            </w:r>
          </w:p>
        </w:tc>
        <w:tc>
          <w:tcPr>
            <w:tcW w:w="960" w:type="dxa"/>
            <w:vAlign w:val="bottom"/>
          </w:tcPr>
          <w:p w14:paraId="25F1B049" w14:textId="77777777" w:rsidR="004D2BCC" w:rsidRPr="00A25C0E" w:rsidRDefault="004D2BCC" w:rsidP="00910D7C">
            <w:r w:rsidRPr="00A25C0E">
              <w:rPr>
                <w:color w:val="000000"/>
              </w:rPr>
              <w:t>0.5715</w:t>
            </w:r>
          </w:p>
        </w:tc>
      </w:tr>
      <w:tr w:rsidR="004D2BCC" w:rsidRPr="00A25C0E" w14:paraId="02C62E09" w14:textId="77777777" w:rsidTr="00910D7C">
        <w:tc>
          <w:tcPr>
            <w:tcW w:w="1392" w:type="dxa"/>
            <w:vMerge/>
          </w:tcPr>
          <w:p w14:paraId="046B4D3A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</w:tcPr>
          <w:p w14:paraId="237E6138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42646F32" w14:textId="77777777" w:rsidR="004D2BCC" w:rsidRPr="00A25C0E" w:rsidRDefault="004D2BCC" w:rsidP="00910D7C">
            <w:r w:rsidRPr="00A25C0E">
              <w:rPr>
                <w:color w:val="000000"/>
              </w:rPr>
              <w:t>numNodes</w:t>
            </w:r>
          </w:p>
        </w:tc>
        <w:tc>
          <w:tcPr>
            <w:tcW w:w="1316" w:type="dxa"/>
            <w:vAlign w:val="bottom"/>
          </w:tcPr>
          <w:p w14:paraId="220AA071" w14:textId="77777777" w:rsidR="004D2BCC" w:rsidRPr="00A25C0E" w:rsidRDefault="004D2BCC" w:rsidP="00910D7C">
            <w:r w:rsidRPr="00A25C0E">
              <w:rPr>
                <w:color w:val="000000"/>
              </w:rPr>
              <w:t>0.3128</w:t>
            </w:r>
          </w:p>
        </w:tc>
        <w:tc>
          <w:tcPr>
            <w:tcW w:w="950" w:type="dxa"/>
            <w:vAlign w:val="bottom"/>
          </w:tcPr>
          <w:p w14:paraId="0CB9C946" w14:textId="77777777" w:rsidR="004D2BCC" w:rsidRPr="00A25C0E" w:rsidRDefault="004D2BCC" w:rsidP="00910D7C">
            <w:r w:rsidRPr="00A25C0E">
              <w:rPr>
                <w:color w:val="000000"/>
              </w:rPr>
              <w:t>0.0236</w:t>
            </w:r>
          </w:p>
        </w:tc>
        <w:tc>
          <w:tcPr>
            <w:tcW w:w="960" w:type="dxa"/>
            <w:vAlign w:val="bottom"/>
          </w:tcPr>
          <w:p w14:paraId="4E6B3B13" w14:textId="77777777" w:rsidR="004D2BCC" w:rsidRPr="00A25C0E" w:rsidRDefault="004D2BCC" w:rsidP="00910D7C">
            <w:r w:rsidRPr="00A25C0E">
              <w:rPr>
                <w:color w:val="000000"/>
              </w:rPr>
              <w:t>0.4318</w:t>
            </w:r>
          </w:p>
        </w:tc>
      </w:tr>
      <w:tr w:rsidR="004D2BCC" w:rsidRPr="00A25C0E" w14:paraId="3FE960F6" w14:textId="77777777" w:rsidTr="00910D7C">
        <w:tc>
          <w:tcPr>
            <w:tcW w:w="1392" w:type="dxa"/>
            <w:vMerge/>
          </w:tcPr>
          <w:p w14:paraId="07E0B27D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</w:tcPr>
          <w:p w14:paraId="522C2720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vAlign w:val="bottom"/>
          </w:tcPr>
          <w:p w14:paraId="02E5CC90" w14:textId="77777777" w:rsidR="004D2BCC" w:rsidRPr="00A25C0E" w:rsidRDefault="004D2BCC" w:rsidP="00910D7C">
            <w:r w:rsidRPr="00A25C0E">
              <w:rPr>
                <w:color w:val="000000"/>
              </w:rPr>
              <w:t>radius</w:t>
            </w:r>
          </w:p>
        </w:tc>
        <w:tc>
          <w:tcPr>
            <w:tcW w:w="1316" w:type="dxa"/>
            <w:vAlign w:val="bottom"/>
          </w:tcPr>
          <w:p w14:paraId="44E5619E" w14:textId="77777777" w:rsidR="004D2BCC" w:rsidRPr="00A25C0E" w:rsidRDefault="004D2BCC" w:rsidP="00910D7C">
            <w:r w:rsidRPr="00A25C0E">
              <w:rPr>
                <w:color w:val="000000"/>
              </w:rPr>
              <w:t>0.4655</w:t>
            </w:r>
          </w:p>
        </w:tc>
        <w:tc>
          <w:tcPr>
            <w:tcW w:w="950" w:type="dxa"/>
            <w:vAlign w:val="bottom"/>
          </w:tcPr>
          <w:p w14:paraId="2EDEB1CF" w14:textId="77777777" w:rsidR="004D2BCC" w:rsidRPr="00A25C0E" w:rsidRDefault="004D2BCC" w:rsidP="00910D7C">
            <w:r w:rsidRPr="00A25C0E">
              <w:rPr>
                <w:color w:val="000000"/>
              </w:rPr>
              <w:t>0.4655</w:t>
            </w:r>
          </w:p>
        </w:tc>
        <w:tc>
          <w:tcPr>
            <w:tcW w:w="960" w:type="dxa"/>
            <w:vAlign w:val="bottom"/>
          </w:tcPr>
          <w:p w14:paraId="305820A7" w14:textId="77777777" w:rsidR="004D2BCC" w:rsidRPr="00A25C0E" w:rsidRDefault="004D2BCC" w:rsidP="00910D7C">
            <w:r w:rsidRPr="00A25C0E">
              <w:rPr>
                <w:color w:val="000000"/>
              </w:rPr>
              <w:t>0.4655</w:t>
            </w:r>
          </w:p>
        </w:tc>
      </w:tr>
      <w:tr w:rsidR="004D2BCC" w:rsidRPr="00A25C0E" w14:paraId="4C44C5A5" w14:textId="77777777" w:rsidTr="00910D7C">
        <w:tc>
          <w:tcPr>
            <w:tcW w:w="1392" w:type="dxa"/>
            <w:vMerge/>
          </w:tcPr>
          <w:p w14:paraId="7739A357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/>
            <w:tcBorders>
              <w:bottom w:val="single" w:sz="18" w:space="0" w:color="auto"/>
            </w:tcBorders>
          </w:tcPr>
          <w:p w14:paraId="793C48F9" w14:textId="77777777" w:rsidR="004D2BCC" w:rsidRPr="00A25C0E" w:rsidRDefault="004D2BCC" w:rsidP="00910D7C">
            <w:pPr>
              <w:jc w:val="center"/>
            </w:pPr>
          </w:p>
        </w:tc>
        <w:tc>
          <w:tcPr>
            <w:tcW w:w="2682" w:type="dxa"/>
            <w:tcBorders>
              <w:bottom w:val="single" w:sz="18" w:space="0" w:color="auto"/>
            </w:tcBorders>
            <w:vAlign w:val="bottom"/>
          </w:tcPr>
          <w:p w14:paraId="18C868C7" w14:textId="77777777" w:rsidR="004D2BCC" w:rsidRPr="00A25C0E" w:rsidRDefault="004D2BCC" w:rsidP="00910D7C">
            <w:r w:rsidRPr="00A25C0E">
              <w:rPr>
                <w:color w:val="000000"/>
              </w:rPr>
              <w:t>transitivity</w:t>
            </w:r>
          </w:p>
        </w:tc>
        <w:tc>
          <w:tcPr>
            <w:tcW w:w="1316" w:type="dxa"/>
            <w:tcBorders>
              <w:bottom w:val="single" w:sz="18" w:space="0" w:color="auto"/>
            </w:tcBorders>
            <w:vAlign w:val="bottom"/>
          </w:tcPr>
          <w:p w14:paraId="5B68588F" w14:textId="77777777" w:rsidR="004D2BCC" w:rsidRPr="00A25C0E" w:rsidRDefault="004D2BCC" w:rsidP="00910D7C">
            <w:r w:rsidRPr="00A25C0E">
              <w:rPr>
                <w:color w:val="000000"/>
              </w:rPr>
              <w:t>0.8189</w:t>
            </w:r>
          </w:p>
        </w:tc>
        <w:tc>
          <w:tcPr>
            <w:tcW w:w="950" w:type="dxa"/>
            <w:tcBorders>
              <w:bottom w:val="single" w:sz="18" w:space="0" w:color="auto"/>
            </w:tcBorders>
            <w:vAlign w:val="bottom"/>
          </w:tcPr>
          <w:p w14:paraId="4D1A3D9D" w14:textId="77777777" w:rsidR="004D2BCC" w:rsidRPr="00A25C0E" w:rsidRDefault="004D2BCC" w:rsidP="00910D7C">
            <w:r w:rsidRPr="00A25C0E">
              <w:rPr>
                <w:color w:val="000000"/>
              </w:rPr>
              <w:t>0.7916</w:t>
            </w:r>
          </w:p>
        </w:tc>
        <w:tc>
          <w:tcPr>
            <w:tcW w:w="960" w:type="dxa"/>
            <w:tcBorders>
              <w:bottom w:val="single" w:sz="18" w:space="0" w:color="auto"/>
            </w:tcBorders>
            <w:vAlign w:val="bottom"/>
          </w:tcPr>
          <w:p w14:paraId="02BA9DCF" w14:textId="77777777" w:rsidR="004D2BCC" w:rsidRPr="00A25C0E" w:rsidRDefault="004D2BCC" w:rsidP="00910D7C">
            <w:pPr>
              <w:rPr>
                <w:color w:val="C00000"/>
              </w:rPr>
            </w:pPr>
            <w:r w:rsidRPr="00A25C0E">
              <w:rPr>
                <w:color w:val="000000"/>
              </w:rPr>
              <w:t>0.7399</w:t>
            </w:r>
          </w:p>
        </w:tc>
      </w:tr>
      <w:tr w:rsidR="004D2BCC" w:rsidRPr="00A25C0E" w14:paraId="2A02C6A3" w14:textId="77777777" w:rsidTr="00910D7C">
        <w:tc>
          <w:tcPr>
            <w:tcW w:w="1392" w:type="dxa"/>
            <w:vMerge/>
          </w:tcPr>
          <w:p w14:paraId="055F34AC" w14:textId="77777777" w:rsidR="004D2BCC" w:rsidRPr="00A25C0E" w:rsidRDefault="004D2BCC" w:rsidP="00910D7C">
            <w:pPr>
              <w:jc w:val="center"/>
            </w:pPr>
          </w:p>
        </w:tc>
        <w:tc>
          <w:tcPr>
            <w:tcW w:w="1330" w:type="dxa"/>
            <w:vMerge w:val="restart"/>
            <w:tcBorders>
              <w:top w:val="single" w:sz="18" w:space="0" w:color="auto"/>
            </w:tcBorders>
          </w:tcPr>
          <w:p w14:paraId="307459EA" w14:textId="77777777" w:rsidR="004D2BCC" w:rsidRPr="00A25C0E" w:rsidRDefault="004D2BCC" w:rsidP="00910D7C">
            <w:pPr>
              <w:jc w:val="center"/>
            </w:pPr>
            <w:r w:rsidRPr="00A25C0E">
              <w:t>Offset</w:t>
            </w:r>
          </w:p>
        </w:tc>
        <w:tc>
          <w:tcPr>
            <w:tcW w:w="2682" w:type="dxa"/>
            <w:tcBorders>
              <w:top w:val="single" w:sz="18" w:space="0" w:color="auto"/>
            </w:tcBorders>
            <w:vAlign w:val="bottom"/>
          </w:tcPr>
          <w:p w14:paraId="7AAA3F05" w14:textId="77777777" w:rsidR="004D2BCC" w:rsidRPr="00A25C0E" w:rsidRDefault="004D2BCC" w:rsidP="00910D7C">
            <w:r w:rsidRPr="00A25C0E">
              <w:rPr>
                <w:color w:val="000000"/>
              </w:rPr>
              <w:t>assortCoeff</w:t>
            </w:r>
          </w:p>
        </w:tc>
        <w:tc>
          <w:tcPr>
            <w:tcW w:w="1316" w:type="dxa"/>
            <w:tcBorders>
              <w:top w:val="single" w:sz="18" w:space="0" w:color="auto"/>
            </w:tcBorders>
            <w:vAlign w:val="bottom"/>
          </w:tcPr>
          <w:p w14:paraId="70409AED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0.3440</w:t>
            </w:r>
          </w:p>
        </w:tc>
        <w:tc>
          <w:tcPr>
            <w:tcW w:w="950" w:type="dxa"/>
            <w:tcBorders>
              <w:top w:val="single" w:sz="18" w:space="0" w:color="auto"/>
            </w:tcBorders>
            <w:vAlign w:val="bottom"/>
          </w:tcPr>
          <w:p w14:paraId="79845687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0.3789</w:t>
            </w:r>
          </w:p>
        </w:tc>
        <w:tc>
          <w:tcPr>
            <w:tcW w:w="960" w:type="dxa"/>
            <w:tcBorders>
              <w:top w:val="single" w:sz="18" w:space="0" w:color="auto"/>
            </w:tcBorders>
            <w:vAlign w:val="bottom"/>
          </w:tcPr>
          <w:p w14:paraId="64F8708D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0.1582</w:t>
            </w:r>
          </w:p>
        </w:tc>
      </w:tr>
      <w:tr w:rsidR="004D2BCC" w:rsidRPr="00A25C0E" w14:paraId="1D80792A" w14:textId="77777777" w:rsidTr="00910D7C">
        <w:tc>
          <w:tcPr>
            <w:tcW w:w="1392" w:type="dxa"/>
            <w:vMerge/>
          </w:tcPr>
          <w:p w14:paraId="478B26E4" w14:textId="77777777" w:rsidR="004D2BCC" w:rsidRPr="00A25C0E" w:rsidRDefault="004D2BCC" w:rsidP="00910D7C"/>
        </w:tc>
        <w:tc>
          <w:tcPr>
            <w:tcW w:w="1330" w:type="dxa"/>
            <w:vMerge/>
          </w:tcPr>
          <w:p w14:paraId="405FE433" w14:textId="77777777" w:rsidR="004D2BCC" w:rsidRPr="00A25C0E" w:rsidRDefault="004D2BCC" w:rsidP="00910D7C"/>
        </w:tc>
        <w:tc>
          <w:tcPr>
            <w:tcW w:w="2682" w:type="dxa"/>
            <w:vAlign w:val="bottom"/>
          </w:tcPr>
          <w:p w14:paraId="39C25D88" w14:textId="77777777" w:rsidR="004D2BCC" w:rsidRPr="00A25C0E" w:rsidRDefault="004D2BCC" w:rsidP="00910D7C">
            <w:r w:rsidRPr="00A25C0E">
              <w:rPr>
                <w:color w:val="000000"/>
              </w:rPr>
              <w:t>avgBetweenCentrality</w:t>
            </w:r>
          </w:p>
        </w:tc>
        <w:tc>
          <w:tcPr>
            <w:tcW w:w="1316" w:type="dxa"/>
            <w:vAlign w:val="bottom"/>
          </w:tcPr>
          <w:p w14:paraId="708AFE8C" w14:textId="77777777" w:rsidR="004D2BCC" w:rsidRPr="00A25C0E" w:rsidRDefault="004D2BCC" w:rsidP="00910D7C">
            <w:pPr>
              <w:rPr>
                <w:color w:val="FF0000"/>
              </w:rPr>
            </w:pPr>
            <w:r w:rsidRPr="00A25C0E">
              <w:rPr>
                <w:color w:val="000000"/>
              </w:rPr>
              <w:t>0.0160</w:t>
            </w:r>
          </w:p>
        </w:tc>
        <w:tc>
          <w:tcPr>
            <w:tcW w:w="950" w:type="dxa"/>
            <w:vAlign w:val="bottom"/>
          </w:tcPr>
          <w:p w14:paraId="1F544064" w14:textId="77777777" w:rsidR="004D2BCC" w:rsidRPr="00A25C0E" w:rsidRDefault="004D2BCC" w:rsidP="00910D7C">
            <w:pPr>
              <w:rPr>
                <w:color w:val="FF0000"/>
              </w:rPr>
            </w:pPr>
            <w:r w:rsidRPr="00A25C0E">
              <w:rPr>
                <w:color w:val="000000"/>
              </w:rPr>
              <w:t>0.2133</w:t>
            </w:r>
          </w:p>
        </w:tc>
        <w:tc>
          <w:tcPr>
            <w:tcW w:w="960" w:type="dxa"/>
            <w:vAlign w:val="bottom"/>
          </w:tcPr>
          <w:p w14:paraId="7E36F5CB" w14:textId="77777777" w:rsidR="004D2BCC" w:rsidRPr="00A25C0E" w:rsidRDefault="004D2BCC" w:rsidP="00910D7C">
            <w:pPr>
              <w:rPr>
                <w:color w:val="FF0000"/>
              </w:rPr>
            </w:pPr>
            <w:r w:rsidRPr="00A25C0E">
              <w:rPr>
                <w:color w:val="000000"/>
              </w:rPr>
              <w:t>0.3730</w:t>
            </w:r>
          </w:p>
        </w:tc>
      </w:tr>
      <w:tr w:rsidR="004D2BCC" w:rsidRPr="00A25C0E" w14:paraId="0CBCC095" w14:textId="77777777" w:rsidTr="00910D7C">
        <w:tc>
          <w:tcPr>
            <w:tcW w:w="1392" w:type="dxa"/>
            <w:vMerge/>
          </w:tcPr>
          <w:p w14:paraId="64B50304" w14:textId="77777777" w:rsidR="004D2BCC" w:rsidRPr="00A25C0E" w:rsidRDefault="004D2BCC" w:rsidP="00910D7C"/>
        </w:tc>
        <w:tc>
          <w:tcPr>
            <w:tcW w:w="1330" w:type="dxa"/>
            <w:vMerge/>
          </w:tcPr>
          <w:p w14:paraId="0F41AA97" w14:textId="77777777" w:rsidR="004D2BCC" w:rsidRPr="00A25C0E" w:rsidRDefault="004D2BCC" w:rsidP="00910D7C"/>
        </w:tc>
        <w:tc>
          <w:tcPr>
            <w:tcW w:w="2682" w:type="dxa"/>
            <w:vAlign w:val="bottom"/>
          </w:tcPr>
          <w:p w14:paraId="653A192D" w14:textId="77777777" w:rsidR="004D2BCC" w:rsidRPr="00A25C0E" w:rsidRDefault="004D2BCC" w:rsidP="00910D7C">
            <w:r w:rsidRPr="00A25C0E">
              <w:rPr>
                <w:color w:val="000000"/>
              </w:rPr>
              <w:t>avgClusteringCoeff</w:t>
            </w:r>
          </w:p>
        </w:tc>
        <w:tc>
          <w:tcPr>
            <w:tcW w:w="1316" w:type="dxa"/>
            <w:vAlign w:val="bottom"/>
          </w:tcPr>
          <w:p w14:paraId="00E4C7A4" w14:textId="77777777" w:rsidR="004D2BCC" w:rsidRPr="00A25C0E" w:rsidRDefault="004D2BCC" w:rsidP="00910D7C">
            <w:pPr>
              <w:rPr>
                <w:color w:val="FF0000"/>
              </w:rPr>
            </w:pPr>
            <w:r w:rsidRPr="00A25C0E">
              <w:rPr>
                <w:color w:val="000000"/>
              </w:rPr>
              <w:t>0.0059</w:t>
            </w:r>
          </w:p>
        </w:tc>
        <w:tc>
          <w:tcPr>
            <w:tcW w:w="950" w:type="dxa"/>
            <w:vAlign w:val="bottom"/>
          </w:tcPr>
          <w:p w14:paraId="63CB8E75" w14:textId="77777777" w:rsidR="004D2BCC" w:rsidRPr="00A25C0E" w:rsidRDefault="004D2BCC" w:rsidP="00910D7C">
            <w:pPr>
              <w:rPr>
                <w:color w:val="FF0000"/>
              </w:rPr>
            </w:pPr>
            <w:r w:rsidRPr="00A25C0E">
              <w:rPr>
                <w:color w:val="000000"/>
              </w:rPr>
              <w:t>0.0111</w:t>
            </w:r>
          </w:p>
        </w:tc>
        <w:tc>
          <w:tcPr>
            <w:tcW w:w="960" w:type="dxa"/>
            <w:vAlign w:val="bottom"/>
          </w:tcPr>
          <w:p w14:paraId="1324FAF8" w14:textId="77777777" w:rsidR="004D2BCC" w:rsidRPr="00A25C0E" w:rsidRDefault="004D2BCC" w:rsidP="00910D7C">
            <w:pPr>
              <w:rPr>
                <w:color w:val="FF0000"/>
              </w:rPr>
            </w:pPr>
            <w:r w:rsidRPr="00A25C0E">
              <w:rPr>
                <w:color w:val="000000"/>
              </w:rPr>
              <w:t>0.0118</w:t>
            </w:r>
          </w:p>
        </w:tc>
      </w:tr>
      <w:tr w:rsidR="004D2BCC" w:rsidRPr="00A25C0E" w14:paraId="360BCBB6" w14:textId="77777777" w:rsidTr="00910D7C">
        <w:tc>
          <w:tcPr>
            <w:tcW w:w="1392" w:type="dxa"/>
            <w:vMerge/>
          </w:tcPr>
          <w:p w14:paraId="4034C85B" w14:textId="77777777" w:rsidR="004D2BCC" w:rsidRPr="00A25C0E" w:rsidRDefault="004D2BCC" w:rsidP="00910D7C"/>
        </w:tc>
        <w:tc>
          <w:tcPr>
            <w:tcW w:w="1330" w:type="dxa"/>
            <w:vMerge/>
          </w:tcPr>
          <w:p w14:paraId="43F715B0" w14:textId="77777777" w:rsidR="004D2BCC" w:rsidRPr="00A25C0E" w:rsidRDefault="004D2BCC" w:rsidP="00910D7C"/>
        </w:tc>
        <w:tc>
          <w:tcPr>
            <w:tcW w:w="2682" w:type="dxa"/>
            <w:vAlign w:val="bottom"/>
          </w:tcPr>
          <w:p w14:paraId="7907D77A" w14:textId="77777777" w:rsidR="004D2BCC" w:rsidRPr="00A25C0E" w:rsidRDefault="004D2BCC" w:rsidP="00910D7C">
            <w:r w:rsidRPr="00A25C0E">
              <w:rPr>
                <w:color w:val="000000"/>
              </w:rPr>
              <w:t>avgDegDist</w:t>
            </w:r>
          </w:p>
        </w:tc>
        <w:tc>
          <w:tcPr>
            <w:tcW w:w="1316" w:type="dxa"/>
            <w:vAlign w:val="bottom"/>
          </w:tcPr>
          <w:p w14:paraId="3CE25BA8" w14:textId="77777777" w:rsidR="004D2BCC" w:rsidRPr="00A25C0E" w:rsidRDefault="004D2BCC" w:rsidP="00910D7C">
            <w:pPr>
              <w:rPr>
                <w:color w:val="FF0000"/>
              </w:rPr>
            </w:pPr>
            <w:r w:rsidRPr="00A25C0E">
              <w:rPr>
                <w:color w:val="000000"/>
              </w:rPr>
              <w:t>0.0324</w:t>
            </w:r>
          </w:p>
        </w:tc>
        <w:tc>
          <w:tcPr>
            <w:tcW w:w="950" w:type="dxa"/>
            <w:vAlign w:val="bottom"/>
          </w:tcPr>
          <w:p w14:paraId="52E30B14" w14:textId="77777777" w:rsidR="004D2BCC" w:rsidRPr="00A25C0E" w:rsidRDefault="004D2BCC" w:rsidP="00910D7C">
            <w:pPr>
              <w:rPr>
                <w:color w:val="FF0000"/>
              </w:rPr>
            </w:pPr>
            <w:r w:rsidRPr="00A25C0E">
              <w:rPr>
                <w:color w:val="000000"/>
              </w:rPr>
              <w:t>0.0320</w:t>
            </w:r>
          </w:p>
        </w:tc>
        <w:tc>
          <w:tcPr>
            <w:tcW w:w="960" w:type="dxa"/>
            <w:vAlign w:val="bottom"/>
          </w:tcPr>
          <w:p w14:paraId="6B2CF04E" w14:textId="77777777" w:rsidR="004D2BCC" w:rsidRPr="00A25C0E" w:rsidRDefault="004D2BCC" w:rsidP="00910D7C">
            <w:pPr>
              <w:rPr>
                <w:color w:val="FF0000"/>
              </w:rPr>
            </w:pPr>
            <w:r w:rsidRPr="00A25C0E">
              <w:rPr>
                <w:color w:val="000000"/>
              </w:rPr>
              <w:t>0.0165</w:t>
            </w:r>
          </w:p>
        </w:tc>
      </w:tr>
      <w:tr w:rsidR="004D2BCC" w:rsidRPr="00A25C0E" w14:paraId="08B422B2" w14:textId="77777777" w:rsidTr="00910D7C">
        <w:tc>
          <w:tcPr>
            <w:tcW w:w="1392" w:type="dxa"/>
            <w:vMerge/>
          </w:tcPr>
          <w:p w14:paraId="7D92C3D4" w14:textId="77777777" w:rsidR="004D2BCC" w:rsidRPr="00A25C0E" w:rsidRDefault="004D2BCC" w:rsidP="00910D7C"/>
        </w:tc>
        <w:tc>
          <w:tcPr>
            <w:tcW w:w="1330" w:type="dxa"/>
            <w:vMerge/>
          </w:tcPr>
          <w:p w14:paraId="026F9D7F" w14:textId="77777777" w:rsidR="004D2BCC" w:rsidRPr="00A25C0E" w:rsidRDefault="004D2BCC" w:rsidP="00910D7C"/>
        </w:tc>
        <w:tc>
          <w:tcPr>
            <w:tcW w:w="2682" w:type="dxa"/>
            <w:vAlign w:val="bottom"/>
          </w:tcPr>
          <w:p w14:paraId="0EF9BFD2" w14:textId="77777777" w:rsidR="004D2BCC" w:rsidRPr="00A25C0E" w:rsidRDefault="004D2BCC" w:rsidP="00910D7C">
            <w:r w:rsidRPr="00A25C0E">
              <w:rPr>
                <w:color w:val="000000"/>
              </w:rPr>
              <w:t>avgEigenvalue</w:t>
            </w:r>
          </w:p>
        </w:tc>
        <w:tc>
          <w:tcPr>
            <w:tcW w:w="1316" w:type="dxa"/>
            <w:vAlign w:val="bottom"/>
          </w:tcPr>
          <w:p w14:paraId="1E4094FD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0.0131</w:t>
            </w:r>
          </w:p>
        </w:tc>
        <w:tc>
          <w:tcPr>
            <w:tcW w:w="950" w:type="dxa"/>
            <w:vAlign w:val="bottom"/>
          </w:tcPr>
          <w:p w14:paraId="2EA07325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0.0272</w:t>
            </w:r>
          </w:p>
        </w:tc>
        <w:tc>
          <w:tcPr>
            <w:tcW w:w="960" w:type="dxa"/>
            <w:vAlign w:val="bottom"/>
          </w:tcPr>
          <w:p w14:paraId="5C6E25FC" w14:textId="77777777" w:rsidR="004D2BCC" w:rsidRPr="00A25C0E" w:rsidRDefault="004D2BCC" w:rsidP="00910D7C">
            <w:pPr>
              <w:rPr>
                <w:color w:val="C00000"/>
              </w:rPr>
            </w:pPr>
            <w:r w:rsidRPr="00A25C0E">
              <w:rPr>
                <w:color w:val="000000"/>
              </w:rPr>
              <w:t>0.0076</w:t>
            </w:r>
          </w:p>
        </w:tc>
      </w:tr>
      <w:tr w:rsidR="004D2BCC" w:rsidRPr="00A25C0E" w14:paraId="1F108151" w14:textId="77777777" w:rsidTr="00910D7C">
        <w:tc>
          <w:tcPr>
            <w:tcW w:w="1392" w:type="dxa"/>
            <w:vMerge/>
          </w:tcPr>
          <w:p w14:paraId="01A3BA98" w14:textId="77777777" w:rsidR="004D2BCC" w:rsidRPr="00A25C0E" w:rsidRDefault="004D2BCC" w:rsidP="00910D7C"/>
        </w:tc>
        <w:tc>
          <w:tcPr>
            <w:tcW w:w="1330" w:type="dxa"/>
            <w:vMerge/>
          </w:tcPr>
          <w:p w14:paraId="013A07FA" w14:textId="77777777" w:rsidR="004D2BCC" w:rsidRPr="00A25C0E" w:rsidRDefault="004D2BCC" w:rsidP="00910D7C"/>
        </w:tc>
        <w:tc>
          <w:tcPr>
            <w:tcW w:w="2682" w:type="dxa"/>
            <w:vAlign w:val="bottom"/>
          </w:tcPr>
          <w:p w14:paraId="2A50C27C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avgEigenvectorCentrality</w:t>
            </w:r>
          </w:p>
        </w:tc>
        <w:tc>
          <w:tcPr>
            <w:tcW w:w="1316" w:type="dxa"/>
            <w:vAlign w:val="bottom"/>
          </w:tcPr>
          <w:p w14:paraId="7741EB04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0.1255</w:t>
            </w:r>
          </w:p>
        </w:tc>
        <w:tc>
          <w:tcPr>
            <w:tcW w:w="950" w:type="dxa"/>
            <w:vAlign w:val="bottom"/>
          </w:tcPr>
          <w:p w14:paraId="36E1F373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0.1307</w:t>
            </w:r>
          </w:p>
        </w:tc>
        <w:tc>
          <w:tcPr>
            <w:tcW w:w="960" w:type="dxa"/>
            <w:vAlign w:val="bottom"/>
          </w:tcPr>
          <w:p w14:paraId="15454FBB" w14:textId="77777777" w:rsidR="004D2BCC" w:rsidRPr="00A25C0E" w:rsidRDefault="004D2BCC" w:rsidP="00910D7C">
            <w:pPr>
              <w:rPr>
                <w:color w:val="C00000"/>
              </w:rPr>
            </w:pPr>
            <w:r w:rsidRPr="00A25C0E">
              <w:rPr>
                <w:color w:val="000000"/>
              </w:rPr>
              <w:t>0.0072</w:t>
            </w:r>
          </w:p>
        </w:tc>
      </w:tr>
      <w:tr w:rsidR="004D2BCC" w:rsidRPr="00A25C0E" w14:paraId="4EA4FE95" w14:textId="77777777" w:rsidTr="00910D7C">
        <w:tc>
          <w:tcPr>
            <w:tcW w:w="1392" w:type="dxa"/>
            <w:vMerge/>
          </w:tcPr>
          <w:p w14:paraId="573DC5BC" w14:textId="77777777" w:rsidR="004D2BCC" w:rsidRPr="00A25C0E" w:rsidRDefault="004D2BCC" w:rsidP="00910D7C"/>
        </w:tc>
        <w:tc>
          <w:tcPr>
            <w:tcW w:w="1330" w:type="dxa"/>
            <w:vMerge/>
          </w:tcPr>
          <w:p w14:paraId="77D797CF" w14:textId="77777777" w:rsidR="004D2BCC" w:rsidRPr="00A25C0E" w:rsidRDefault="004D2BCC" w:rsidP="00910D7C"/>
        </w:tc>
        <w:tc>
          <w:tcPr>
            <w:tcW w:w="2682" w:type="dxa"/>
            <w:vAlign w:val="bottom"/>
          </w:tcPr>
          <w:p w14:paraId="24E7CA3A" w14:textId="77777777" w:rsidR="004D2BCC" w:rsidRPr="00A25C0E" w:rsidRDefault="004D2BCC" w:rsidP="00910D7C">
            <w:r w:rsidRPr="00A25C0E">
              <w:rPr>
                <w:color w:val="000000"/>
              </w:rPr>
              <w:t>avgLocalEff</w:t>
            </w:r>
          </w:p>
        </w:tc>
        <w:tc>
          <w:tcPr>
            <w:tcW w:w="1316" w:type="dxa"/>
            <w:vAlign w:val="bottom"/>
          </w:tcPr>
          <w:p w14:paraId="6B45C771" w14:textId="77777777" w:rsidR="004D2BCC" w:rsidRPr="00A25C0E" w:rsidRDefault="004D2BCC" w:rsidP="00910D7C">
            <w:pPr>
              <w:rPr>
                <w:color w:val="FF0000"/>
              </w:rPr>
            </w:pPr>
            <w:r w:rsidRPr="00A25C0E">
              <w:rPr>
                <w:color w:val="000000"/>
              </w:rPr>
              <w:t>0.0083</w:t>
            </w:r>
          </w:p>
        </w:tc>
        <w:tc>
          <w:tcPr>
            <w:tcW w:w="950" w:type="dxa"/>
            <w:vAlign w:val="bottom"/>
          </w:tcPr>
          <w:p w14:paraId="6F0138FA" w14:textId="77777777" w:rsidR="004D2BCC" w:rsidRPr="00A25C0E" w:rsidRDefault="004D2BCC" w:rsidP="00910D7C">
            <w:pPr>
              <w:rPr>
                <w:color w:val="FF0000"/>
              </w:rPr>
            </w:pPr>
            <w:r w:rsidRPr="00A25C0E">
              <w:rPr>
                <w:color w:val="000000"/>
              </w:rPr>
              <w:t>0.0158</w:t>
            </w:r>
          </w:p>
        </w:tc>
        <w:tc>
          <w:tcPr>
            <w:tcW w:w="960" w:type="dxa"/>
            <w:vAlign w:val="bottom"/>
          </w:tcPr>
          <w:p w14:paraId="1CF3C3A3" w14:textId="77777777" w:rsidR="004D2BCC" w:rsidRPr="00A25C0E" w:rsidRDefault="004D2BCC" w:rsidP="00910D7C">
            <w:pPr>
              <w:rPr>
                <w:color w:val="FF0000"/>
              </w:rPr>
            </w:pPr>
            <w:r w:rsidRPr="00A25C0E">
              <w:rPr>
                <w:color w:val="000000"/>
              </w:rPr>
              <w:t>0.0101</w:t>
            </w:r>
          </w:p>
        </w:tc>
      </w:tr>
      <w:tr w:rsidR="004D2BCC" w:rsidRPr="00A25C0E" w14:paraId="61100297" w14:textId="77777777" w:rsidTr="00910D7C">
        <w:tc>
          <w:tcPr>
            <w:tcW w:w="1392" w:type="dxa"/>
            <w:vMerge/>
          </w:tcPr>
          <w:p w14:paraId="2AC78714" w14:textId="77777777" w:rsidR="004D2BCC" w:rsidRPr="00A25C0E" w:rsidRDefault="004D2BCC" w:rsidP="00910D7C"/>
        </w:tc>
        <w:tc>
          <w:tcPr>
            <w:tcW w:w="1330" w:type="dxa"/>
            <w:vMerge/>
          </w:tcPr>
          <w:p w14:paraId="4395C1CA" w14:textId="77777777" w:rsidR="004D2BCC" w:rsidRPr="00A25C0E" w:rsidRDefault="004D2BCC" w:rsidP="00910D7C"/>
        </w:tc>
        <w:tc>
          <w:tcPr>
            <w:tcW w:w="2682" w:type="dxa"/>
            <w:vAlign w:val="bottom"/>
          </w:tcPr>
          <w:p w14:paraId="63382CB6" w14:textId="77777777" w:rsidR="004D2BCC" w:rsidRPr="00A25C0E" w:rsidRDefault="004D2BCC" w:rsidP="00910D7C">
            <w:r w:rsidRPr="00A25C0E">
              <w:rPr>
                <w:color w:val="000000"/>
              </w:rPr>
              <w:t>avgNeighborDeg</w:t>
            </w:r>
          </w:p>
        </w:tc>
        <w:tc>
          <w:tcPr>
            <w:tcW w:w="1316" w:type="dxa"/>
            <w:vAlign w:val="bottom"/>
          </w:tcPr>
          <w:p w14:paraId="7D182325" w14:textId="77777777" w:rsidR="004D2BCC" w:rsidRPr="00A25C0E" w:rsidRDefault="004D2BCC" w:rsidP="00910D7C">
            <w:pPr>
              <w:rPr>
                <w:color w:val="FF0000"/>
              </w:rPr>
            </w:pPr>
            <w:r w:rsidRPr="00A25C0E">
              <w:rPr>
                <w:color w:val="000000"/>
              </w:rPr>
              <w:t>0.0054</w:t>
            </w:r>
          </w:p>
        </w:tc>
        <w:tc>
          <w:tcPr>
            <w:tcW w:w="950" w:type="dxa"/>
            <w:vAlign w:val="bottom"/>
          </w:tcPr>
          <w:p w14:paraId="22094B43" w14:textId="77777777" w:rsidR="004D2BCC" w:rsidRPr="00A25C0E" w:rsidRDefault="004D2BCC" w:rsidP="00910D7C">
            <w:pPr>
              <w:rPr>
                <w:color w:val="FF0000"/>
              </w:rPr>
            </w:pPr>
            <w:r w:rsidRPr="00A25C0E">
              <w:rPr>
                <w:color w:val="000000"/>
              </w:rPr>
              <w:t>0.0073</w:t>
            </w:r>
          </w:p>
        </w:tc>
        <w:tc>
          <w:tcPr>
            <w:tcW w:w="960" w:type="dxa"/>
            <w:vAlign w:val="bottom"/>
          </w:tcPr>
          <w:p w14:paraId="599916E4" w14:textId="77777777" w:rsidR="004D2BCC" w:rsidRPr="00A25C0E" w:rsidRDefault="004D2BCC" w:rsidP="00910D7C">
            <w:pPr>
              <w:rPr>
                <w:color w:val="FF0000"/>
              </w:rPr>
            </w:pPr>
            <w:r w:rsidRPr="00A25C0E">
              <w:rPr>
                <w:color w:val="000000"/>
              </w:rPr>
              <w:t>0.0152</w:t>
            </w:r>
          </w:p>
        </w:tc>
      </w:tr>
      <w:tr w:rsidR="004D2BCC" w:rsidRPr="00A25C0E" w14:paraId="0B13313E" w14:textId="77777777" w:rsidTr="00910D7C">
        <w:tc>
          <w:tcPr>
            <w:tcW w:w="1392" w:type="dxa"/>
            <w:vMerge/>
          </w:tcPr>
          <w:p w14:paraId="3E404BEC" w14:textId="77777777" w:rsidR="004D2BCC" w:rsidRPr="00A25C0E" w:rsidRDefault="004D2BCC" w:rsidP="00910D7C"/>
        </w:tc>
        <w:tc>
          <w:tcPr>
            <w:tcW w:w="1330" w:type="dxa"/>
            <w:vMerge/>
          </w:tcPr>
          <w:p w14:paraId="43AD7A3F" w14:textId="77777777" w:rsidR="004D2BCC" w:rsidRPr="00A25C0E" w:rsidRDefault="004D2BCC" w:rsidP="00910D7C"/>
        </w:tc>
        <w:tc>
          <w:tcPr>
            <w:tcW w:w="2682" w:type="dxa"/>
            <w:vAlign w:val="bottom"/>
          </w:tcPr>
          <w:p w14:paraId="713790BC" w14:textId="77777777" w:rsidR="004D2BCC" w:rsidRPr="00A25C0E" w:rsidRDefault="004D2BCC" w:rsidP="00910D7C">
            <w:r w:rsidRPr="00A25C0E">
              <w:rPr>
                <w:color w:val="000000"/>
              </w:rPr>
              <w:t>avgParticipationCoeff</w:t>
            </w:r>
          </w:p>
        </w:tc>
        <w:tc>
          <w:tcPr>
            <w:tcW w:w="1316" w:type="dxa"/>
            <w:vAlign w:val="bottom"/>
          </w:tcPr>
          <w:p w14:paraId="7BB871EE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0.7055</w:t>
            </w:r>
          </w:p>
        </w:tc>
        <w:tc>
          <w:tcPr>
            <w:tcW w:w="950" w:type="dxa"/>
            <w:vAlign w:val="bottom"/>
          </w:tcPr>
          <w:p w14:paraId="6DF7BE8E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0.0645</w:t>
            </w:r>
          </w:p>
        </w:tc>
        <w:tc>
          <w:tcPr>
            <w:tcW w:w="960" w:type="dxa"/>
            <w:vAlign w:val="bottom"/>
          </w:tcPr>
          <w:p w14:paraId="54563A9B" w14:textId="77777777" w:rsidR="004D2BCC" w:rsidRPr="00A25C0E" w:rsidRDefault="004D2BCC" w:rsidP="00910D7C">
            <w:pPr>
              <w:rPr>
                <w:color w:val="C00000"/>
              </w:rPr>
            </w:pPr>
            <w:r w:rsidRPr="00A25C0E">
              <w:rPr>
                <w:color w:val="000000"/>
              </w:rPr>
              <w:t>0.3810</w:t>
            </w:r>
          </w:p>
        </w:tc>
      </w:tr>
      <w:tr w:rsidR="004D2BCC" w:rsidRPr="00A25C0E" w14:paraId="3FF8D883" w14:textId="77777777" w:rsidTr="00910D7C">
        <w:tc>
          <w:tcPr>
            <w:tcW w:w="1392" w:type="dxa"/>
            <w:vMerge/>
          </w:tcPr>
          <w:p w14:paraId="7A54BE55" w14:textId="77777777" w:rsidR="004D2BCC" w:rsidRPr="00A25C0E" w:rsidRDefault="004D2BCC" w:rsidP="00910D7C"/>
        </w:tc>
        <w:tc>
          <w:tcPr>
            <w:tcW w:w="1330" w:type="dxa"/>
            <w:vMerge/>
          </w:tcPr>
          <w:p w14:paraId="2016C688" w14:textId="77777777" w:rsidR="004D2BCC" w:rsidRPr="00A25C0E" w:rsidRDefault="004D2BCC" w:rsidP="00910D7C"/>
        </w:tc>
        <w:tc>
          <w:tcPr>
            <w:tcW w:w="2682" w:type="dxa"/>
            <w:vAlign w:val="bottom"/>
          </w:tcPr>
          <w:p w14:paraId="24CB086E" w14:textId="77777777" w:rsidR="004D2BCC" w:rsidRPr="00A25C0E" w:rsidRDefault="004D2BCC" w:rsidP="00910D7C">
            <w:r w:rsidRPr="00A25C0E">
              <w:rPr>
                <w:color w:val="000000"/>
              </w:rPr>
              <w:t>avgShortestPaths</w:t>
            </w:r>
          </w:p>
        </w:tc>
        <w:tc>
          <w:tcPr>
            <w:tcW w:w="1316" w:type="dxa"/>
            <w:vAlign w:val="bottom"/>
          </w:tcPr>
          <w:p w14:paraId="1C0F2035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0.0369</w:t>
            </w:r>
          </w:p>
        </w:tc>
        <w:tc>
          <w:tcPr>
            <w:tcW w:w="950" w:type="dxa"/>
            <w:vAlign w:val="bottom"/>
          </w:tcPr>
          <w:p w14:paraId="0B53463B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0.0598</w:t>
            </w:r>
          </w:p>
        </w:tc>
        <w:tc>
          <w:tcPr>
            <w:tcW w:w="960" w:type="dxa"/>
            <w:vAlign w:val="bottom"/>
          </w:tcPr>
          <w:p w14:paraId="14BA0906" w14:textId="77777777" w:rsidR="004D2BCC" w:rsidRPr="00A25C0E" w:rsidRDefault="004D2BCC" w:rsidP="00910D7C">
            <w:pPr>
              <w:rPr>
                <w:color w:val="C00000"/>
              </w:rPr>
            </w:pPr>
            <w:r w:rsidRPr="00A25C0E">
              <w:rPr>
                <w:color w:val="000000"/>
              </w:rPr>
              <w:t>0.0403</w:t>
            </w:r>
          </w:p>
        </w:tc>
      </w:tr>
      <w:tr w:rsidR="004D2BCC" w:rsidRPr="00A25C0E" w14:paraId="170AE57F" w14:textId="77777777" w:rsidTr="00910D7C">
        <w:tc>
          <w:tcPr>
            <w:tcW w:w="1392" w:type="dxa"/>
            <w:vMerge/>
          </w:tcPr>
          <w:p w14:paraId="4896EF4F" w14:textId="77777777" w:rsidR="004D2BCC" w:rsidRPr="00A25C0E" w:rsidRDefault="004D2BCC" w:rsidP="00910D7C"/>
        </w:tc>
        <w:tc>
          <w:tcPr>
            <w:tcW w:w="1330" w:type="dxa"/>
            <w:vMerge/>
          </w:tcPr>
          <w:p w14:paraId="61677BBE" w14:textId="77777777" w:rsidR="004D2BCC" w:rsidRPr="00A25C0E" w:rsidRDefault="004D2BCC" w:rsidP="00910D7C"/>
        </w:tc>
        <w:tc>
          <w:tcPr>
            <w:tcW w:w="2682" w:type="dxa"/>
            <w:vAlign w:val="bottom"/>
          </w:tcPr>
          <w:p w14:paraId="5A032441" w14:textId="77777777" w:rsidR="004D2BCC" w:rsidRPr="00A25C0E" w:rsidRDefault="004D2BCC" w:rsidP="00910D7C">
            <w:r w:rsidRPr="00A25C0E">
              <w:rPr>
                <w:color w:val="000000"/>
              </w:rPr>
              <w:t>avgWeight</w:t>
            </w:r>
          </w:p>
        </w:tc>
        <w:tc>
          <w:tcPr>
            <w:tcW w:w="1316" w:type="dxa"/>
            <w:vAlign w:val="bottom"/>
          </w:tcPr>
          <w:p w14:paraId="4592B199" w14:textId="77777777" w:rsidR="004D2BCC" w:rsidRPr="00A25C0E" w:rsidRDefault="004D2BCC" w:rsidP="00910D7C">
            <w:pPr>
              <w:rPr>
                <w:color w:val="FF0000"/>
              </w:rPr>
            </w:pPr>
            <w:r w:rsidRPr="00A25C0E">
              <w:rPr>
                <w:color w:val="000000"/>
              </w:rPr>
              <w:t>0.0057</w:t>
            </w:r>
          </w:p>
        </w:tc>
        <w:tc>
          <w:tcPr>
            <w:tcW w:w="950" w:type="dxa"/>
            <w:vAlign w:val="bottom"/>
          </w:tcPr>
          <w:p w14:paraId="27B40836" w14:textId="77777777" w:rsidR="004D2BCC" w:rsidRPr="00A25C0E" w:rsidRDefault="004D2BCC" w:rsidP="00910D7C">
            <w:pPr>
              <w:rPr>
                <w:color w:val="FF0000"/>
              </w:rPr>
            </w:pPr>
            <w:r w:rsidRPr="00A25C0E">
              <w:rPr>
                <w:color w:val="000000"/>
              </w:rPr>
              <w:t>0.0054</w:t>
            </w:r>
          </w:p>
        </w:tc>
        <w:tc>
          <w:tcPr>
            <w:tcW w:w="960" w:type="dxa"/>
            <w:vAlign w:val="bottom"/>
          </w:tcPr>
          <w:p w14:paraId="40ABB9FD" w14:textId="77777777" w:rsidR="004D2BCC" w:rsidRPr="00A25C0E" w:rsidRDefault="004D2BCC" w:rsidP="00910D7C">
            <w:pPr>
              <w:rPr>
                <w:color w:val="FF0000"/>
              </w:rPr>
            </w:pPr>
            <w:r w:rsidRPr="00A25C0E">
              <w:rPr>
                <w:color w:val="000000"/>
              </w:rPr>
              <w:t>0.0027</w:t>
            </w:r>
          </w:p>
        </w:tc>
      </w:tr>
      <w:tr w:rsidR="004D2BCC" w:rsidRPr="00A25C0E" w14:paraId="65DD3BEB" w14:textId="77777777" w:rsidTr="00910D7C">
        <w:tc>
          <w:tcPr>
            <w:tcW w:w="1392" w:type="dxa"/>
            <w:vMerge/>
          </w:tcPr>
          <w:p w14:paraId="1812F0A9" w14:textId="77777777" w:rsidR="004D2BCC" w:rsidRPr="00A25C0E" w:rsidRDefault="004D2BCC" w:rsidP="00910D7C"/>
        </w:tc>
        <w:tc>
          <w:tcPr>
            <w:tcW w:w="1330" w:type="dxa"/>
            <w:vMerge/>
          </w:tcPr>
          <w:p w14:paraId="29A74DBA" w14:textId="77777777" w:rsidR="004D2BCC" w:rsidRPr="00A25C0E" w:rsidRDefault="004D2BCC" w:rsidP="00910D7C"/>
        </w:tc>
        <w:tc>
          <w:tcPr>
            <w:tcW w:w="2682" w:type="dxa"/>
            <w:vAlign w:val="bottom"/>
          </w:tcPr>
          <w:p w14:paraId="125D933E" w14:textId="77777777" w:rsidR="004D2BCC" w:rsidRPr="00A25C0E" w:rsidRDefault="004D2BCC" w:rsidP="00910D7C">
            <w:r w:rsidRPr="00A25C0E">
              <w:rPr>
                <w:color w:val="000000"/>
              </w:rPr>
              <w:t>density</w:t>
            </w:r>
          </w:p>
        </w:tc>
        <w:tc>
          <w:tcPr>
            <w:tcW w:w="1316" w:type="dxa"/>
            <w:vAlign w:val="bottom"/>
          </w:tcPr>
          <w:p w14:paraId="2AE66D9E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0.0261</w:t>
            </w:r>
          </w:p>
        </w:tc>
        <w:tc>
          <w:tcPr>
            <w:tcW w:w="950" w:type="dxa"/>
            <w:vAlign w:val="bottom"/>
          </w:tcPr>
          <w:p w14:paraId="650813CC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0.0191</w:t>
            </w:r>
          </w:p>
        </w:tc>
        <w:tc>
          <w:tcPr>
            <w:tcW w:w="960" w:type="dxa"/>
            <w:vAlign w:val="bottom"/>
          </w:tcPr>
          <w:p w14:paraId="01EC6B4E" w14:textId="77777777" w:rsidR="004D2BCC" w:rsidRPr="00A25C0E" w:rsidRDefault="004D2BCC" w:rsidP="00910D7C">
            <w:r w:rsidRPr="00A25C0E">
              <w:rPr>
                <w:color w:val="000000"/>
              </w:rPr>
              <w:t>0.0075</w:t>
            </w:r>
          </w:p>
        </w:tc>
      </w:tr>
      <w:tr w:rsidR="004D2BCC" w:rsidRPr="00A25C0E" w14:paraId="1106FFC4" w14:textId="77777777" w:rsidTr="00910D7C">
        <w:tc>
          <w:tcPr>
            <w:tcW w:w="1392" w:type="dxa"/>
            <w:vMerge/>
          </w:tcPr>
          <w:p w14:paraId="73508322" w14:textId="77777777" w:rsidR="004D2BCC" w:rsidRPr="00A25C0E" w:rsidRDefault="004D2BCC" w:rsidP="00910D7C"/>
        </w:tc>
        <w:tc>
          <w:tcPr>
            <w:tcW w:w="1330" w:type="dxa"/>
            <w:vMerge/>
          </w:tcPr>
          <w:p w14:paraId="72C39B3F" w14:textId="77777777" w:rsidR="004D2BCC" w:rsidRPr="00A25C0E" w:rsidRDefault="004D2BCC" w:rsidP="00910D7C"/>
        </w:tc>
        <w:tc>
          <w:tcPr>
            <w:tcW w:w="2682" w:type="dxa"/>
            <w:vAlign w:val="bottom"/>
          </w:tcPr>
          <w:p w14:paraId="5527AF4E" w14:textId="77777777" w:rsidR="004D2BCC" w:rsidRPr="00A25C0E" w:rsidRDefault="004D2BCC" w:rsidP="00910D7C">
            <w:r w:rsidRPr="00A25C0E">
              <w:rPr>
                <w:color w:val="000000"/>
              </w:rPr>
              <w:t>diameter</w:t>
            </w:r>
          </w:p>
        </w:tc>
        <w:tc>
          <w:tcPr>
            <w:tcW w:w="1316" w:type="dxa"/>
            <w:vAlign w:val="bottom"/>
          </w:tcPr>
          <w:p w14:paraId="6E7D2112" w14:textId="77777777" w:rsidR="004D2BCC" w:rsidRPr="00A25C0E" w:rsidRDefault="004D2BCC" w:rsidP="00910D7C">
            <w:pPr>
              <w:rPr>
                <w:color w:val="C00000"/>
              </w:rPr>
            </w:pPr>
            <w:r w:rsidRPr="00A25C0E">
              <w:rPr>
                <w:color w:val="000000"/>
              </w:rPr>
              <w:t>0.0055</w:t>
            </w:r>
          </w:p>
        </w:tc>
        <w:tc>
          <w:tcPr>
            <w:tcW w:w="950" w:type="dxa"/>
            <w:vAlign w:val="bottom"/>
          </w:tcPr>
          <w:p w14:paraId="516A924B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0.2067</w:t>
            </w:r>
          </w:p>
        </w:tc>
        <w:tc>
          <w:tcPr>
            <w:tcW w:w="960" w:type="dxa"/>
            <w:vAlign w:val="bottom"/>
          </w:tcPr>
          <w:p w14:paraId="007B30AD" w14:textId="77777777" w:rsidR="004D2BCC" w:rsidRPr="00A25C0E" w:rsidRDefault="004D2BCC" w:rsidP="00910D7C">
            <w:pPr>
              <w:rPr>
                <w:color w:val="C00000"/>
              </w:rPr>
            </w:pPr>
            <w:r w:rsidRPr="00A25C0E">
              <w:rPr>
                <w:color w:val="000000"/>
              </w:rPr>
              <w:t>0.0336</w:t>
            </w:r>
          </w:p>
        </w:tc>
      </w:tr>
      <w:tr w:rsidR="004D2BCC" w:rsidRPr="00A25C0E" w14:paraId="7B868BBC" w14:textId="77777777" w:rsidTr="00910D7C">
        <w:tc>
          <w:tcPr>
            <w:tcW w:w="1392" w:type="dxa"/>
            <w:vMerge/>
          </w:tcPr>
          <w:p w14:paraId="548ECE68" w14:textId="77777777" w:rsidR="004D2BCC" w:rsidRPr="00A25C0E" w:rsidRDefault="004D2BCC" w:rsidP="00910D7C"/>
        </w:tc>
        <w:tc>
          <w:tcPr>
            <w:tcW w:w="1330" w:type="dxa"/>
            <w:vMerge/>
          </w:tcPr>
          <w:p w14:paraId="059146B6" w14:textId="77777777" w:rsidR="004D2BCC" w:rsidRPr="00A25C0E" w:rsidRDefault="004D2BCC" w:rsidP="00910D7C"/>
        </w:tc>
        <w:tc>
          <w:tcPr>
            <w:tcW w:w="2682" w:type="dxa"/>
            <w:vAlign w:val="bottom"/>
          </w:tcPr>
          <w:p w14:paraId="31526486" w14:textId="77777777" w:rsidR="004D2BCC" w:rsidRPr="00A25C0E" w:rsidRDefault="004D2BCC" w:rsidP="00910D7C">
            <w:r w:rsidRPr="00A25C0E">
              <w:rPr>
                <w:color w:val="000000"/>
              </w:rPr>
              <w:t>globalEff</w:t>
            </w:r>
          </w:p>
        </w:tc>
        <w:tc>
          <w:tcPr>
            <w:tcW w:w="1316" w:type="dxa"/>
            <w:vAlign w:val="bottom"/>
          </w:tcPr>
          <w:p w14:paraId="40E72931" w14:textId="77777777" w:rsidR="004D2BCC" w:rsidRPr="00A25C0E" w:rsidRDefault="004D2BCC" w:rsidP="00910D7C">
            <w:r w:rsidRPr="00A25C0E">
              <w:rPr>
                <w:color w:val="000000"/>
              </w:rPr>
              <w:t>0.0078</w:t>
            </w:r>
          </w:p>
        </w:tc>
        <w:tc>
          <w:tcPr>
            <w:tcW w:w="950" w:type="dxa"/>
            <w:vAlign w:val="bottom"/>
          </w:tcPr>
          <w:p w14:paraId="7F2425B2" w14:textId="77777777" w:rsidR="004D2BCC" w:rsidRPr="00A25C0E" w:rsidRDefault="004D2BCC" w:rsidP="00910D7C">
            <w:r w:rsidRPr="00A25C0E">
              <w:rPr>
                <w:color w:val="000000"/>
              </w:rPr>
              <w:t>0.0087</w:t>
            </w:r>
          </w:p>
        </w:tc>
        <w:tc>
          <w:tcPr>
            <w:tcW w:w="960" w:type="dxa"/>
            <w:vAlign w:val="bottom"/>
          </w:tcPr>
          <w:p w14:paraId="28C72942" w14:textId="77777777" w:rsidR="004D2BCC" w:rsidRPr="00A25C0E" w:rsidRDefault="004D2BCC" w:rsidP="00910D7C">
            <w:pPr>
              <w:rPr>
                <w:color w:val="FF0000"/>
              </w:rPr>
            </w:pPr>
            <w:r w:rsidRPr="00A25C0E">
              <w:rPr>
                <w:color w:val="000000"/>
              </w:rPr>
              <w:t>0.0045</w:t>
            </w:r>
          </w:p>
        </w:tc>
      </w:tr>
      <w:tr w:rsidR="004D2BCC" w:rsidRPr="00A25C0E" w14:paraId="0ED82C33" w14:textId="77777777" w:rsidTr="00910D7C">
        <w:tc>
          <w:tcPr>
            <w:tcW w:w="1392" w:type="dxa"/>
            <w:vMerge/>
          </w:tcPr>
          <w:p w14:paraId="73ABA56D" w14:textId="77777777" w:rsidR="004D2BCC" w:rsidRPr="00A25C0E" w:rsidRDefault="004D2BCC" w:rsidP="00910D7C"/>
        </w:tc>
        <w:tc>
          <w:tcPr>
            <w:tcW w:w="1330" w:type="dxa"/>
            <w:vMerge/>
          </w:tcPr>
          <w:p w14:paraId="1AF649CD" w14:textId="77777777" w:rsidR="004D2BCC" w:rsidRPr="00A25C0E" w:rsidRDefault="004D2BCC" w:rsidP="00910D7C"/>
        </w:tc>
        <w:tc>
          <w:tcPr>
            <w:tcW w:w="2682" w:type="dxa"/>
            <w:vAlign w:val="bottom"/>
          </w:tcPr>
          <w:p w14:paraId="7579F30B" w14:textId="77777777" w:rsidR="004D2BCC" w:rsidRPr="00A25C0E" w:rsidRDefault="004D2BCC" w:rsidP="00910D7C">
            <w:r w:rsidRPr="00A25C0E">
              <w:rPr>
                <w:color w:val="000000"/>
              </w:rPr>
              <w:t>maxEigenvalue</w:t>
            </w:r>
          </w:p>
        </w:tc>
        <w:tc>
          <w:tcPr>
            <w:tcW w:w="1316" w:type="dxa"/>
            <w:vAlign w:val="bottom"/>
          </w:tcPr>
          <w:p w14:paraId="626DE854" w14:textId="77777777" w:rsidR="004D2BCC" w:rsidRPr="00A25C0E" w:rsidRDefault="004D2BCC" w:rsidP="00910D7C">
            <w:pPr>
              <w:rPr>
                <w:color w:val="FF0000"/>
              </w:rPr>
            </w:pPr>
            <w:r w:rsidRPr="00A25C0E">
              <w:rPr>
                <w:color w:val="000000"/>
              </w:rPr>
              <w:t>0.0048</w:t>
            </w:r>
          </w:p>
        </w:tc>
        <w:tc>
          <w:tcPr>
            <w:tcW w:w="950" w:type="dxa"/>
            <w:vAlign w:val="bottom"/>
          </w:tcPr>
          <w:p w14:paraId="2D76B7C2" w14:textId="77777777" w:rsidR="004D2BCC" w:rsidRPr="00A25C0E" w:rsidRDefault="004D2BCC" w:rsidP="00910D7C">
            <w:pPr>
              <w:rPr>
                <w:color w:val="FF0000"/>
              </w:rPr>
            </w:pPr>
            <w:r w:rsidRPr="00A25C0E">
              <w:rPr>
                <w:color w:val="000000"/>
              </w:rPr>
              <w:t>0.0054</w:t>
            </w:r>
          </w:p>
        </w:tc>
        <w:tc>
          <w:tcPr>
            <w:tcW w:w="960" w:type="dxa"/>
            <w:vAlign w:val="bottom"/>
          </w:tcPr>
          <w:p w14:paraId="3E744DC4" w14:textId="77777777" w:rsidR="004D2BCC" w:rsidRPr="00A25C0E" w:rsidRDefault="004D2BCC" w:rsidP="00910D7C">
            <w:pPr>
              <w:rPr>
                <w:color w:val="FF0000"/>
              </w:rPr>
            </w:pPr>
            <w:r w:rsidRPr="00A25C0E">
              <w:rPr>
                <w:color w:val="000000"/>
              </w:rPr>
              <w:t>0.0125</w:t>
            </w:r>
          </w:p>
        </w:tc>
      </w:tr>
      <w:tr w:rsidR="004D2BCC" w:rsidRPr="00A25C0E" w14:paraId="32D6FD4F" w14:textId="77777777" w:rsidTr="00910D7C">
        <w:tc>
          <w:tcPr>
            <w:tcW w:w="1392" w:type="dxa"/>
            <w:vMerge/>
          </w:tcPr>
          <w:p w14:paraId="16246BC2" w14:textId="77777777" w:rsidR="004D2BCC" w:rsidRPr="00A25C0E" w:rsidRDefault="004D2BCC" w:rsidP="00910D7C"/>
        </w:tc>
        <w:tc>
          <w:tcPr>
            <w:tcW w:w="1330" w:type="dxa"/>
            <w:vMerge/>
          </w:tcPr>
          <w:p w14:paraId="0E46B30B" w14:textId="77777777" w:rsidR="004D2BCC" w:rsidRPr="00A25C0E" w:rsidRDefault="004D2BCC" w:rsidP="00910D7C"/>
        </w:tc>
        <w:tc>
          <w:tcPr>
            <w:tcW w:w="2682" w:type="dxa"/>
            <w:vAlign w:val="bottom"/>
          </w:tcPr>
          <w:p w14:paraId="494F5E00" w14:textId="77777777" w:rsidR="004D2BCC" w:rsidRPr="00A25C0E" w:rsidRDefault="004D2BCC" w:rsidP="00910D7C">
            <w:r w:rsidRPr="00A25C0E">
              <w:rPr>
                <w:color w:val="000000"/>
              </w:rPr>
              <w:t>medianWeight</w:t>
            </w:r>
          </w:p>
        </w:tc>
        <w:tc>
          <w:tcPr>
            <w:tcW w:w="1316" w:type="dxa"/>
            <w:vAlign w:val="bottom"/>
          </w:tcPr>
          <w:p w14:paraId="04D5F7E7" w14:textId="77777777" w:rsidR="004D2BCC" w:rsidRPr="00A25C0E" w:rsidRDefault="004D2BCC" w:rsidP="00910D7C">
            <w:pPr>
              <w:rPr>
                <w:color w:val="FF0000"/>
              </w:rPr>
            </w:pPr>
            <w:r w:rsidRPr="00A25C0E">
              <w:rPr>
                <w:color w:val="000000"/>
              </w:rPr>
              <w:t>0.5070</w:t>
            </w:r>
          </w:p>
        </w:tc>
        <w:tc>
          <w:tcPr>
            <w:tcW w:w="950" w:type="dxa"/>
            <w:vAlign w:val="bottom"/>
          </w:tcPr>
          <w:p w14:paraId="1F93FA7D" w14:textId="77777777" w:rsidR="004D2BCC" w:rsidRPr="00A25C0E" w:rsidRDefault="004D2BCC" w:rsidP="00910D7C">
            <w:pPr>
              <w:rPr>
                <w:color w:val="FF0000"/>
              </w:rPr>
            </w:pPr>
            <w:r w:rsidRPr="00A25C0E">
              <w:rPr>
                <w:color w:val="FF0000"/>
              </w:rPr>
              <w:t>0.0000</w:t>
            </w:r>
          </w:p>
        </w:tc>
        <w:tc>
          <w:tcPr>
            <w:tcW w:w="960" w:type="dxa"/>
            <w:vAlign w:val="bottom"/>
          </w:tcPr>
          <w:p w14:paraId="0AFD4F47" w14:textId="77777777" w:rsidR="004D2BCC" w:rsidRPr="00A25C0E" w:rsidRDefault="004D2BCC" w:rsidP="00910D7C">
            <w:pPr>
              <w:rPr>
                <w:color w:val="FF0000"/>
              </w:rPr>
            </w:pPr>
            <w:r w:rsidRPr="00A25C0E">
              <w:rPr>
                <w:color w:val="000000"/>
              </w:rPr>
              <w:t>0.4310</w:t>
            </w:r>
          </w:p>
        </w:tc>
      </w:tr>
      <w:tr w:rsidR="004D2BCC" w:rsidRPr="00A25C0E" w14:paraId="0C76DF61" w14:textId="77777777" w:rsidTr="00910D7C">
        <w:tc>
          <w:tcPr>
            <w:tcW w:w="1392" w:type="dxa"/>
            <w:vMerge/>
          </w:tcPr>
          <w:p w14:paraId="7CC0811C" w14:textId="77777777" w:rsidR="004D2BCC" w:rsidRPr="00A25C0E" w:rsidRDefault="004D2BCC" w:rsidP="00910D7C"/>
        </w:tc>
        <w:tc>
          <w:tcPr>
            <w:tcW w:w="1330" w:type="dxa"/>
            <w:vMerge/>
          </w:tcPr>
          <w:p w14:paraId="0025FEF8" w14:textId="77777777" w:rsidR="004D2BCC" w:rsidRPr="00A25C0E" w:rsidRDefault="004D2BCC" w:rsidP="00910D7C"/>
        </w:tc>
        <w:tc>
          <w:tcPr>
            <w:tcW w:w="2682" w:type="dxa"/>
            <w:vAlign w:val="bottom"/>
          </w:tcPr>
          <w:p w14:paraId="4CB323DE" w14:textId="77777777" w:rsidR="004D2BCC" w:rsidRPr="00A25C0E" w:rsidRDefault="004D2BCC" w:rsidP="00910D7C">
            <w:r w:rsidRPr="00A25C0E">
              <w:rPr>
                <w:color w:val="000000"/>
              </w:rPr>
              <w:t>modularity</w:t>
            </w:r>
          </w:p>
        </w:tc>
        <w:tc>
          <w:tcPr>
            <w:tcW w:w="1316" w:type="dxa"/>
            <w:vAlign w:val="bottom"/>
          </w:tcPr>
          <w:p w14:paraId="0F73E933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0.0406</w:t>
            </w:r>
          </w:p>
        </w:tc>
        <w:tc>
          <w:tcPr>
            <w:tcW w:w="950" w:type="dxa"/>
            <w:vAlign w:val="bottom"/>
          </w:tcPr>
          <w:p w14:paraId="6CC5FA74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0.3593</w:t>
            </w:r>
          </w:p>
        </w:tc>
        <w:tc>
          <w:tcPr>
            <w:tcW w:w="960" w:type="dxa"/>
            <w:vAlign w:val="bottom"/>
          </w:tcPr>
          <w:p w14:paraId="02262570" w14:textId="77777777" w:rsidR="004D2BCC" w:rsidRPr="00A25C0E" w:rsidRDefault="004D2BCC" w:rsidP="00910D7C">
            <w:pPr>
              <w:rPr>
                <w:color w:val="C00000"/>
              </w:rPr>
            </w:pPr>
            <w:r w:rsidRPr="00A25C0E">
              <w:rPr>
                <w:color w:val="000000"/>
              </w:rPr>
              <w:t>0.3968</w:t>
            </w:r>
          </w:p>
        </w:tc>
      </w:tr>
      <w:tr w:rsidR="004D2BCC" w:rsidRPr="00A25C0E" w14:paraId="7902C15A" w14:textId="77777777" w:rsidTr="00910D7C">
        <w:tc>
          <w:tcPr>
            <w:tcW w:w="1392" w:type="dxa"/>
            <w:vMerge/>
          </w:tcPr>
          <w:p w14:paraId="47644DBA" w14:textId="77777777" w:rsidR="004D2BCC" w:rsidRPr="00A25C0E" w:rsidRDefault="004D2BCC" w:rsidP="00910D7C"/>
        </w:tc>
        <w:tc>
          <w:tcPr>
            <w:tcW w:w="1330" w:type="dxa"/>
            <w:vMerge/>
          </w:tcPr>
          <w:p w14:paraId="6E06BFF6" w14:textId="77777777" w:rsidR="004D2BCC" w:rsidRPr="00A25C0E" w:rsidRDefault="004D2BCC" w:rsidP="00910D7C"/>
        </w:tc>
        <w:tc>
          <w:tcPr>
            <w:tcW w:w="2682" w:type="dxa"/>
            <w:vAlign w:val="bottom"/>
          </w:tcPr>
          <w:p w14:paraId="13FF2466" w14:textId="77777777" w:rsidR="004D2BCC" w:rsidRPr="00A25C0E" w:rsidRDefault="004D2BCC" w:rsidP="00910D7C">
            <w:r w:rsidRPr="00A25C0E">
              <w:rPr>
                <w:color w:val="000000"/>
              </w:rPr>
              <w:t>numComponents</w:t>
            </w:r>
          </w:p>
        </w:tc>
        <w:tc>
          <w:tcPr>
            <w:tcW w:w="1316" w:type="dxa"/>
            <w:vAlign w:val="bottom"/>
          </w:tcPr>
          <w:p w14:paraId="3E24236A" w14:textId="77777777" w:rsidR="004D2BCC" w:rsidRPr="00A25C0E" w:rsidRDefault="004D2BCC" w:rsidP="00910D7C">
            <w:pPr>
              <w:rPr>
                <w:color w:val="C00000"/>
              </w:rPr>
            </w:pPr>
            <w:r w:rsidRPr="00A25C0E">
              <w:rPr>
                <w:color w:val="000000"/>
              </w:rPr>
              <w:t>0.0168</w:t>
            </w:r>
          </w:p>
        </w:tc>
        <w:tc>
          <w:tcPr>
            <w:tcW w:w="950" w:type="dxa"/>
            <w:vAlign w:val="bottom"/>
          </w:tcPr>
          <w:p w14:paraId="0B6F627E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0.0038</w:t>
            </w:r>
          </w:p>
        </w:tc>
        <w:tc>
          <w:tcPr>
            <w:tcW w:w="960" w:type="dxa"/>
            <w:vAlign w:val="bottom"/>
          </w:tcPr>
          <w:p w14:paraId="4B222C1A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0.0318</w:t>
            </w:r>
          </w:p>
        </w:tc>
      </w:tr>
      <w:tr w:rsidR="004D2BCC" w:rsidRPr="00A25C0E" w14:paraId="0374C251" w14:textId="77777777" w:rsidTr="00910D7C">
        <w:tc>
          <w:tcPr>
            <w:tcW w:w="1392" w:type="dxa"/>
            <w:vMerge/>
          </w:tcPr>
          <w:p w14:paraId="79C086B6" w14:textId="77777777" w:rsidR="004D2BCC" w:rsidRPr="00A25C0E" w:rsidRDefault="004D2BCC" w:rsidP="00910D7C"/>
        </w:tc>
        <w:tc>
          <w:tcPr>
            <w:tcW w:w="1330" w:type="dxa"/>
            <w:vMerge/>
          </w:tcPr>
          <w:p w14:paraId="69FCFF68" w14:textId="77777777" w:rsidR="004D2BCC" w:rsidRPr="00A25C0E" w:rsidRDefault="004D2BCC" w:rsidP="00910D7C"/>
        </w:tc>
        <w:tc>
          <w:tcPr>
            <w:tcW w:w="2682" w:type="dxa"/>
            <w:vAlign w:val="bottom"/>
          </w:tcPr>
          <w:p w14:paraId="29DF2C66" w14:textId="77777777" w:rsidR="004D2BCC" w:rsidRPr="00A25C0E" w:rsidRDefault="004D2BCC" w:rsidP="00910D7C">
            <w:r w:rsidRPr="00A25C0E">
              <w:rPr>
                <w:color w:val="000000"/>
              </w:rPr>
              <w:t>numEdges</w:t>
            </w:r>
          </w:p>
        </w:tc>
        <w:tc>
          <w:tcPr>
            <w:tcW w:w="1316" w:type="dxa"/>
            <w:vAlign w:val="bottom"/>
          </w:tcPr>
          <w:p w14:paraId="71B702F1" w14:textId="77777777" w:rsidR="004D2BCC" w:rsidRPr="00A25C0E" w:rsidRDefault="004D2BCC" w:rsidP="00910D7C">
            <w:pPr>
              <w:rPr>
                <w:color w:val="C00000"/>
              </w:rPr>
            </w:pPr>
            <w:r w:rsidRPr="00A25C0E">
              <w:rPr>
                <w:color w:val="000000"/>
              </w:rPr>
              <w:t>0.7462</w:t>
            </w:r>
          </w:p>
        </w:tc>
        <w:tc>
          <w:tcPr>
            <w:tcW w:w="950" w:type="dxa"/>
            <w:vAlign w:val="bottom"/>
          </w:tcPr>
          <w:p w14:paraId="14F8D91B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0.0126</w:t>
            </w:r>
          </w:p>
        </w:tc>
        <w:tc>
          <w:tcPr>
            <w:tcW w:w="960" w:type="dxa"/>
            <w:vAlign w:val="bottom"/>
          </w:tcPr>
          <w:p w14:paraId="29AD9689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0.7847</w:t>
            </w:r>
          </w:p>
        </w:tc>
      </w:tr>
      <w:tr w:rsidR="004D2BCC" w:rsidRPr="00A25C0E" w14:paraId="58968C45" w14:textId="77777777" w:rsidTr="00910D7C">
        <w:tc>
          <w:tcPr>
            <w:tcW w:w="1392" w:type="dxa"/>
            <w:vMerge/>
          </w:tcPr>
          <w:p w14:paraId="314F47E9" w14:textId="77777777" w:rsidR="004D2BCC" w:rsidRPr="00A25C0E" w:rsidRDefault="004D2BCC" w:rsidP="00910D7C"/>
        </w:tc>
        <w:tc>
          <w:tcPr>
            <w:tcW w:w="1330" w:type="dxa"/>
            <w:vMerge/>
          </w:tcPr>
          <w:p w14:paraId="49868F1C" w14:textId="77777777" w:rsidR="004D2BCC" w:rsidRPr="00A25C0E" w:rsidRDefault="004D2BCC" w:rsidP="00910D7C"/>
        </w:tc>
        <w:tc>
          <w:tcPr>
            <w:tcW w:w="2682" w:type="dxa"/>
            <w:vAlign w:val="bottom"/>
          </w:tcPr>
          <w:p w14:paraId="4A2CFA5D" w14:textId="77777777" w:rsidR="004D2BCC" w:rsidRPr="00A25C0E" w:rsidRDefault="004D2BCC" w:rsidP="00910D7C">
            <w:r w:rsidRPr="00A25C0E">
              <w:rPr>
                <w:color w:val="000000"/>
              </w:rPr>
              <w:t>numModules</w:t>
            </w:r>
          </w:p>
        </w:tc>
        <w:tc>
          <w:tcPr>
            <w:tcW w:w="1316" w:type="dxa"/>
            <w:vAlign w:val="bottom"/>
          </w:tcPr>
          <w:p w14:paraId="3A8DAFC8" w14:textId="77777777" w:rsidR="004D2BCC" w:rsidRPr="00A25C0E" w:rsidRDefault="004D2BCC" w:rsidP="00910D7C">
            <w:r w:rsidRPr="00A25C0E">
              <w:rPr>
                <w:color w:val="000000"/>
              </w:rPr>
              <w:t>0.6123</w:t>
            </w:r>
          </w:p>
        </w:tc>
        <w:tc>
          <w:tcPr>
            <w:tcW w:w="950" w:type="dxa"/>
            <w:vAlign w:val="bottom"/>
          </w:tcPr>
          <w:p w14:paraId="689D5802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0.0127</w:t>
            </w:r>
          </w:p>
        </w:tc>
        <w:tc>
          <w:tcPr>
            <w:tcW w:w="960" w:type="dxa"/>
            <w:vAlign w:val="bottom"/>
          </w:tcPr>
          <w:p w14:paraId="77462216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0.0354</w:t>
            </w:r>
          </w:p>
        </w:tc>
      </w:tr>
      <w:tr w:rsidR="004D2BCC" w:rsidRPr="00A25C0E" w14:paraId="3E7A4645" w14:textId="77777777" w:rsidTr="00910D7C">
        <w:tc>
          <w:tcPr>
            <w:tcW w:w="1392" w:type="dxa"/>
            <w:vMerge/>
          </w:tcPr>
          <w:p w14:paraId="22900AA9" w14:textId="77777777" w:rsidR="004D2BCC" w:rsidRPr="00A25C0E" w:rsidRDefault="004D2BCC" w:rsidP="00910D7C"/>
        </w:tc>
        <w:tc>
          <w:tcPr>
            <w:tcW w:w="1330" w:type="dxa"/>
            <w:vMerge/>
          </w:tcPr>
          <w:p w14:paraId="0AF5B5D6" w14:textId="77777777" w:rsidR="004D2BCC" w:rsidRPr="00A25C0E" w:rsidRDefault="004D2BCC" w:rsidP="00910D7C"/>
        </w:tc>
        <w:tc>
          <w:tcPr>
            <w:tcW w:w="2682" w:type="dxa"/>
            <w:vAlign w:val="bottom"/>
          </w:tcPr>
          <w:p w14:paraId="0F4D8E50" w14:textId="77777777" w:rsidR="004D2BCC" w:rsidRPr="00A25C0E" w:rsidRDefault="004D2BCC" w:rsidP="00910D7C">
            <w:r w:rsidRPr="00A25C0E">
              <w:rPr>
                <w:color w:val="000000"/>
              </w:rPr>
              <w:t>numNodes</w:t>
            </w:r>
          </w:p>
        </w:tc>
        <w:tc>
          <w:tcPr>
            <w:tcW w:w="1316" w:type="dxa"/>
            <w:vAlign w:val="bottom"/>
          </w:tcPr>
          <w:p w14:paraId="2D59560D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0.0560</w:t>
            </w:r>
          </w:p>
        </w:tc>
        <w:tc>
          <w:tcPr>
            <w:tcW w:w="950" w:type="dxa"/>
            <w:vAlign w:val="bottom"/>
          </w:tcPr>
          <w:p w14:paraId="5746F308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0.1131</w:t>
            </w:r>
          </w:p>
        </w:tc>
        <w:tc>
          <w:tcPr>
            <w:tcW w:w="960" w:type="dxa"/>
            <w:vAlign w:val="bottom"/>
          </w:tcPr>
          <w:p w14:paraId="57E67097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0.0829</w:t>
            </w:r>
          </w:p>
        </w:tc>
      </w:tr>
      <w:tr w:rsidR="004D2BCC" w:rsidRPr="00A25C0E" w14:paraId="78985747" w14:textId="77777777" w:rsidTr="00910D7C">
        <w:tc>
          <w:tcPr>
            <w:tcW w:w="1392" w:type="dxa"/>
            <w:vMerge/>
          </w:tcPr>
          <w:p w14:paraId="73E690BE" w14:textId="77777777" w:rsidR="004D2BCC" w:rsidRPr="00A25C0E" w:rsidRDefault="004D2BCC" w:rsidP="00910D7C"/>
        </w:tc>
        <w:tc>
          <w:tcPr>
            <w:tcW w:w="1330" w:type="dxa"/>
            <w:vMerge/>
          </w:tcPr>
          <w:p w14:paraId="6F4BB465" w14:textId="77777777" w:rsidR="004D2BCC" w:rsidRPr="00A25C0E" w:rsidRDefault="004D2BCC" w:rsidP="00910D7C"/>
        </w:tc>
        <w:tc>
          <w:tcPr>
            <w:tcW w:w="2682" w:type="dxa"/>
            <w:vAlign w:val="bottom"/>
          </w:tcPr>
          <w:p w14:paraId="46546BC5" w14:textId="77777777" w:rsidR="004D2BCC" w:rsidRPr="00A25C0E" w:rsidRDefault="004D2BCC" w:rsidP="00910D7C">
            <w:r w:rsidRPr="00A25C0E">
              <w:rPr>
                <w:color w:val="000000"/>
              </w:rPr>
              <w:t>radius</w:t>
            </w:r>
          </w:p>
        </w:tc>
        <w:tc>
          <w:tcPr>
            <w:tcW w:w="1316" w:type="dxa"/>
            <w:vAlign w:val="bottom"/>
          </w:tcPr>
          <w:p w14:paraId="2FB73FC1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0.0779</w:t>
            </w:r>
          </w:p>
        </w:tc>
        <w:tc>
          <w:tcPr>
            <w:tcW w:w="950" w:type="dxa"/>
            <w:vAlign w:val="bottom"/>
          </w:tcPr>
          <w:p w14:paraId="2415AB21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0.0709</w:t>
            </w:r>
          </w:p>
        </w:tc>
        <w:tc>
          <w:tcPr>
            <w:tcW w:w="960" w:type="dxa"/>
            <w:vAlign w:val="bottom"/>
          </w:tcPr>
          <w:p w14:paraId="6E52C68F" w14:textId="77777777" w:rsidR="004D2BCC" w:rsidRPr="00A25C0E" w:rsidRDefault="004D2BCC" w:rsidP="00910D7C">
            <w:pPr>
              <w:rPr>
                <w:color w:val="000000"/>
              </w:rPr>
            </w:pPr>
            <w:r w:rsidRPr="00A25C0E">
              <w:rPr>
                <w:color w:val="000000"/>
              </w:rPr>
              <w:t>0.0721</w:t>
            </w:r>
          </w:p>
        </w:tc>
      </w:tr>
      <w:tr w:rsidR="004D2BCC" w:rsidRPr="00A25C0E" w14:paraId="44F4A0D2" w14:textId="77777777" w:rsidTr="00910D7C">
        <w:tc>
          <w:tcPr>
            <w:tcW w:w="1392" w:type="dxa"/>
            <w:vMerge/>
          </w:tcPr>
          <w:p w14:paraId="07593E66" w14:textId="77777777" w:rsidR="004D2BCC" w:rsidRPr="00A25C0E" w:rsidRDefault="004D2BCC" w:rsidP="00910D7C"/>
        </w:tc>
        <w:tc>
          <w:tcPr>
            <w:tcW w:w="1330" w:type="dxa"/>
            <w:vMerge/>
          </w:tcPr>
          <w:p w14:paraId="05BB8F6C" w14:textId="77777777" w:rsidR="004D2BCC" w:rsidRPr="00A25C0E" w:rsidRDefault="004D2BCC" w:rsidP="00910D7C"/>
        </w:tc>
        <w:tc>
          <w:tcPr>
            <w:tcW w:w="2682" w:type="dxa"/>
            <w:vAlign w:val="bottom"/>
          </w:tcPr>
          <w:p w14:paraId="0779D6D6" w14:textId="77777777" w:rsidR="004D2BCC" w:rsidRPr="00A25C0E" w:rsidRDefault="004D2BCC" w:rsidP="00910D7C">
            <w:r w:rsidRPr="00A25C0E">
              <w:rPr>
                <w:color w:val="000000"/>
              </w:rPr>
              <w:t>transitivity</w:t>
            </w:r>
          </w:p>
        </w:tc>
        <w:tc>
          <w:tcPr>
            <w:tcW w:w="1316" w:type="dxa"/>
            <w:vAlign w:val="bottom"/>
          </w:tcPr>
          <w:p w14:paraId="683396D9" w14:textId="77777777" w:rsidR="004D2BCC" w:rsidRPr="00A25C0E" w:rsidRDefault="004D2BCC" w:rsidP="00910D7C">
            <w:pPr>
              <w:rPr>
                <w:color w:val="FF0000"/>
              </w:rPr>
            </w:pPr>
            <w:r w:rsidRPr="00A25C0E">
              <w:rPr>
                <w:color w:val="000000"/>
              </w:rPr>
              <w:t>0.0027</w:t>
            </w:r>
          </w:p>
        </w:tc>
        <w:tc>
          <w:tcPr>
            <w:tcW w:w="950" w:type="dxa"/>
            <w:vAlign w:val="bottom"/>
          </w:tcPr>
          <w:p w14:paraId="1E2EEB22" w14:textId="77777777" w:rsidR="004D2BCC" w:rsidRPr="00A25C0E" w:rsidRDefault="004D2BCC" w:rsidP="00910D7C">
            <w:pPr>
              <w:rPr>
                <w:color w:val="FF0000"/>
              </w:rPr>
            </w:pPr>
            <w:r w:rsidRPr="00A25C0E">
              <w:rPr>
                <w:color w:val="000000"/>
              </w:rPr>
              <w:t>0.0034</w:t>
            </w:r>
          </w:p>
        </w:tc>
        <w:tc>
          <w:tcPr>
            <w:tcW w:w="960" w:type="dxa"/>
            <w:vAlign w:val="bottom"/>
          </w:tcPr>
          <w:p w14:paraId="08FF4B33" w14:textId="77777777" w:rsidR="004D2BCC" w:rsidRPr="00A25C0E" w:rsidRDefault="004D2BCC" w:rsidP="00910D7C">
            <w:pPr>
              <w:rPr>
                <w:color w:val="FF0000"/>
              </w:rPr>
            </w:pPr>
            <w:r w:rsidRPr="00A25C0E">
              <w:rPr>
                <w:color w:val="000000"/>
              </w:rPr>
              <w:t>0.0206</w:t>
            </w:r>
          </w:p>
        </w:tc>
      </w:tr>
    </w:tbl>
    <w:p w14:paraId="77CA6217" w14:textId="77777777" w:rsidR="001269D0" w:rsidRDefault="004D2BCC"/>
    <w:sectPr w:rsidR="001269D0" w:rsidSect="0094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BCC"/>
    <w:rsid w:val="00050508"/>
    <w:rsid w:val="00187941"/>
    <w:rsid w:val="004D2BCC"/>
    <w:rsid w:val="005C72C3"/>
    <w:rsid w:val="007529A4"/>
    <w:rsid w:val="0094711C"/>
    <w:rsid w:val="00C761A4"/>
    <w:rsid w:val="00D1152E"/>
    <w:rsid w:val="00DD2940"/>
    <w:rsid w:val="00E07A61"/>
    <w:rsid w:val="00E7363C"/>
    <w:rsid w:val="00F231FB"/>
    <w:rsid w:val="00F40DDE"/>
    <w:rsid w:val="00F8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0FC83A"/>
  <w15:chartTrackingRefBased/>
  <w15:docId w15:val="{DA584F95-1830-2C4B-8384-3892992B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BC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2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J How</dc:creator>
  <cp:keywords/>
  <dc:description/>
  <cp:lastModifiedBy>Javier J How</cp:lastModifiedBy>
  <cp:revision>1</cp:revision>
  <dcterms:created xsi:type="dcterms:W3CDTF">2021-10-29T02:15:00Z</dcterms:created>
  <dcterms:modified xsi:type="dcterms:W3CDTF">2021-10-29T02:15:00Z</dcterms:modified>
</cp:coreProperties>
</file>