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14AF" w14:textId="77777777" w:rsidR="0006169A" w:rsidRDefault="0006169A" w:rsidP="0006169A">
      <w:pPr>
        <w:spacing w:after="0" w:line="240" w:lineRule="auto"/>
      </w:pPr>
      <w:r>
        <w:rPr>
          <w:noProof/>
          <w:lang w:eastAsia="zh-CN"/>
        </w:rPr>
        <w:drawing>
          <wp:inline distT="0" distB="0" distL="0" distR="0" wp14:anchorId="0E2648C7" wp14:editId="6DC2BC27">
            <wp:extent cx="3729355" cy="3418840"/>
            <wp:effectExtent l="0" t="0" r="4445" b="0"/>
            <wp:docPr id="5" name="图片 6" descr="PremPDI_219_cuto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PDI_219_cutoff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6" r="1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4476" w14:textId="77777777" w:rsidR="0006169A" w:rsidRPr="0022019B" w:rsidRDefault="0006169A" w:rsidP="0022019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001B5C" w14:textId="5A067071" w:rsidR="0006169A" w:rsidRPr="0022019B" w:rsidRDefault="0006169A" w:rsidP="0022019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2019B">
        <w:rPr>
          <w:rFonts w:ascii="Times New Roman" w:hAnsi="Times New Roman"/>
          <w:b/>
          <w:sz w:val="24"/>
          <w:szCs w:val="24"/>
        </w:rPr>
        <w:t xml:space="preserve">Fig S3. </w:t>
      </w:r>
      <w:r w:rsidRPr="0022019B">
        <w:rPr>
          <w:rFonts w:ascii="Times New Roman" w:hAnsi="Times New Roman" w:cs="Times New Roman"/>
          <w:b/>
          <w:bCs/>
          <w:sz w:val="24"/>
          <w:szCs w:val="24"/>
        </w:rPr>
        <w:t xml:space="preserve">ROC curve for predicting deleterious mutations by applying </w:t>
      </w:r>
      <w:proofErr w:type="spellStart"/>
      <w:r w:rsidRPr="0022019B">
        <w:rPr>
          <w:rFonts w:ascii="Times New Roman" w:hAnsi="Times New Roman" w:cs="Times New Roman"/>
          <w:b/>
          <w:bCs/>
          <w:sz w:val="24"/>
          <w:szCs w:val="24"/>
        </w:rPr>
        <w:t>PremPDI</w:t>
      </w:r>
      <w:proofErr w:type="spellEnd"/>
      <w:r w:rsidRPr="0022019B">
        <w:rPr>
          <w:rFonts w:ascii="Times New Roman" w:hAnsi="Times New Roman" w:cs="Times New Roman"/>
          <w:b/>
          <w:bCs/>
          <w:sz w:val="24"/>
          <w:szCs w:val="24"/>
        </w:rPr>
        <w:t xml:space="preserve"> on the training set of “</w:t>
      </w:r>
      <w:proofErr w:type="spellStart"/>
      <w:r w:rsidRPr="0022019B">
        <w:rPr>
          <w:rFonts w:ascii="Times New Roman" w:hAnsi="Times New Roman" w:cs="Times New Roman"/>
          <w:b/>
          <w:bCs/>
          <w:sz w:val="24"/>
          <w:szCs w:val="24"/>
        </w:rPr>
        <w:t>Prempdi</w:t>
      </w:r>
      <w:proofErr w:type="spellEnd"/>
      <w:r w:rsidRPr="0022019B">
        <w:rPr>
          <w:rFonts w:ascii="Times New Roman" w:hAnsi="Times New Roman" w:cs="Times New Roman"/>
          <w:b/>
          <w:bCs/>
          <w:sz w:val="24"/>
          <w:szCs w:val="24"/>
        </w:rPr>
        <w:t xml:space="preserve">”. Red point corresponds to </w:t>
      </w:r>
      <w:r w:rsidRPr="0022019B">
        <w:rPr>
          <w:rFonts w:ascii="Times New Roman" w:eastAsia="Times New Roman" w:hAnsi="Times New Roman"/>
          <w:b/>
          <w:sz w:val="24"/>
          <w:szCs w:val="24"/>
        </w:rPr>
        <w:t xml:space="preserve">the minimization of the </w:t>
      </w:r>
      <w:r w:rsidRPr="0022019B">
        <w:rPr>
          <w:rFonts w:ascii="Times New Roman" w:hAnsi="Times New Roman"/>
          <w:b/>
          <w:sz w:val="24"/>
          <w:szCs w:val="24"/>
        </w:rPr>
        <w:t>value of error ER=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(1-TPR)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FPR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22019B">
        <w:rPr>
          <w:rFonts w:ascii="Times New Roman" w:hAnsi="Times New Roman"/>
          <w:b/>
          <w:sz w:val="24"/>
          <w:szCs w:val="24"/>
        </w:rPr>
        <w:t>.</w:t>
      </w:r>
    </w:p>
    <w:p w14:paraId="662696F9" w14:textId="77777777" w:rsidR="0006169A" w:rsidRDefault="0006169A" w:rsidP="000616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7AC6B7" w14:textId="77777777" w:rsidR="003A4CC0" w:rsidRDefault="0022019B">
      <w:bookmarkStart w:id="0" w:name="_GoBack"/>
      <w:bookmarkEnd w:id="0"/>
    </w:p>
    <w:sectPr w:rsidR="003A4CC0" w:rsidSect="00CA1A4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A"/>
    <w:rsid w:val="00040643"/>
    <w:rsid w:val="00053530"/>
    <w:rsid w:val="0006169A"/>
    <w:rsid w:val="0008387B"/>
    <w:rsid w:val="000A7499"/>
    <w:rsid w:val="000C0C4A"/>
    <w:rsid w:val="000C36B2"/>
    <w:rsid w:val="000D75E9"/>
    <w:rsid w:val="001251A8"/>
    <w:rsid w:val="00134250"/>
    <w:rsid w:val="00145AF0"/>
    <w:rsid w:val="00153FE3"/>
    <w:rsid w:val="00182060"/>
    <w:rsid w:val="0019300B"/>
    <w:rsid w:val="001A0CD0"/>
    <w:rsid w:val="001F3D1B"/>
    <w:rsid w:val="0022019B"/>
    <w:rsid w:val="00236429"/>
    <w:rsid w:val="0024774F"/>
    <w:rsid w:val="00265C85"/>
    <w:rsid w:val="0027748A"/>
    <w:rsid w:val="00286B08"/>
    <w:rsid w:val="00294FB1"/>
    <w:rsid w:val="002A08D2"/>
    <w:rsid w:val="002C13F6"/>
    <w:rsid w:val="00302D19"/>
    <w:rsid w:val="003110CA"/>
    <w:rsid w:val="003642B7"/>
    <w:rsid w:val="00381545"/>
    <w:rsid w:val="00392C7B"/>
    <w:rsid w:val="003B77A4"/>
    <w:rsid w:val="003D1C2C"/>
    <w:rsid w:val="003D7C92"/>
    <w:rsid w:val="00422E77"/>
    <w:rsid w:val="00443CF9"/>
    <w:rsid w:val="004A2871"/>
    <w:rsid w:val="004E39A0"/>
    <w:rsid w:val="004E665D"/>
    <w:rsid w:val="004F61E3"/>
    <w:rsid w:val="005012BC"/>
    <w:rsid w:val="00505A03"/>
    <w:rsid w:val="00505F17"/>
    <w:rsid w:val="005129B9"/>
    <w:rsid w:val="005134F0"/>
    <w:rsid w:val="00571E33"/>
    <w:rsid w:val="00573D01"/>
    <w:rsid w:val="00595730"/>
    <w:rsid w:val="005A3587"/>
    <w:rsid w:val="006001E3"/>
    <w:rsid w:val="00663894"/>
    <w:rsid w:val="0069505F"/>
    <w:rsid w:val="006C1D73"/>
    <w:rsid w:val="006E28BA"/>
    <w:rsid w:val="006E65FA"/>
    <w:rsid w:val="00712405"/>
    <w:rsid w:val="00727D0D"/>
    <w:rsid w:val="00734CCD"/>
    <w:rsid w:val="00794405"/>
    <w:rsid w:val="0079604E"/>
    <w:rsid w:val="007B0E4D"/>
    <w:rsid w:val="007C7A9C"/>
    <w:rsid w:val="007D5E96"/>
    <w:rsid w:val="007F4BB1"/>
    <w:rsid w:val="00826EBC"/>
    <w:rsid w:val="00846CE4"/>
    <w:rsid w:val="00870D86"/>
    <w:rsid w:val="008B14B5"/>
    <w:rsid w:val="008D6FD9"/>
    <w:rsid w:val="008E33BD"/>
    <w:rsid w:val="008F4F9C"/>
    <w:rsid w:val="00933D16"/>
    <w:rsid w:val="00944C0C"/>
    <w:rsid w:val="00945D4C"/>
    <w:rsid w:val="009F0A72"/>
    <w:rsid w:val="009F499E"/>
    <w:rsid w:val="00A110DC"/>
    <w:rsid w:val="00A319DC"/>
    <w:rsid w:val="00A37695"/>
    <w:rsid w:val="00A67BA5"/>
    <w:rsid w:val="00A76607"/>
    <w:rsid w:val="00A77AB8"/>
    <w:rsid w:val="00A943CD"/>
    <w:rsid w:val="00B071ED"/>
    <w:rsid w:val="00B14CAB"/>
    <w:rsid w:val="00B175EC"/>
    <w:rsid w:val="00B20F03"/>
    <w:rsid w:val="00B44980"/>
    <w:rsid w:val="00B472F3"/>
    <w:rsid w:val="00B51A79"/>
    <w:rsid w:val="00B6036D"/>
    <w:rsid w:val="00B80EE0"/>
    <w:rsid w:val="00B82301"/>
    <w:rsid w:val="00B832AA"/>
    <w:rsid w:val="00B9753E"/>
    <w:rsid w:val="00BA5DFE"/>
    <w:rsid w:val="00BF3151"/>
    <w:rsid w:val="00C147FE"/>
    <w:rsid w:val="00C25918"/>
    <w:rsid w:val="00C84095"/>
    <w:rsid w:val="00CA1A42"/>
    <w:rsid w:val="00CB196F"/>
    <w:rsid w:val="00CD7B78"/>
    <w:rsid w:val="00D16131"/>
    <w:rsid w:val="00D25891"/>
    <w:rsid w:val="00D26E01"/>
    <w:rsid w:val="00D51A81"/>
    <w:rsid w:val="00D57137"/>
    <w:rsid w:val="00D812FC"/>
    <w:rsid w:val="00D868E6"/>
    <w:rsid w:val="00D92D77"/>
    <w:rsid w:val="00D96735"/>
    <w:rsid w:val="00DA0BE9"/>
    <w:rsid w:val="00DD5D71"/>
    <w:rsid w:val="00DF55DF"/>
    <w:rsid w:val="00DF75CA"/>
    <w:rsid w:val="00E62356"/>
    <w:rsid w:val="00E66186"/>
    <w:rsid w:val="00E81AF7"/>
    <w:rsid w:val="00E92102"/>
    <w:rsid w:val="00ED1216"/>
    <w:rsid w:val="00EE58C5"/>
    <w:rsid w:val="00F13DD0"/>
    <w:rsid w:val="00F411B6"/>
    <w:rsid w:val="00F438E3"/>
    <w:rsid w:val="00F43F98"/>
    <w:rsid w:val="00F609FC"/>
    <w:rsid w:val="00F81068"/>
    <w:rsid w:val="00FA4CCF"/>
    <w:rsid w:val="00FA7282"/>
    <w:rsid w:val="00FD5DFC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D8B4"/>
  <w14:defaultImageDpi w14:val="32767"/>
  <w15:chartTrackingRefBased/>
  <w15:docId w15:val="{14D98FF5-6070-F34F-BA67-D894A89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69A"/>
    <w:pPr>
      <w:spacing w:after="160" w:line="259" w:lineRule="auto"/>
    </w:pPr>
    <w:rPr>
      <w:rFonts w:eastAsia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Minghui Li</dc:creator>
  <cp:keywords/>
  <dc:description/>
  <cp:lastModifiedBy>Minghui Li</cp:lastModifiedBy>
  <cp:revision>2</cp:revision>
  <dcterms:created xsi:type="dcterms:W3CDTF">2018-11-20T00:48:00Z</dcterms:created>
  <dcterms:modified xsi:type="dcterms:W3CDTF">2018-11-20T07:52:00Z</dcterms:modified>
</cp:coreProperties>
</file>