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2A" w:rsidRPr="00FB45B1" w:rsidRDefault="0053622A" w:rsidP="0053622A">
      <w:pPr>
        <w:rPr>
          <w:rFonts w:ascii="Times New Roman" w:hAnsi="Times New Roman"/>
        </w:rPr>
      </w:pPr>
      <w:r>
        <w:rPr>
          <w:rFonts w:ascii="TimesNewRomanPS-BoldMT" w:hAnsi="TimesNewRomanPS-BoldMT" w:cs="TimesNewRomanPS-BoldMT" w:hint="eastAsia"/>
          <w:b/>
          <w:bCs/>
        </w:rPr>
        <w:t>Text S</w:t>
      </w:r>
      <w:r>
        <w:rPr>
          <w:rFonts w:ascii="TimesNewRomanPS-BoldMT" w:hAnsi="TimesNewRomanPS-BoldMT" w:cs="TimesNewRomanPS-BoldMT"/>
          <w:b/>
          <w:bCs/>
        </w:rPr>
        <w:t>1</w:t>
      </w:r>
    </w:p>
    <w:p w:rsidR="0053622A" w:rsidRPr="00F63894" w:rsidRDefault="0053622A" w:rsidP="0053622A">
      <w:pPr>
        <w:rPr>
          <w:rFonts w:ascii="Times New Roman" w:hAnsi="Times New Roman"/>
          <w:b/>
          <w:i/>
        </w:rPr>
      </w:pPr>
      <w:r w:rsidRPr="00F63894">
        <w:rPr>
          <w:rFonts w:ascii="Times New Roman" w:hAnsi="Times New Roman"/>
          <w:b/>
          <w:i/>
        </w:rPr>
        <w:t>Simulations of stretching ECM fiber network models</w:t>
      </w:r>
    </w:p>
    <w:p w:rsidR="0053622A" w:rsidRDefault="0053622A" w:rsidP="0053622A">
      <w:pPr>
        <w:jc w:val="both"/>
        <w:rPr>
          <w:rFonts w:ascii="Times New Roman" w:hAnsi="Times New Roman" w:hint="eastAsia"/>
        </w:rPr>
      </w:pPr>
      <w:r w:rsidRPr="006A068D">
        <w:rPr>
          <w:rFonts w:ascii="Times New Roman" w:hAnsi="Times New Roman"/>
        </w:rPr>
        <w:t xml:space="preserve">For the simulation of stretching ECM fiber network models, three ECM stretching models with pore sizes of 0.5, 1.0 and 1.5 </w:t>
      </w:r>
      <w:proofErr w:type="spellStart"/>
      <w:r w:rsidRPr="006A068D">
        <w:rPr>
          <w:rFonts w:ascii="Times New Roman" w:hAnsi="Times New Roman"/>
        </w:rPr>
        <w:t>μm</w:t>
      </w:r>
      <w:proofErr w:type="spellEnd"/>
      <w:r w:rsidRPr="006A068D">
        <w:rPr>
          <w:rFonts w:ascii="Times New Roman" w:hAnsi="Times New Roman" w:hint="eastAsia"/>
        </w:rPr>
        <w:t>, respectively,</w:t>
      </w:r>
      <w:r w:rsidRPr="006A068D">
        <w:rPr>
          <w:rFonts w:ascii="Times New Roman" w:hAnsi="Times New Roman"/>
        </w:rPr>
        <w:t xml:space="preserve"> and fiber diameters of 28, 34 and 41</w:t>
      </w:r>
      <w:r>
        <w:rPr>
          <w:rFonts w:ascii="Times New Roman" w:hAnsi="Times New Roman" w:hint="eastAsia"/>
        </w:rPr>
        <w:t xml:space="preserve"> </w:t>
      </w:r>
      <w:r w:rsidRPr="006A068D">
        <w:rPr>
          <w:rFonts w:ascii="Times New Roman" w:hAnsi="Times New Roman"/>
        </w:rPr>
        <w:t>nm,</w:t>
      </w:r>
      <w:r w:rsidRPr="006A068D">
        <w:rPr>
          <w:rFonts w:ascii="Times New Roman" w:hAnsi="Times New Roman" w:hint="eastAsia"/>
        </w:rPr>
        <w:t xml:space="preserve"> respectively,</w:t>
      </w:r>
      <w:r w:rsidRPr="006A068D">
        <w:rPr>
          <w:rFonts w:ascii="Times New Roman" w:hAnsi="Times New Roman"/>
        </w:rPr>
        <w:t xml:space="preserve"> were built with cube structures with equilateral length of </w:t>
      </w:r>
      <w:r>
        <w:rPr>
          <w:rFonts w:ascii="Times New Roman" w:hAnsi="Times New Roman"/>
        </w:rPr>
        <w:t>10 um as shown in Figure</w:t>
      </w:r>
      <w:r w:rsidRPr="006A068D">
        <w:rPr>
          <w:rFonts w:ascii="Times New Roman" w:hAnsi="Times New Roman"/>
        </w:rPr>
        <w:t xml:space="preserve"> </w:t>
      </w:r>
      <w:r w:rsidRPr="006A068D">
        <w:rPr>
          <w:rFonts w:ascii="Times New Roman" w:hAnsi="Times New Roman" w:hint="eastAsia"/>
        </w:rPr>
        <w:t>S</w:t>
      </w:r>
      <w:r>
        <w:rPr>
          <w:rFonts w:ascii="Times New Roman" w:hAnsi="Times New Roman" w:hint="eastAsia"/>
        </w:rPr>
        <w:t>3</w:t>
      </w:r>
      <w:r w:rsidRPr="006A068D">
        <w:rPr>
          <w:rFonts w:ascii="Times New Roman" w:hAnsi="Times New Roman" w:hint="eastAsia"/>
        </w:rPr>
        <w:t>d, S</w:t>
      </w:r>
      <w:r>
        <w:rPr>
          <w:rFonts w:ascii="Times New Roman" w:hAnsi="Times New Roman" w:hint="eastAsia"/>
        </w:rPr>
        <w:t>3</w:t>
      </w:r>
      <w:r w:rsidRPr="006A068D">
        <w:rPr>
          <w:rFonts w:ascii="Times New Roman" w:hAnsi="Times New Roman" w:hint="eastAsia"/>
        </w:rPr>
        <w:t>e and S</w:t>
      </w:r>
      <w:r>
        <w:rPr>
          <w:rFonts w:ascii="Times New Roman" w:hAnsi="Times New Roman" w:hint="eastAsia"/>
        </w:rPr>
        <w:t>3</w:t>
      </w:r>
      <w:r w:rsidRPr="006A068D">
        <w:rPr>
          <w:rFonts w:ascii="Times New Roman" w:hAnsi="Times New Roman" w:hint="eastAsia"/>
        </w:rPr>
        <w:t>f</w:t>
      </w:r>
      <w:r w:rsidRPr="006A068D">
        <w:rPr>
          <w:rFonts w:ascii="Times New Roman" w:hAnsi="Times New Roman"/>
        </w:rPr>
        <w:t xml:space="preserve">.  As for boundary conditions for the stretching simulations, constant stretching speed conditions were imposed at both </w:t>
      </w:r>
      <w:r w:rsidRPr="006A068D">
        <w:rPr>
          <w:rFonts w:ascii="Times New Roman" w:hAnsi="Times New Roman" w:hint="eastAsia"/>
        </w:rPr>
        <w:t>left</w:t>
      </w:r>
      <w:r w:rsidRPr="006A068D">
        <w:rPr>
          <w:rFonts w:ascii="Times New Roman" w:hAnsi="Times New Roman"/>
        </w:rPr>
        <w:t xml:space="preserve"> and </w:t>
      </w:r>
      <w:r w:rsidRPr="006A068D">
        <w:rPr>
          <w:rFonts w:ascii="Times New Roman" w:hAnsi="Times New Roman" w:hint="eastAsia"/>
        </w:rPr>
        <w:t>right</w:t>
      </w:r>
      <w:r w:rsidRPr="006A068D">
        <w:rPr>
          <w:rFonts w:ascii="Times New Roman" w:hAnsi="Times New Roman"/>
        </w:rPr>
        <w:t xml:space="preserve"> sides of each ECM model. </w:t>
      </w:r>
      <w:r w:rsidRPr="006A068D">
        <w:rPr>
          <w:rFonts w:ascii="Times New Roman" w:hAnsi="Times New Roman" w:hint="eastAsia"/>
        </w:rPr>
        <w:t>After testing stretching simulation with various stretching speeds, w</w:t>
      </w:r>
      <w:r w:rsidRPr="006A068D">
        <w:rPr>
          <w:rFonts w:ascii="Times New Roman" w:hAnsi="Times New Roman"/>
        </w:rPr>
        <w:t>e f</w:t>
      </w:r>
      <w:r w:rsidRPr="006A068D">
        <w:rPr>
          <w:rFonts w:ascii="Times New Roman" w:hAnsi="Times New Roman" w:hint="eastAsia"/>
        </w:rPr>
        <w:t>oun</w:t>
      </w:r>
      <w:r w:rsidRPr="006A068D">
        <w:rPr>
          <w:rFonts w:ascii="Times New Roman" w:hAnsi="Times New Roman"/>
        </w:rPr>
        <w:t xml:space="preserve">d that the stretching speed </w:t>
      </w:r>
      <w:proofErr w:type="gramStart"/>
      <w:r w:rsidRPr="006A068D">
        <w:rPr>
          <w:rFonts w:ascii="Times New Roman" w:hAnsi="Times New Roman"/>
        </w:rPr>
        <w:t>less than 0.5 nm/s at both sides of the ECM model</w:t>
      </w:r>
      <w:proofErr w:type="gramEnd"/>
      <w:r w:rsidRPr="006A068D">
        <w:rPr>
          <w:rFonts w:ascii="Times New Roman" w:hAnsi="Times New Roman"/>
        </w:rPr>
        <w:t xml:space="preserve"> g</w:t>
      </w:r>
      <w:r w:rsidRPr="006A068D">
        <w:rPr>
          <w:rFonts w:ascii="Times New Roman" w:hAnsi="Times New Roman" w:hint="eastAsia"/>
        </w:rPr>
        <w:t>ives</w:t>
      </w:r>
      <w:r w:rsidRPr="006A068D">
        <w:rPr>
          <w:rFonts w:ascii="Times New Roman" w:hAnsi="Times New Roman"/>
        </w:rPr>
        <w:t xml:space="preserve"> the convergence in simulated value</w:t>
      </w:r>
      <w:r>
        <w:rPr>
          <w:rFonts w:ascii="Times New Roman" w:hAnsi="Times New Roman"/>
        </w:rPr>
        <w:t>s of bulk moduli (Figure</w:t>
      </w:r>
      <w:r w:rsidRPr="006A068D">
        <w:rPr>
          <w:rFonts w:ascii="Times New Roman" w:hAnsi="Times New Roman"/>
        </w:rPr>
        <w:t xml:space="preserve"> </w:t>
      </w:r>
      <w:r w:rsidRPr="006A068D">
        <w:rPr>
          <w:rFonts w:ascii="Times New Roman" w:hAnsi="Times New Roman" w:hint="eastAsia"/>
        </w:rPr>
        <w:t>S</w:t>
      </w:r>
      <w:r>
        <w:rPr>
          <w:rFonts w:ascii="Times New Roman" w:hAnsi="Times New Roman" w:hint="eastAsia"/>
        </w:rPr>
        <w:t>4</w:t>
      </w:r>
      <w:r w:rsidRPr="006A068D">
        <w:rPr>
          <w:rFonts w:ascii="Times New Roman" w:hAnsi="Times New Roman" w:hint="eastAsia"/>
        </w:rPr>
        <w:t>a</w:t>
      </w:r>
      <w:bookmarkStart w:id="0" w:name="_GoBack"/>
      <w:bookmarkEnd w:id="0"/>
      <w:r w:rsidRPr="006A068D">
        <w:rPr>
          <w:rFonts w:ascii="Times New Roman" w:hAnsi="Times New Roman" w:hint="eastAsia"/>
        </w:rPr>
        <w:t>, S</w:t>
      </w:r>
      <w:r>
        <w:rPr>
          <w:rFonts w:ascii="Times New Roman" w:hAnsi="Times New Roman" w:hint="eastAsia"/>
        </w:rPr>
        <w:t>5</w:t>
      </w:r>
      <w:r w:rsidRPr="006A068D">
        <w:rPr>
          <w:rFonts w:ascii="Times New Roman" w:hAnsi="Times New Roman" w:hint="eastAsia"/>
        </w:rPr>
        <w:t>a and S</w:t>
      </w:r>
      <w:r>
        <w:rPr>
          <w:rFonts w:ascii="Times New Roman" w:hAnsi="Times New Roman" w:hint="eastAsia"/>
        </w:rPr>
        <w:t>6</w:t>
      </w:r>
      <w:r w:rsidRPr="006A068D">
        <w:rPr>
          <w:rFonts w:ascii="Times New Roman" w:hAnsi="Times New Roman" w:hint="eastAsia"/>
        </w:rPr>
        <w:t>a</w:t>
      </w:r>
      <w:r w:rsidRPr="006A068D">
        <w:rPr>
          <w:rFonts w:ascii="Times New Roman" w:hAnsi="Times New Roman"/>
        </w:rPr>
        <w:t xml:space="preserve">). </w:t>
      </w:r>
      <w:r w:rsidRPr="006A068D">
        <w:rPr>
          <w:rFonts w:ascii="Times New Roman" w:hAnsi="Times New Roman" w:hint="eastAsia"/>
        </w:rPr>
        <w:t xml:space="preserve">Thereafter, this </w:t>
      </w:r>
      <w:r w:rsidRPr="006A068D">
        <w:rPr>
          <w:rFonts w:ascii="Times New Roman" w:hAnsi="Times New Roman"/>
        </w:rPr>
        <w:t>stretching</w:t>
      </w:r>
      <w:r w:rsidRPr="006A068D">
        <w:rPr>
          <w:rFonts w:ascii="Times New Roman" w:hAnsi="Times New Roman" w:hint="eastAsia"/>
        </w:rPr>
        <w:t xml:space="preserve"> speed was selected to simulate various cases of </w:t>
      </w:r>
      <w:r w:rsidRPr="006A068D">
        <w:rPr>
          <w:rFonts w:ascii="Times New Roman" w:hAnsi="Times New Roman"/>
        </w:rPr>
        <w:t>stretching</w:t>
      </w:r>
      <w:r w:rsidRPr="006A068D">
        <w:rPr>
          <w:rFonts w:ascii="Times New Roman" w:hAnsi="Times New Roman" w:hint="eastAsia"/>
        </w:rPr>
        <w:t xml:space="preserve"> ECM fiber network models under different single fiber moduli (</w:t>
      </w:r>
      <w:r>
        <w:rPr>
          <w:rFonts w:ascii="Times New Roman" w:hAnsi="Times New Roman"/>
        </w:rPr>
        <w:t>Figure</w:t>
      </w:r>
      <w:r w:rsidRPr="006A068D">
        <w:rPr>
          <w:rFonts w:ascii="Times New Roman" w:hAnsi="Times New Roman"/>
        </w:rPr>
        <w:t xml:space="preserve"> </w:t>
      </w:r>
      <w:r w:rsidRPr="006A068D">
        <w:rPr>
          <w:rFonts w:ascii="Times New Roman" w:hAnsi="Times New Roman" w:hint="eastAsia"/>
        </w:rPr>
        <w:t>S</w:t>
      </w:r>
      <w:r>
        <w:rPr>
          <w:rFonts w:ascii="Times New Roman" w:hAnsi="Times New Roman" w:hint="eastAsia"/>
        </w:rPr>
        <w:t>4</w:t>
      </w:r>
      <w:r w:rsidRPr="006A068D">
        <w:rPr>
          <w:rFonts w:ascii="Times New Roman" w:hAnsi="Times New Roman" w:hint="eastAsia"/>
        </w:rPr>
        <w:t>b, S</w:t>
      </w:r>
      <w:r>
        <w:rPr>
          <w:rFonts w:ascii="Times New Roman" w:hAnsi="Times New Roman" w:hint="eastAsia"/>
        </w:rPr>
        <w:t>5</w:t>
      </w:r>
      <w:r w:rsidRPr="006A068D">
        <w:rPr>
          <w:rFonts w:ascii="Times New Roman" w:hAnsi="Times New Roman" w:hint="eastAsia"/>
        </w:rPr>
        <w:t>b and S</w:t>
      </w:r>
      <w:r>
        <w:rPr>
          <w:rFonts w:ascii="Times New Roman" w:hAnsi="Times New Roman" w:hint="eastAsia"/>
        </w:rPr>
        <w:t>6</w:t>
      </w:r>
      <w:r w:rsidRPr="006A068D">
        <w:rPr>
          <w:rFonts w:ascii="Times New Roman" w:hAnsi="Times New Roman" w:hint="eastAsia"/>
        </w:rPr>
        <w:t>b) and single fiber diameters (</w:t>
      </w:r>
      <w:r>
        <w:rPr>
          <w:rFonts w:ascii="Times New Roman" w:hAnsi="Times New Roman"/>
        </w:rPr>
        <w:t>Figure</w:t>
      </w:r>
      <w:r w:rsidRPr="006A068D">
        <w:rPr>
          <w:rFonts w:ascii="Times New Roman" w:hAnsi="Times New Roman"/>
        </w:rPr>
        <w:t xml:space="preserve"> </w:t>
      </w:r>
      <w:r w:rsidRPr="006A068D">
        <w:rPr>
          <w:rFonts w:ascii="Times New Roman" w:hAnsi="Times New Roman" w:hint="eastAsia"/>
        </w:rPr>
        <w:t>S</w:t>
      </w:r>
      <w:r>
        <w:rPr>
          <w:rFonts w:ascii="Times New Roman" w:hAnsi="Times New Roman" w:hint="eastAsia"/>
        </w:rPr>
        <w:t>4</w:t>
      </w:r>
      <w:r w:rsidRPr="006A068D">
        <w:rPr>
          <w:rFonts w:ascii="Times New Roman" w:hAnsi="Times New Roman" w:hint="eastAsia"/>
        </w:rPr>
        <w:t>c, S</w:t>
      </w:r>
      <w:r>
        <w:rPr>
          <w:rFonts w:ascii="Times New Roman" w:hAnsi="Times New Roman" w:hint="eastAsia"/>
        </w:rPr>
        <w:t>5</w:t>
      </w:r>
      <w:r w:rsidRPr="006A068D">
        <w:rPr>
          <w:rFonts w:ascii="Times New Roman" w:hAnsi="Times New Roman" w:hint="eastAsia"/>
        </w:rPr>
        <w:t>c and S</w:t>
      </w:r>
      <w:r>
        <w:rPr>
          <w:rFonts w:ascii="Times New Roman" w:hAnsi="Times New Roman" w:hint="eastAsia"/>
        </w:rPr>
        <w:t>6</w:t>
      </w:r>
      <w:r w:rsidRPr="006A068D">
        <w:rPr>
          <w:rFonts w:ascii="Times New Roman" w:hAnsi="Times New Roman" w:hint="eastAsia"/>
        </w:rPr>
        <w:t>c).</w:t>
      </w:r>
    </w:p>
    <w:p w:rsidR="0053622A" w:rsidRDefault="0053622A" w:rsidP="0053622A">
      <w:pPr>
        <w:jc w:val="both"/>
        <w:rPr>
          <w:rFonts w:ascii="Times New Roman" w:hAnsi="Times New Roman"/>
        </w:rPr>
      </w:pPr>
      <w:r>
        <w:rPr>
          <w:rFonts w:ascii="Times New Roman" w:hAnsi="Times New Roman" w:hint="eastAsia"/>
        </w:rPr>
        <w:t xml:space="preserve">    </w:t>
      </w:r>
      <w:r w:rsidRPr="006A068D">
        <w:rPr>
          <w:rFonts w:ascii="Times New Roman" w:hAnsi="Times New Roman" w:hint="eastAsia"/>
        </w:rPr>
        <w:t xml:space="preserve">As for ECM </w:t>
      </w:r>
      <w:r>
        <w:rPr>
          <w:rFonts w:ascii="Times New Roman" w:hAnsi="Times New Roman" w:hint="eastAsia"/>
        </w:rPr>
        <w:t>fiber</w:t>
      </w:r>
      <w:r w:rsidRPr="006A068D">
        <w:rPr>
          <w:rFonts w:ascii="Times New Roman" w:hAnsi="Times New Roman" w:hint="eastAsia"/>
        </w:rPr>
        <w:t xml:space="preserve"> network model 1 with pore sizes of 0.5 </w:t>
      </w:r>
      <w:r w:rsidRPr="006A068D">
        <w:rPr>
          <w:rFonts w:ascii="Times New Roman" w:hAnsi="Times New Roman"/>
        </w:rPr>
        <w:t>µ</w:t>
      </w:r>
      <w:r w:rsidRPr="006A068D">
        <w:rPr>
          <w:rFonts w:ascii="Times New Roman" w:hAnsi="Times New Roman" w:hint="eastAsia"/>
        </w:rPr>
        <w:t xml:space="preserve">m, the first stretch tests were simulated with four different stretching speeds of 0.25, 0.5, 0.75 and 1 nm/s, identical single fiber modulus of 1 MPa and identical single fiber diameter of 28 nm. </w:t>
      </w:r>
      <w:r w:rsidRPr="006A068D">
        <w:rPr>
          <w:rFonts w:ascii="Times New Roman" w:hAnsi="Times New Roman"/>
        </w:rPr>
        <w:t>C</w:t>
      </w:r>
      <w:r w:rsidRPr="006A068D">
        <w:rPr>
          <w:rFonts w:ascii="Times New Roman" w:hAnsi="Times New Roman" w:hint="eastAsia"/>
        </w:rPr>
        <w:t xml:space="preserve">omputationally measured bulk moduli under different stretching speeds of 0.25, 0.5, 0.75 and 1 nm/s are calculated as </w:t>
      </w:r>
      <w:r>
        <w:rPr>
          <w:rFonts w:ascii="Times New Roman" w:hAnsi="Times New Roman" w:hint="eastAsia"/>
        </w:rPr>
        <w:t>18.43</w:t>
      </w:r>
      <w:r w:rsidRPr="006A068D">
        <w:rPr>
          <w:rFonts w:ascii="Times New Roman" w:hAnsi="Times New Roman" w:hint="eastAsia"/>
        </w:rPr>
        <w:t xml:space="preserve">, </w:t>
      </w:r>
      <w:r>
        <w:rPr>
          <w:rFonts w:ascii="Times New Roman" w:hAnsi="Times New Roman" w:hint="eastAsia"/>
        </w:rPr>
        <w:t>24.01</w:t>
      </w:r>
      <w:r w:rsidRPr="006A068D">
        <w:rPr>
          <w:rFonts w:ascii="Times New Roman" w:hAnsi="Times New Roman" w:hint="eastAsia"/>
        </w:rPr>
        <w:t xml:space="preserve">, </w:t>
      </w:r>
      <w:r>
        <w:rPr>
          <w:rFonts w:ascii="Times New Roman" w:hAnsi="Times New Roman" w:hint="eastAsia"/>
        </w:rPr>
        <w:t>37.29</w:t>
      </w:r>
      <w:r w:rsidRPr="006A068D">
        <w:rPr>
          <w:rFonts w:ascii="Times New Roman" w:hAnsi="Times New Roman" w:hint="eastAsia"/>
        </w:rPr>
        <w:t xml:space="preserve"> and </w:t>
      </w:r>
      <w:r>
        <w:rPr>
          <w:rFonts w:ascii="Times New Roman" w:hAnsi="Times New Roman" w:hint="eastAsia"/>
        </w:rPr>
        <w:t>50.98</w:t>
      </w:r>
      <w:r w:rsidRPr="006A068D">
        <w:rPr>
          <w:rFonts w:ascii="Times New Roman" w:hAnsi="Times New Roman" w:hint="eastAsia"/>
        </w:rPr>
        <w:t xml:space="preserve"> </w:t>
      </w:r>
      <w:proofErr w:type="spellStart"/>
      <w:r w:rsidRPr="006A068D">
        <w:rPr>
          <w:rFonts w:ascii="Times New Roman" w:hAnsi="Times New Roman" w:hint="eastAsia"/>
        </w:rPr>
        <w:t>K</w:t>
      </w:r>
      <w:r>
        <w:rPr>
          <w:rFonts w:ascii="Times New Roman" w:hAnsi="Times New Roman" w:hint="eastAsia"/>
        </w:rPr>
        <w:t>Pa</w:t>
      </w:r>
      <w:proofErr w:type="spellEnd"/>
      <w:r>
        <w:rPr>
          <w:rFonts w:ascii="Times New Roman" w:hAnsi="Times New Roman" w:hint="eastAsia"/>
        </w:rPr>
        <w:t>, respectively (Figure</w:t>
      </w:r>
      <w:r w:rsidRPr="006A068D">
        <w:rPr>
          <w:rFonts w:ascii="Times New Roman" w:hAnsi="Times New Roman" w:hint="eastAsia"/>
        </w:rPr>
        <w:t xml:space="preserve"> S</w:t>
      </w:r>
      <w:r>
        <w:rPr>
          <w:rFonts w:ascii="Times New Roman" w:hAnsi="Times New Roman" w:hint="eastAsia"/>
        </w:rPr>
        <w:t>4</w:t>
      </w:r>
      <w:r w:rsidRPr="006A068D">
        <w:rPr>
          <w:rFonts w:ascii="Times New Roman" w:hAnsi="Times New Roman" w:hint="eastAsia"/>
        </w:rPr>
        <w:t>a). The second stretch tests were further simulated for ECM fiber network model 1 with four different single fiber</w:t>
      </w:r>
      <w:r w:rsidRPr="006A068D">
        <w:rPr>
          <w:rFonts w:ascii="Times New Roman" w:hAnsi="Times New Roman"/>
        </w:rPr>
        <w:t>’</w:t>
      </w:r>
      <w:r w:rsidRPr="006A068D">
        <w:rPr>
          <w:rFonts w:ascii="Times New Roman" w:hAnsi="Times New Roman" w:hint="eastAsia"/>
        </w:rPr>
        <w:t xml:space="preserve">s moduli of 0.25, 0.5, 0.75 and 1 MPa, identical fiber diameter of 28 nm and identical stretching speed </w:t>
      </w:r>
      <w:proofErr w:type="gramStart"/>
      <w:r w:rsidRPr="006A068D">
        <w:rPr>
          <w:rFonts w:ascii="Times New Roman" w:hAnsi="Times New Roman" w:hint="eastAsia"/>
        </w:rPr>
        <w:t>of 0.5 nm/s</w:t>
      </w:r>
      <w:proofErr w:type="gramEnd"/>
      <w:r w:rsidRPr="006A068D">
        <w:rPr>
          <w:rFonts w:ascii="Times New Roman" w:hAnsi="Times New Roman" w:hint="eastAsia"/>
        </w:rPr>
        <w:t>. As results, computationally measured bulk moduli for four different single fiber</w:t>
      </w:r>
      <w:r w:rsidRPr="006A068D">
        <w:rPr>
          <w:rFonts w:ascii="Times New Roman" w:hAnsi="Times New Roman"/>
        </w:rPr>
        <w:t>’</w:t>
      </w:r>
      <w:r w:rsidRPr="006A068D">
        <w:rPr>
          <w:rFonts w:ascii="Times New Roman" w:hAnsi="Times New Roman" w:hint="eastAsia"/>
        </w:rPr>
        <w:t xml:space="preserve">s moduli of 0.25, 0.5, 0.75 and 1 MPa are calculated as 3.44, 8.90, 16.16 and 24.01 </w:t>
      </w:r>
      <w:proofErr w:type="spellStart"/>
      <w:r w:rsidRPr="006A068D">
        <w:rPr>
          <w:rFonts w:ascii="Times New Roman" w:hAnsi="Times New Roman" w:hint="eastAsia"/>
        </w:rPr>
        <w:t>K</w:t>
      </w:r>
      <w:r>
        <w:rPr>
          <w:rFonts w:ascii="Times New Roman" w:hAnsi="Times New Roman" w:hint="eastAsia"/>
        </w:rPr>
        <w:t>Pa</w:t>
      </w:r>
      <w:proofErr w:type="spellEnd"/>
      <w:r>
        <w:rPr>
          <w:rFonts w:ascii="Times New Roman" w:hAnsi="Times New Roman" w:hint="eastAsia"/>
        </w:rPr>
        <w:t>, respectively (Figure</w:t>
      </w:r>
      <w:r w:rsidRPr="006A068D">
        <w:rPr>
          <w:rFonts w:ascii="Times New Roman" w:hAnsi="Times New Roman" w:hint="eastAsia"/>
        </w:rPr>
        <w:t xml:space="preserve"> S</w:t>
      </w:r>
      <w:r>
        <w:rPr>
          <w:rFonts w:ascii="Times New Roman" w:hAnsi="Times New Roman" w:hint="eastAsia"/>
        </w:rPr>
        <w:t>4</w:t>
      </w:r>
      <w:r w:rsidRPr="006A068D">
        <w:rPr>
          <w:rFonts w:ascii="Times New Roman" w:hAnsi="Times New Roman" w:hint="eastAsia"/>
        </w:rPr>
        <w:t>b). Lastly, the third stretching tests were also simulated for ECM fiber network model 1 with three different single fiber</w:t>
      </w:r>
      <w:r w:rsidRPr="006A068D">
        <w:rPr>
          <w:rFonts w:ascii="Times New Roman" w:hAnsi="Times New Roman"/>
        </w:rPr>
        <w:t>’</w:t>
      </w:r>
      <w:r w:rsidRPr="006A068D">
        <w:rPr>
          <w:rFonts w:ascii="Times New Roman" w:hAnsi="Times New Roman" w:hint="eastAsia"/>
        </w:rPr>
        <w:t>s diameters of 28, 34 and 41 nm, identical single fiber</w:t>
      </w:r>
      <w:r w:rsidRPr="006A068D">
        <w:rPr>
          <w:rFonts w:ascii="Times New Roman" w:hAnsi="Times New Roman"/>
        </w:rPr>
        <w:t>’</w:t>
      </w:r>
      <w:r w:rsidRPr="006A068D">
        <w:rPr>
          <w:rFonts w:ascii="Times New Roman" w:hAnsi="Times New Roman" w:hint="eastAsia"/>
        </w:rPr>
        <w:t xml:space="preserve">s modulus of 1 MPa and identical stretching speed </w:t>
      </w:r>
      <w:proofErr w:type="gramStart"/>
      <w:r w:rsidRPr="006A068D">
        <w:rPr>
          <w:rFonts w:ascii="Times New Roman" w:hAnsi="Times New Roman" w:hint="eastAsia"/>
        </w:rPr>
        <w:t>of 0.5 nm/s</w:t>
      </w:r>
      <w:proofErr w:type="gramEnd"/>
      <w:r w:rsidRPr="006A068D">
        <w:rPr>
          <w:rFonts w:ascii="Times New Roman" w:hAnsi="Times New Roman" w:hint="eastAsia"/>
        </w:rPr>
        <w:t>. As results, bulk moduli of the ECM stretching model 1 under different fiber</w:t>
      </w:r>
      <w:r w:rsidRPr="006A068D">
        <w:rPr>
          <w:rFonts w:ascii="Times New Roman" w:hAnsi="Times New Roman"/>
        </w:rPr>
        <w:t>’</w:t>
      </w:r>
      <w:r w:rsidRPr="006A068D">
        <w:rPr>
          <w:rFonts w:ascii="Times New Roman" w:hAnsi="Times New Roman" w:hint="eastAsia"/>
        </w:rPr>
        <w:t xml:space="preserve">s diameters of 28, 34 and 41 nm are calculated as 24.01, 43.16 and 77.32 </w:t>
      </w:r>
      <w:proofErr w:type="spellStart"/>
      <w:r w:rsidRPr="006A068D">
        <w:rPr>
          <w:rFonts w:ascii="Times New Roman" w:hAnsi="Times New Roman" w:hint="eastAsia"/>
        </w:rPr>
        <w:t>K</w:t>
      </w:r>
      <w:r>
        <w:rPr>
          <w:rFonts w:ascii="Times New Roman" w:hAnsi="Times New Roman" w:hint="eastAsia"/>
        </w:rPr>
        <w:t>Pa</w:t>
      </w:r>
      <w:proofErr w:type="spellEnd"/>
      <w:r>
        <w:rPr>
          <w:rFonts w:ascii="Times New Roman" w:hAnsi="Times New Roman" w:hint="eastAsia"/>
        </w:rPr>
        <w:t>, respectively (</w:t>
      </w:r>
      <w:proofErr w:type="gramStart"/>
      <w:r>
        <w:rPr>
          <w:rFonts w:ascii="Times New Roman" w:hAnsi="Times New Roman" w:hint="eastAsia"/>
        </w:rPr>
        <w:t>Figure</w:t>
      </w:r>
      <w:r w:rsidRPr="006A068D">
        <w:rPr>
          <w:rFonts w:ascii="Times New Roman" w:hAnsi="Times New Roman" w:hint="eastAsia"/>
        </w:rPr>
        <w:t xml:space="preserve">  S</w:t>
      </w:r>
      <w:r>
        <w:rPr>
          <w:rFonts w:ascii="Times New Roman" w:hAnsi="Times New Roman" w:hint="eastAsia"/>
        </w:rPr>
        <w:t>4</w:t>
      </w:r>
      <w:r w:rsidRPr="006A068D">
        <w:rPr>
          <w:rFonts w:ascii="Times New Roman" w:hAnsi="Times New Roman" w:hint="eastAsia"/>
        </w:rPr>
        <w:t>c</w:t>
      </w:r>
      <w:proofErr w:type="gramEnd"/>
      <w:r w:rsidRPr="006A068D">
        <w:rPr>
          <w:rFonts w:ascii="Times New Roman" w:hAnsi="Times New Roman" w:hint="eastAsia"/>
        </w:rPr>
        <w:t>).</w:t>
      </w:r>
    </w:p>
    <w:p w:rsidR="0053622A" w:rsidRDefault="0053622A" w:rsidP="0053622A">
      <w:pPr>
        <w:jc w:val="both"/>
        <w:rPr>
          <w:rFonts w:ascii="Times New Roman" w:hAnsi="Times New Roman"/>
        </w:rPr>
      </w:pPr>
      <w:r>
        <w:rPr>
          <w:rFonts w:ascii="Times New Roman" w:hAnsi="Times New Roman" w:hint="eastAsia"/>
        </w:rPr>
        <w:t xml:space="preserve">    </w:t>
      </w:r>
      <w:r w:rsidRPr="006A068D">
        <w:rPr>
          <w:rFonts w:ascii="Times New Roman" w:hAnsi="Times New Roman" w:hint="eastAsia"/>
        </w:rPr>
        <w:t xml:space="preserve">As for ECM </w:t>
      </w:r>
      <w:r>
        <w:rPr>
          <w:rFonts w:ascii="Times New Roman" w:hAnsi="Times New Roman" w:hint="eastAsia"/>
        </w:rPr>
        <w:t>fiber</w:t>
      </w:r>
      <w:r w:rsidRPr="006A068D">
        <w:rPr>
          <w:rFonts w:ascii="Times New Roman" w:hAnsi="Times New Roman" w:hint="eastAsia"/>
        </w:rPr>
        <w:t xml:space="preserve"> network model 2 with pore sizes of 1 </w:t>
      </w:r>
      <w:r w:rsidRPr="006A068D">
        <w:rPr>
          <w:rFonts w:ascii="Times New Roman" w:hAnsi="Times New Roman"/>
        </w:rPr>
        <w:t>µ</w:t>
      </w:r>
      <w:r w:rsidRPr="006A068D">
        <w:rPr>
          <w:rFonts w:ascii="Times New Roman" w:hAnsi="Times New Roman" w:hint="eastAsia"/>
        </w:rPr>
        <w:t>m,</w:t>
      </w:r>
      <w:r w:rsidRPr="006A068D">
        <w:rPr>
          <w:rFonts w:ascii="Times New Roman" w:hAnsi="Times New Roman" w:hint="eastAsia"/>
          <w:b/>
        </w:rPr>
        <w:t xml:space="preserve"> </w:t>
      </w:r>
      <w:r w:rsidRPr="006A068D">
        <w:rPr>
          <w:rFonts w:ascii="Times New Roman" w:hAnsi="Times New Roman" w:hint="eastAsia"/>
        </w:rPr>
        <w:t xml:space="preserve">the first stretch tests were simulated with four different stretching speeds of 0.25, 0.5, 0.75 and 1 nm/s, identical single fiber modulus of 1 MPa and identical single fiber diameter of 34 nm. </w:t>
      </w:r>
      <w:r w:rsidRPr="006A068D">
        <w:rPr>
          <w:rFonts w:ascii="Times New Roman" w:hAnsi="Times New Roman"/>
        </w:rPr>
        <w:t>C</w:t>
      </w:r>
      <w:r w:rsidRPr="006A068D">
        <w:rPr>
          <w:rFonts w:ascii="Times New Roman" w:hAnsi="Times New Roman" w:hint="eastAsia"/>
        </w:rPr>
        <w:t xml:space="preserve">omputationally measured bulk moduli under different stretching speeds of 0.25, 0.5, 0.75 and 1 nm/s are calculated as </w:t>
      </w:r>
      <w:r>
        <w:rPr>
          <w:rFonts w:ascii="Times New Roman" w:hAnsi="Times New Roman" w:hint="eastAsia"/>
        </w:rPr>
        <w:t>6.86</w:t>
      </w:r>
      <w:r w:rsidRPr="006A068D">
        <w:rPr>
          <w:rFonts w:ascii="Times New Roman" w:hAnsi="Times New Roman" w:hint="eastAsia"/>
        </w:rPr>
        <w:t xml:space="preserve">, </w:t>
      </w:r>
      <w:r>
        <w:rPr>
          <w:rFonts w:ascii="Times New Roman" w:hAnsi="Times New Roman" w:hint="eastAsia"/>
        </w:rPr>
        <w:t>10.07</w:t>
      </w:r>
      <w:r w:rsidRPr="006A068D">
        <w:rPr>
          <w:rFonts w:ascii="Times New Roman" w:hAnsi="Times New Roman" w:hint="eastAsia"/>
        </w:rPr>
        <w:t xml:space="preserve">, </w:t>
      </w:r>
      <w:r>
        <w:rPr>
          <w:rFonts w:ascii="Times New Roman" w:hAnsi="Times New Roman" w:hint="eastAsia"/>
        </w:rPr>
        <w:t>12.51</w:t>
      </w:r>
      <w:r w:rsidRPr="006A068D">
        <w:rPr>
          <w:rFonts w:ascii="Times New Roman" w:hAnsi="Times New Roman" w:hint="eastAsia"/>
        </w:rPr>
        <w:t xml:space="preserve"> and </w:t>
      </w:r>
      <w:r>
        <w:rPr>
          <w:rFonts w:ascii="Times New Roman" w:hAnsi="Times New Roman" w:hint="eastAsia"/>
        </w:rPr>
        <w:t>14.61</w:t>
      </w:r>
      <w:r w:rsidRPr="006A068D">
        <w:rPr>
          <w:rFonts w:ascii="Times New Roman" w:hAnsi="Times New Roman" w:hint="eastAsia"/>
        </w:rPr>
        <w:t xml:space="preserve"> </w:t>
      </w:r>
      <w:proofErr w:type="spellStart"/>
      <w:r w:rsidRPr="006A068D">
        <w:rPr>
          <w:rFonts w:ascii="Times New Roman" w:hAnsi="Times New Roman" w:hint="eastAsia"/>
        </w:rPr>
        <w:t>K</w:t>
      </w:r>
      <w:r>
        <w:rPr>
          <w:rFonts w:ascii="Times New Roman" w:hAnsi="Times New Roman" w:hint="eastAsia"/>
        </w:rPr>
        <w:t>Pa</w:t>
      </w:r>
      <w:proofErr w:type="spellEnd"/>
      <w:r>
        <w:rPr>
          <w:rFonts w:ascii="Times New Roman" w:hAnsi="Times New Roman" w:hint="eastAsia"/>
        </w:rPr>
        <w:t>, respectively (Figure</w:t>
      </w:r>
      <w:r w:rsidRPr="006A068D">
        <w:rPr>
          <w:rFonts w:ascii="Times New Roman" w:hAnsi="Times New Roman" w:hint="eastAsia"/>
        </w:rPr>
        <w:t xml:space="preserve"> S</w:t>
      </w:r>
      <w:r>
        <w:rPr>
          <w:rFonts w:ascii="Times New Roman" w:hAnsi="Times New Roman" w:hint="eastAsia"/>
        </w:rPr>
        <w:t>5</w:t>
      </w:r>
      <w:r w:rsidRPr="006A068D">
        <w:rPr>
          <w:rFonts w:ascii="Times New Roman" w:hAnsi="Times New Roman" w:hint="eastAsia"/>
        </w:rPr>
        <w:t>a). The second stretch tests were further simulated for ECM fiber network model 2 with four different single fiber</w:t>
      </w:r>
      <w:r w:rsidRPr="006A068D">
        <w:rPr>
          <w:rFonts w:ascii="Times New Roman" w:hAnsi="Times New Roman"/>
        </w:rPr>
        <w:t>’</w:t>
      </w:r>
      <w:r w:rsidRPr="006A068D">
        <w:rPr>
          <w:rFonts w:ascii="Times New Roman" w:hAnsi="Times New Roman" w:hint="eastAsia"/>
        </w:rPr>
        <w:t xml:space="preserve">s moduli of 0.25, 0.5, 1 and 2 MPa, identical fiber diameter of 34 nm and identical stretching speed </w:t>
      </w:r>
      <w:proofErr w:type="gramStart"/>
      <w:r w:rsidRPr="006A068D">
        <w:rPr>
          <w:rFonts w:ascii="Times New Roman" w:hAnsi="Times New Roman" w:hint="eastAsia"/>
        </w:rPr>
        <w:t>of 0.5 nm/s</w:t>
      </w:r>
      <w:proofErr w:type="gramEnd"/>
      <w:r w:rsidRPr="006A068D">
        <w:rPr>
          <w:rFonts w:ascii="Times New Roman" w:hAnsi="Times New Roman" w:hint="eastAsia"/>
        </w:rPr>
        <w:t>. As results, computationally measured bulk moduli for four different single fiber</w:t>
      </w:r>
      <w:r w:rsidRPr="006A068D">
        <w:rPr>
          <w:rFonts w:ascii="Times New Roman" w:hAnsi="Times New Roman"/>
        </w:rPr>
        <w:t>’</w:t>
      </w:r>
      <w:r w:rsidRPr="006A068D">
        <w:rPr>
          <w:rFonts w:ascii="Times New Roman" w:hAnsi="Times New Roman" w:hint="eastAsia"/>
        </w:rPr>
        <w:t xml:space="preserve">s moduli of 0.25, 0.5, 1 and 2 MPa are calculated as 1.41, 3.77, 10.07 and 27.38 </w:t>
      </w:r>
      <w:proofErr w:type="spellStart"/>
      <w:r w:rsidRPr="006A068D">
        <w:rPr>
          <w:rFonts w:ascii="Times New Roman" w:hAnsi="Times New Roman" w:hint="eastAsia"/>
        </w:rPr>
        <w:t>K</w:t>
      </w:r>
      <w:r>
        <w:rPr>
          <w:rFonts w:ascii="Times New Roman" w:hAnsi="Times New Roman" w:hint="eastAsia"/>
        </w:rPr>
        <w:t>Pa</w:t>
      </w:r>
      <w:proofErr w:type="spellEnd"/>
      <w:r>
        <w:rPr>
          <w:rFonts w:ascii="Times New Roman" w:hAnsi="Times New Roman" w:hint="eastAsia"/>
        </w:rPr>
        <w:t>, respectively (Figure</w:t>
      </w:r>
      <w:r w:rsidRPr="006A068D">
        <w:rPr>
          <w:rFonts w:ascii="Times New Roman" w:hAnsi="Times New Roman" w:hint="eastAsia"/>
        </w:rPr>
        <w:t xml:space="preserve"> S</w:t>
      </w:r>
      <w:r>
        <w:rPr>
          <w:rFonts w:ascii="Times New Roman" w:hAnsi="Times New Roman" w:hint="eastAsia"/>
        </w:rPr>
        <w:t>5</w:t>
      </w:r>
      <w:r w:rsidRPr="006A068D">
        <w:rPr>
          <w:rFonts w:ascii="Times New Roman" w:hAnsi="Times New Roman" w:hint="eastAsia"/>
        </w:rPr>
        <w:t>b). Lastly, the third stretching tests were also simulated for ECM fiber network model 2 with three different single fiber</w:t>
      </w:r>
      <w:r w:rsidRPr="006A068D">
        <w:rPr>
          <w:rFonts w:ascii="Times New Roman" w:hAnsi="Times New Roman"/>
        </w:rPr>
        <w:t>’</w:t>
      </w:r>
      <w:r w:rsidRPr="006A068D">
        <w:rPr>
          <w:rFonts w:ascii="Times New Roman" w:hAnsi="Times New Roman" w:hint="eastAsia"/>
        </w:rPr>
        <w:t>s diameters of 28, 34 and 41 nm, identical single fiber</w:t>
      </w:r>
      <w:r w:rsidRPr="006A068D">
        <w:rPr>
          <w:rFonts w:ascii="Times New Roman" w:hAnsi="Times New Roman"/>
        </w:rPr>
        <w:t>’</w:t>
      </w:r>
      <w:r w:rsidRPr="006A068D">
        <w:rPr>
          <w:rFonts w:ascii="Times New Roman" w:hAnsi="Times New Roman" w:hint="eastAsia"/>
        </w:rPr>
        <w:t xml:space="preserve">s modulus of 1 MPa and identical stretching speed </w:t>
      </w:r>
      <w:proofErr w:type="gramStart"/>
      <w:r w:rsidRPr="006A068D">
        <w:rPr>
          <w:rFonts w:ascii="Times New Roman" w:hAnsi="Times New Roman" w:hint="eastAsia"/>
        </w:rPr>
        <w:t>of 0.5 nm/s</w:t>
      </w:r>
      <w:proofErr w:type="gramEnd"/>
      <w:r w:rsidRPr="006A068D">
        <w:rPr>
          <w:rFonts w:ascii="Times New Roman" w:hAnsi="Times New Roman" w:hint="eastAsia"/>
        </w:rPr>
        <w:t>. As results, bulk moduli of the ECM stretching model 2 under different fiber</w:t>
      </w:r>
      <w:r w:rsidRPr="006A068D">
        <w:rPr>
          <w:rFonts w:ascii="Times New Roman" w:hAnsi="Times New Roman"/>
        </w:rPr>
        <w:t>’</w:t>
      </w:r>
      <w:r w:rsidRPr="006A068D">
        <w:rPr>
          <w:rFonts w:ascii="Times New Roman" w:hAnsi="Times New Roman" w:hint="eastAsia"/>
        </w:rPr>
        <w:t xml:space="preserve">s diameters of 28, 34 and 41 nm are calculated as 5.98, 10.07 and 17.14 </w:t>
      </w:r>
      <w:proofErr w:type="spellStart"/>
      <w:r w:rsidRPr="006A068D">
        <w:rPr>
          <w:rFonts w:ascii="Times New Roman" w:hAnsi="Times New Roman" w:hint="eastAsia"/>
        </w:rPr>
        <w:t>K</w:t>
      </w:r>
      <w:r>
        <w:rPr>
          <w:rFonts w:ascii="Times New Roman" w:hAnsi="Times New Roman" w:hint="eastAsia"/>
        </w:rPr>
        <w:t>Pa</w:t>
      </w:r>
      <w:proofErr w:type="spellEnd"/>
      <w:r>
        <w:rPr>
          <w:rFonts w:ascii="Times New Roman" w:hAnsi="Times New Roman" w:hint="eastAsia"/>
        </w:rPr>
        <w:t>, respectively (Figure</w:t>
      </w:r>
      <w:r w:rsidRPr="006A068D">
        <w:rPr>
          <w:rFonts w:ascii="Times New Roman" w:hAnsi="Times New Roman" w:hint="eastAsia"/>
        </w:rPr>
        <w:t xml:space="preserve"> S</w:t>
      </w:r>
      <w:r>
        <w:rPr>
          <w:rFonts w:ascii="Times New Roman" w:hAnsi="Times New Roman" w:hint="eastAsia"/>
        </w:rPr>
        <w:t>5</w:t>
      </w:r>
      <w:r w:rsidRPr="006A068D">
        <w:rPr>
          <w:rFonts w:ascii="Times New Roman" w:hAnsi="Times New Roman" w:hint="eastAsia"/>
        </w:rPr>
        <w:t>c).</w:t>
      </w:r>
    </w:p>
    <w:p w:rsidR="00AB213F" w:rsidRDefault="0053622A" w:rsidP="0053622A">
      <w:r>
        <w:rPr>
          <w:rFonts w:ascii="Times New Roman" w:hAnsi="Times New Roman" w:hint="eastAsia"/>
        </w:rPr>
        <w:t xml:space="preserve">    </w:t>
      </w:r>
      <w:r w:rsidRPr="006A068D">
        <w:rPr>
          <w:rFonts w:ascii="Times New Roman" w:hAnsi="Times New Roman" w:hint="eastAsia"/>
        </w:rPr>
        <w:t xml:space="preserve">As for ECM </w:t>
      </w:r>
      <w:r>
        <w:rPr>
          <w:rFonts w:ascii="Times New Roman" w:hAnsi="Times New Roman" w:hint="eastAsia"/>
        </w:rPr>
        <w:t>fiber</w:t>
      </w:r>
      <w:r w:rsidRPr="006A068D">
        <w:rPr>
          <w:rFonts w:ascii="Times New Roman" w:hAnsi="Times New Roman" w:hint="eastAsia"/>
        </w:rPr>
        <w:t xml:space="preserve"> network model 3 with pore sizes of 1.5 </w:t>
      </w:r>
      <w:r w:rsidRPr="006A068D">
        <w:rPr>
          <w:rFonts w:ascii="Times New Roman" w:hAnsi="Times New Roman"/>
        </w:rPr>
        <w:t>µ</w:t>
      </w:r>
      <w:r w:rsidRPr="006A068D">
        <w:rPr>
          <w:rFonts w:ascii="Times New Roman" w:hAnsi="Times New Roman" w:hint="eastAsia"/>
        </w:rPr>
        <w:t xml:space="preserve">m, the first stretch tests were simulated with four different stretching speeds of 0.25, 0.5, 0.75 and 1 nm/s, identical single fiber modulus of 1 MPa and identical single fiber diameter of 41 nm. Here, red lines in each graph indicate linear correlations calculated at the range of strain rates from 0.2 and to 0.7, and those slopes represent bulk moduli of the </w:t>
      </w:r>
      <w:r w:rsidRPr="006A068D">
        <w:rPr>
          <w:rFonts w:ascii="Times New Roman" w:hAnsi="Times New Roman" w:hint="eastAsia"/>
        </w:rPr>
        <w:lastRenderedPageBreak/>
        <w:t xml:space="preserve">ECM model. </w:t>
      </w:r>
      <w:r w:rsidRPr="006A068D">
        <w:rPr>
          <w:rFonts w:ascii="Times New Roman" w:hAnsi="Times New Roman"/>
        </w:rPr>
        <w:t>C</w:t>
      </w:r>
      <w:r w:rsidRPr="006A068D">
        <w:rPr>
          <w:rFonts w:ascii="Times New Roman" w:hAnsi="Times New Roman" w:hint="eastAsia"/>
        </w:rPr>
        <w:t xml:space="preserve">omputationally measured bulk moduli under different stretching speeds of 0.25, 0.5, 0.75 and 1 nm/s are calculated as 4.06, 4.40, 4.84 and 5.18 </w:t>
      </w:r>
      <w:proofErr w:type="spellStart"/>
      <w:r w:rsidRPr="006A068D">
        <w:rPr>
          <w:rFonts w:ascii="Times New Roman" w:hAnsi="Times New Roman" w:hint="eastAsia"/>
        </w:rPr>
        <w:t>K</w:t>
      </w:r>
      <w:r>
        <w:rPr>
          <w:rFonts w:ascii="Times New Roman" w:hAnsi="Times New Roman" w:hint="eastAsia"/>
        </w:rPr>
        <w:t>Pa</w:t>
      </w:r>
      <w:proofErr w:type="spellEnd"/>
      <w:r>
        <w:rPr>
          <w:rFonts w:ascii="Times New Roman" w:hAnsi="Times New Roman" w:hint="eastAsia"/>
        </w:rPr>
        <w:t>, respectively (Figure</w:t>
      </w:r>
      <w:r w:rsidRPr="006A068D">
        <w:rPr>
          <w:rFonts w:ascii="Times New Roman" w:hAnsi="Times New Roman" w:hint="eastAsia"/>
        </w:rPr>
        <w:t xml:space="preserve"> S</w:t>
      </w:r>
      <w:r>
        <w:rPr>
          <w:rFonts w:ascii="Times New Roman" w:hAnsi="Times New Roman" w:hint="eastAsia"/>
        </w:rPr>
        <w:t>6</w:t>
      </w:r>
      <w:r w:rsidRPr="006A068D">
        <w:rPr>
          <w:rFonts w:ascii="Times New Roman" w:hAnsi="Times New Roman" w:hint="eastAsia"/>
        </w:rPr>
        <w:t>a). The second stretch tests were further simulated for ECM fiber network model 3 with four different single fiber</w:t>
      </w:r>
      <w:r w:rsidRPr="006A068D">
        <w:rPr>
          <w:rFonts w:ascii="Times New Roman" w:hAnsi="Times New Roman"/>
        </w:rPr>
        <w:t>’</w:t>
      </w:r>
      <w:r w:rsidRPr="006A068D">
        <w:rPr>
          <w:rFonts w:ascii="Times New Roman" w:hAnsi="Times New Roman" w:hint="eastAsia"/>
        </w:rPr>
        <w:t xml:space="preserve">s moduli of 0.25, 0.5, 1 and 2 MPa, identical fiber diameter of 41 nm and identical stretching speed </w:t>
      </w:r>
      <w:proofErr w:type="gramStart"/>
      <w:r w:rsidRPr="006A068D">
        <w:rPr>
          <w:rFonts w:ascii="Times New Roman" w:hAnsi="Times New Roman" w:hint="eastAsia"/>
        </w:rPr>
        <w:t>of 0.5 nm/s</w:t>
      </w:r>
      <w:proofErr w:type="gramEnd"/>
      <w:r w:rsidRPr="006A068D">
        <w:rPr>
          <w:rFonts w:ascii="Times New Roman" w:hAnsi="Times New Roman" w:hint="eastAsia"/>
        </w:rPr>
        <w:t>. As results, computationally measured bulk moduli for four different single fiber</w:t>
      </w:r>
      <w:r w:rsidRPr="006A068D">
        <w:rPr>
          <w:rFonts w:ascii="Times New Roman" w:hAnsi="Times New Roman"/>
        </w:rPr>
        <w:t>’</w:t>
      </w:r>
      <w:r w:rsidRPr="006A068D">
        <w:rPr>
          <w:rFonts w:ascii="Times New Roman" w:hAnsi="Times New Roman" w:hint="eastAsia"/>
        </w:rPr>
        <w:t xml:space="preserve">s moduli of 0.25, 0.5, 1 and 2 MPa are calculated as 0.54, 1.54, 4.55 and 14.36 </w:t>
      </w:r>
      <w:proofErr w:type="spellStart"/>
      <w:r w:rsidRPr="006A068D">
        <w:rPr>
          <w:rFonts w:ascii="Times New Roman" w:hAnsi="Times New Roman" w:hint="eastAsia"/>
        </w:rPr>
        <w:t>K</w:t>
      </w:r>
      <w:r>
        <w:rPr>
          <w:rFonts w:ascii="Times New Roman" w:hAnsi="Times New Roman" w:hint="eastAsia"/>
        </w:rPr>
        <w:t>Pa</w:t>
      </w:r>
      <w:proofErr w:type="spellEnd"/>
      <w:r>
        <w:rPr>
          <w:rFonts w:ascii="Times New Roman" w:hAnsi="Times New Roman" w:hint="eastAsia"/>
        </w:rPr>
        <w:t>, respectively (Figure</w:t>
      </w:r>
      <w:r w:rsidRPr="006A068D">
        <w:rPr>
          <w:rFonts w:ascii="Times New Roman" w:hAnsi="Times New Roman" w:hint="eastAsia"/>
        </w:rPr>
        <w:t xml:space="preserve"> S</w:t>
      </w:r>
      <w:r>
        <w:rPr>
          <w:rFonts w:ascii="Times New Roman" w:hAnsi="Times New Roman" w:hint="eastAsia"/>
        </w:rPr>
        <w:t>6</w:t>
      </w:r>
      <w:r w:rsidRPr="006A068D">
        <w:rPr>
          <w:rFonts w:ascii="Times New Roman" w:hAnsi="Times New Roman" w:hint="eastAsia"/>
        </w:rPr>
        <w:t>b). Lastly, the third stretching tests were also simulated for ECM fiber network model 3 with three different single fiber</w:t>
      </w:r>
      <w:r w:rsidRPr="006A068D">
        <w:rPr>
          <w:rFonts w:ascii="Times New Roman" w:hAnsi="Times New Roman"/>
        </w:rPr>
        <w:t>’</w:t>
      </w:r>
      <w:r w:rsidRPr="006A068D">
        <w:rPr>
          <w:rFonts w:ascii="Times New Roman" w:hAnsi="Times New Roman" w:hint="eastAsia"/>
        </w:rPr>
        <w:t>s diameters of 28, 34 and 41 nm, identical single fiber</w:t>
      </w:r>
      <w:r w:rsidRPr="006A068D">
        <w:rPr>
          <w:rFonts w:ascii="Times New Roman" w:hAnsi="Times New Roman"/>
        </w:rPr>
        <w:t>’</w:t>
      </w:r>
      <w:r w:rsidRPr="006A068D">
        <w:rPr>
          <w:rFonts w:ascii="Times New Roman" w:hAnsi="Times New Roman" w:hint="eastAsia"/>
        </w:rPr>
        <w:t xml:space="preserve">s modulus of 1 MPa and identical stretching speed </w:t>
      </w:r>
      <w:proofErr w:type="gramStart"/>
      <w:r w:rsidRPr="006A068D">
        <w:rPr>
          <w:rFonts w:ascii="Times New Roman" w:hAnsi="Times New Roman" w:hint="eastAsia"/>
        </w:rPr>
        <w:t>of 0.5 nm/s</w:t>
      </w:r>
      <w:proofErr w:type="gramEnd"/>
      <w:r w:rsidRPr="006A068D">
        <w:rPr>
          <w:rFonts w:ascii="Times New Roman" w:hAnsi="Times New Roman" w:hint="eastAsia"/>
        </w:rPr>
        <w:t>. As results, bulk moduli of the ECM stretching model 3 under different fiber</w:t>
      </w:r>
      <w:r w:rsidRPr="006A068D">
        <w:rPr>
          <w:rFonts w:ascii="Times New Roman" w:hAnsi="Times New Roman"/>
        </w:rPr>
        <w:t>’</w:t>
      </w:r>
      <w:r w:rsidRPr="006A068D">
        <w:rPr>
          <w:rFonts w:ascii="Times New Roman" w:hAnsi="Times New Roman" w:hint="eastAsia"/>
        </w:rPr>
        <w:t xml:space="preserve">s diameters of 28, 34 and 41 nm are calculated as 1.36, 2.47 and 4.55 </w:t>
      </w:r>
      <w:proofErr w:type="spellStart"/>
      <w:r w:rsidRPr="006A068D">
        <w:rPr>
          <w:rFonts w:ascii="Times New Roman" w:hAnsi="Times New Roman" w:hint="eastAsia"/>
        </w:rPr>
        <w:t>K</w:t>
      </w:r>
      <w:r>
        <w:rPr>
          <w:rFonts w:ascii="Times New Roman" w:hAnsi="Times New Roman" w:hint="eastAsia"/>
        </w:rPr>
        <w:t>Pa</w:t>
      </w:r>
      <w:proofErr w:type="spellEnd"/>
      <w:r>
        <w:rPr>
          <w:rFonts w:ascii="Times New Roman" w:hAnsi="Times New Roman" w:hint="eastAsia"/>
        </w:rPr>
        <w:t>, respectively (Figure</w:t>
      </w:r>
      <w:r w:rsidRPr="006A068D">
        <w:rPr>
          <w:rFonts w:ascii="Times New Roman" w:hAnsi="Times New Roman" w:hint="eastAsia"/>
        </w:rPr>
        <w:t xml:space="preserve"> S</w:t>
      </w:r>
      <w:r>
        <w:rPr>
          <w:rFonts w:ascii="Times New Roman" w:hAnsi="Times New Roman" w:hint="eastAsia"/>
        </w:rPr>
        <w:t>6</w:t>
      </w:r>
      <w:r w:rsidRPr="006A068D">
        <w:rPr>
          <w:rFonts w:ascii="Times New Roman" w:hAnsi="Times New Roman" w:hint="eastAsia"/>
        </w:rPr>
        <w:t>c).</w:t>
      </w:r>
    </w:p>
    <w:sectPr w:rsidR="00AB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2A"/>
    <w:rsid w:val="00001435"/>
    <w:rsid w:val="00001F20"/>
    <w:rsid w:val="00002601"/>
    <w:rsid w:val="00002BC2"/>
    <w:rsid w:val="0000353C"/>
    <w:rsid w:val="000050FF"/>
    <w:rsid w:val="00007179"/>
    <w:rsid w:val="000072B4"/>
    <w:rsid w:val="00007AA9"/>
    <w:rsid w:val="00007B14"/>
    <w:rsid w:val="0001124D"/>
    <w:rsid w:val="00011768"/>
    <w:rsid w:val="000120F0"/>
    <w:rsid w:val="00014F55"/>
    <w:rsid w:val="000159D5"/>
    <w:rsid w:val="00016614"/>
    <w:rsid w:val="00016A07"/>
    <w:rsid w:val="0001746B"/>
    <w:rsid w:val="0002309E"/>
    <w:rsid w:val="00023E3A"/>
    <w:rsid w:val="0002418D"/>
    <w:rsid w:val="000241AB"/>
    <w:rsid w:val="00024A3C"/>
    <w:rsid w:val="00026D29"/>
    <w:rsid w:val="0003235B"/>
    <w:rsid w:val="000323E0"/>
    <w:rsid w:val="00032585"/>
    <w:rsid w:val="000325B0"/>
    <w:rsid w:val="0003334E"/>
    <w:rsid w:val="000333A4"/>
    <w:rsid w:val="0003384E"/>
    <w:rsid w:val="00034DE8"/>
    <w:rsid w:val="000370C7"/>
    <w:rsid w:val="00037986"/>
    <w:rsid w:val="00037BC5"/>
    <w:rsid w:val="00037BF4"/>
    <w:rsid w:val="00042393"/>
    <w:rsid w:val="00044103"/>
    <w:rsid w:val="000451A8"/>
    <w:rsid w:val="00045358"/>
    <w:rsid w:val="0004595B"/>
    <w:rsid w:val="00046D59"/>
    <w:rsid w:val="00047492"/>
    <w:rsid w:val="000531E1"/>
    <w:rsid w:val="000541E3"/>
    <w:rsid w:val="00054AF3"/>
    <w:rsid w:val="0005520A"/>
    <w:rsid w:val="00055403"/>
    <w:rsid w:val="00055B32"/>
    <w:rsid w:val="000610AA"/>
    <w:rsid w:val="0006114B"/>
    <w:rsid w:val="00061C55"/>
    <w:rsid w:val="00062ED6"/>
    <w:rsid w:val="0006455A"/>
    <w:rsid w:val="00064C66"/>
    <w:rsid w:val="00064E31"/>
    <w:rsid w:val="000675D7"/>
    <w:rsid w:val="00067A56"/>
    <w:rsid w:val="00067C89"/>
    <w:rsid w:val="00070B0F"/>
    <w:rsid w:val="00071209"/>
    <w:rsid w:val="00071506"/>
    <w:rsid w:val="00072BDF"/>
    <w:rsid w:val="00074465"/>
    <w:rsid w:val="00074D0A"/>
    <w:rsid w:val="00075FDF"/>
    <w:rsid w:val="0007665A"/>
    <w:rsid w:val="000769B8"/>
    <w:rsid w:val="000778CF"/>
    <w:rsid w:val="00080396"/>
    <w:rsid w:val="00080B92"/>
    <w:rsid w:val="0008171E"/>
    <w:rsid w:val="00082618"/>
    <w:rsid w:val="0008261C"/>
    <w:rsid w:val="00082876"/>
    <w:rsid w:val="0008287A"/>
    <w:rsid w:val="000828E9"/>
    <w:rsid w:val="00083659"/>
    <w:rsid w:val="00084955"/>
    <w:rsid w:val="00085F1E"/>
    <w:rsid w:val="00087451"/>
    <w:rsid w:val="00087822"/>
    <w:rsid w:val="00090A87"/>
    <w:rsid w:val="00091F8A"/>
    <w:rsid w:val="00092021"/>
    <w:rsid w:val="00093A16"/>
    <w:rsid w:val="00094104"/>
    <w:rsid w:val="00094278"/>
    <w:rsid w:val="0009494A"/>
    <w:rsid w:val="00094BC8"/>
    <w:rsid w:val="00094C98"/>
    <w:rsid w:val="00094F57"/>
    <w:rsid w:val="000954E3"/>
    <w:rsid w:val="00096731"/>
    <w:rsid w:val="000A030C"/>
    <w:rsid w:val="000A04A9"/>
    <w:rsid w:val="000A093C"/>
    <w:rsid w:val="000A2961"/>
    <w:rsid w:val="000A3701"/>
    <w:rsid w:val="000A4965"/>
    <w:rsid w:val="000A49D3"/>
    <w:rsid w:val="000A4B38"/>
    <w:rsid w:val="000A4C14"/>
    <w:rsid w:val="000A5505"/>
    <w:rsid w:val="000A5943"/>
    <w:rsid w:val="000A7AA3"/>
    <w:rsid w:val="000B1372"/>
    <w:rsid w:val="000B1DBA"/>
    <w:rsid w:val="000B250E"/>
    <w:rsid w:val="000B26DB"/>
    <w:rsid w:val="000B29F8"/>
    <w:rsid w:val="000B34F6"/>
    <w:rsid w:val="000B398B"/>
    <w:rsid w:val="000B51BB"/>
    <w:rsid w:val="000B660E"/>
    <w:rsid w:val="000B6D9B"/>
    <w:rsid w:val="000C146C"/>
    <w:rsid w:val="000C1D70"/>
    <w:rsid w:val="000C4BF2"/>
    <w:rsid w:val="000C5D82"/>
    <w:rsid w:val="000C5F1B"/>
    <w:rsid w:val="000C63E5"/>
    <w:rsid w:val="000C6746"/>
    <w:rsid w:val="000C7510"/>
    <w:rsid w:val="000D1C3A"/>
    <w:rsid w:val="000D3535"/>
    <w:rsid w:val="000D46E7"/>
    <w:rsid w:val="000D46F1"/>
    <w:rsid w:val="000D508B"/>
    <w:rsid w:val="000D70B4"/>
    <w:rsid w:val="000D77D5"/>
    <w:rsid w:val="000D7907"/>
    <w:rsid w:val="000E0114"/>
    <w:rsid w:val="000E182C"/>
    <w:rsid w:val="000E1E60"/>
    <w:rsid w:val="000E2C55"/>
    <w:rsid w:val="000E2FAA"/>
    <w:rsid w:val="000E3420"/>
    <w:rsid w:val="000E3EBC"/>
    <w:rsid w:val="000E3F7C"/>
    <w:rsid w:val="000E4244"/>
    <w:rsid w:val="000E4818"/>
    <w:rsid w:val="000E48CE"/>
    <w:rsid w:val="000E51A1"/>
    <w:rsid w:val="000E5AF8"/>
    <w:rsid w:val="000E68CE"/>
    <w:rsid w:val="000E6F0B"/>
    <w:rsid w:val="000F03BF"/>
    <w:rsid w:val="000F0CBE"/>
    <w:rsid w:val="000F1A15"/>
    <w:rsid w:val="000F1D6F"/>
    <w:rsid w:val="000F2831"/>
    <w:rsid w:val="000F2BE6"/>
    <w:rsid w:val="000F2E09"/>
    <w:rsid w:val="000F3BDE"/>
    <w:rsid w:val="000F3E50"/>
    <w:rsid w:val="000F440E"/>
    <w:rsid w:val="000F455D"/>
    <w:rsid w:val="000F4D5D"/>
    <w:rsid w:val="000F5932"/>
    <w:rsid w:val="000F6307"/>
    <w:rsid w:val="000F670E"/>
    <w:rsid w:val="0010041D"/>
    <w:rsid w:val="001008B2"/>
    <w:rsid w:val="00100E35"/>
    <w:rsid w:val="00101A40"/>
    <w:rsid w:val="00101BEF"/>
    <w:rsid w:val="00102000"/>
    <w:rsid w:val="001022BE"/>
    <w:rsid w:val="001024DF"/>
    <w:rsid w:val="00104CDC"/>
    <w:rsid w:val="00105C70"/>
    <w:rsid w:val="00105EC3"/>
    <w:rsid w:val="001061B5"/>
    <w:rsid w:val="001064D5"/>
    <w:rsid w:val="00106504"/>
    <w:rsid w:val="00107995"/>
    <w:rsid w:val="0011058A"/>
    <w:rsid w:val="00111F99"/>
    <w:rsid w:val="00112AEB"/>
    <w:rsid w:val="00112CE7"/>
    <w:rsid w:val="00113B70"/>
    <w:rsid w:val="00113E2E"/>
    <w:rsid w:val="0011457B"/>
    <w:rsid w:val="001146E3"/>
    <w:rsid w:val="0011519E"/>
    <w:rsid w:val="00116628"/>
    <w:rsid w:val="001166CB"/>
    <w:rsid w:val="00116AF9"/>
    <w:rsid w:val="00116E5D"/>
    <w:rsid w:val="001203B6"/>
    <w:rsid w:val="00120919"/>
    <w:rsid w:val="001215F8"/>
    <w:rsid w:val="00121E5E"/>
    <w:rsid w:val="0012229F"/>
    <w:rsid w:val="001232C7"/>
    <w:rsid w:val="0012445E"/>
    <w:rsid w:val="00124AC3"/>
    <w:rsid w:val="00125A60"/>
    <w:rsid w:val="00126C2A"/>
    <w:rsid w:val="0012749E"/>
    <w:rsid w:val="001274EC"/>
    <w:rsid w:val="0013003E"/>
    <w:rsid w:val="00130444"/>
    <w:rsid w:val="001308E5"/>
    <w:rsid w:val="00132037"/>
    <w:rsid w:val="00132683"/>
    <w:rsid w:val="00132699"/>
    <w:rsid w:val="00132794"/>
    <w:rsid w:val="00132A90"/>
    <w:rsid w:val="00132C33"/>
    <w:rsid w:val="001346F4"/>
    <w:rsid w:val="00134817"/>
    <w:rsid w:val="00134EED"/>
    <w:rsid w:val="00134F05"/>
    <w:rsid w:val="001351F5"/>
    <w:rsid w:val="00135388"/>
    <w:rsid w:val="00135CE2"/>
    <w:rsid w:val="001363E4"/>
    <w:rsid w:val="001369BA"/>
    <w:rsid w:val="00136C08"/>
    <w:rsid w:val="00137BC5"/>
    <w:rsid w:val="00140984"/>
    <w:rsid w:val="00140C15"/>
    <w:rsid w:val="001410A1"/>
    <w:rsid w:val="00141C17"/>
    <w:rsid w:val="00142707"/>
    <w:rsid w:val="00142C08"/>
    <w:rsid w:val="001436C3"/>
    <w:rsid w:val="001442CA"/>
    <w:rsid w:val="001447F3"/>
    <w:rsid w:val="00146252"/>
    <w:rsid w:val="001471A1"/>
    <w:rsid w:val="00147327"/>
    <w:rsid w:val="001475B2"/>
    <w:rsid w:val="00147659"/>
    <w:rsid w:val="00147E62"/>
    <w:rsid w:val="001501BB"/>
    <w:rsid w:val="001515FC"/>
    <w:rsid w:val="001522F1"/>
    <w:rsid w:val="00154094"/>
    <w:rsid w:val="00154AD3"/>
    <w:rsid w:val="00154DBE"/>
    <w:rsid w:val="00154FFB"/>
    <w:rsid w:val="001567C7"/>
    <w:rsid w:val="001579F9"/>
    <w:rsid w:val="00157A23"/>
    <w:rsid w:val="001603D6"/>
    <w:rsid w:val="0016081A"/>
    <w:rsid w:val="00161E06"/>
    <w:rsid w:val="00162D22"/>
    <w:rsid w:val="00162DD8"/>
    <w:rsid w:val="00162E04"/>
    <w:rsid w:val="0016307D"/>
    <w:rsid w:val="00163499"/>
    <w:rsid w:val="001637EF"/>
    <w:rsid w:val="001649B8"/>
    <w:rsid w:val="00165247"/>
    <w:rsid w:val="00165531"/>
    <w:rsid w:val="001655EC"/>
    <w:rsid w:val="00165DAD"/>
    <w:rsid w:val="00166B00"/>
    <w:rsid w:val="00166C85"/>
    <w:rsid w:val="00166E57"/>
    <w:rsid w:val="00166FAD"/>
    <w:rsid w:val="00167D44"/>
    <w:rsid w:val="001705CD"/>
    <w:rsid w:val="001707E6"/>
    <w:rsid w:val="001713BC"/>
    <w:rsid w:val="00171959"/>
    <w:rsid w:val="00171DB2"/>
    <w:rsid w:val="00171ECC"/>
    <w:rsid w:val="00171EDF"/>
    <w:rsid w:val="00171FED"/>
    <w:rsid w:val="001729A9"/>
    <w:rsid w:val="0017340E"/>
    <w:rsid w:val="00173F54"/>
    <w:rsid w:val="0017642F"/>
    <w:rsid w:val="00181A99"/>
    <w:rsid w:val="00181EA1"/>
    <w:rsid w:val="00182C7F"/>
    <w:rsid w:val="00183273"/>
    <w:rsid w:val="00183472"/>
    <w:rsid w:val="00183DEA"/>
    <w:rsid w:val="00183E23"/>
    <w:rsid w:val="0018435D"/>
    <w:rsid w:val="00184E61"/>
    <w:rsid w:val="001866A6"/>
    <w:rsid w:val="00186D8E"/>
    <w:rsid w:val="001872BF"/>
    <w:rsid w:val="0019052B"/>
    <w:rsid w:val="0019137B"/>
    <w:rsid w:val="00192931"/>
    <w:rsid w:val="00193037"/>
    <w:rsid w:val="00194DB6"/>
    <w:rsid w:val="00195EF9"/>
    <w:rsid w:val="00197268"/>
    <w:rsid w:val="001A006C"/>
    <w:rsid w:val="001A06D7"/>
    <w:rsid w:val="001A0A57"/>
    <w:rsid w:val="001A41CA"/>
    <w:rsid w:val="001A4702"/>
    <w:rsid w:val="001A52D2"/>
    <w:rsid w:val="001A582C"/>
    <w:rsid w:val="001A604B"/>
    <w:rsid w:val="001A610B"/>
    <w:rsid w:val="001A6707"/>
    <w:rsid w:val="001A6774"/>
    <w:rsid w:val="001A6ABF"/>
    <w:rsid w:val="001A6FEA"/>
    <w:rsid w:val="001A7032"/>
    <w:rsid w:val="001A719D"/>
    <w:rsid w:val="001B5568"/>
    <w:rsid w:val="001B5582"/>
    <w:rsid w:val="001B5D5F"/>
    <w:rsid w:val="001B6F17"/>
    <w:rsid w:val="001B732A"/>
    <w:rsid w:val="001C1B72"/>
    <w:rsid w:val="001C1D76"/>
    <w:rsid w:val="001C1DD8"/>
    <w:rsid w:val="001C2BF8"/>
    <w:rsid w:val="001C3F9C"/>
    <w:rsid w:val="001C6C85"/>
    <w:rsid w:val="001C6F16"/>
    <w:rsid w:val="001C7E68"/>
    <w:rsid w:val="001D032F"/>
    <w:rsid w:val="001D100C"/>
    <w:rsid w:val="001D228F"/>
    <w:rsid w:val="001D2637"/>
    <w:rsid w:val="001D34B3"/>
    <w:rsid w:val="001D4A7D"/>
    <w:rsid w:val="001D52F2"/>
    <w:rsid w:val="001D5DB0"/>
    <w:rsid w:val="001D5EAC"/>
    <w:rsid w:val="001D7B61"/>
    <w:rsid w:val="001E090F"/>
    <w:rsid w:val="001E0933"/>
    <w:rsid w:val="001E2665"/>
    <w:rsid w:val="001E3ACD"/>
    <w:rsid w:val="001E3EB6"/>
    <w:rsid w:val="001E4960"/>
    <w:rsid w:val="001E5BE8"/>
    <w:rsid w:val="001E5E02"/>
    <w:rsid w:val="001E615F"/>
    <w:rsid w:val="001E6608"/>
    <w:rsid w:val="001E75B3"/>
    <w:rsid w:val="001F0371"/>
    <w:rsid w:val="001F1D79"/>
    <w:rsid w:val="001F20DB"/>
    <w:rsid w:val="001F3378"/>
    <w:rsid w:val="001F5C9E"/>
    <w:rsid w:val="001F5F30"/>
    <w:rsid w:val="001F6547"/>
    <w:rsid w:val="00200556"/>
    <w:rsid w:val="00201021"/>
    <w:rsid w:val="002012B8"/>
    <w:rsid w:val="00201F61"/>
    <w:rsid w:val="0020298D"/>
    <w:rsid w:val="0020383D"/>
    <w:rsid w:val="00203BC0"/>
    <w:rsid w:val="00204130"/>
    <w:rsid w:val="0020466C"/>
    <w:rsid w:val="0020563D"/>
    <w:rsid w:val="00205A29"/>
    <w:rsid w:val="002068BE"/>
    <w:rsid w:val="00206944"/>
    <w:rsid w:val="002069B9"/>
    <w:rsid w:val="00206A70"/>
    <w:rsid w:val="00206FB4"/>
    <w:rsid w:val="00211164"/>
    <w:rsid w:val="002122D9"/>
    <w:rsid w:val="00212517"/>
    <w:rsid w:val="00212788"/>
    <w:rsid w:val="0021358F"/>
    <w:rsid w:val="00213D52"/>
    <w:rsid w:val="00216F47"/>
    <w:rsid w:val="00216FB0"/>
    <w:rsid w:val="002209AA"/>
    <w:rsid w:val="00220CAD"/>
    <w:rsid w:val="00220E7C"/>
    <w:rsid w:val="00221CA6"/>
    <w:rsid w:val="00221CE0"/>
    <w:rsid w:val="00222959"/>
    <w:rsid w:val="002229AA"/>
    <w:rsid w:val="00223B2A"/>
    <w:rsid w:val="00223E43"/>
    <w:rsid w:val="002241A9"/>
    <w:rsid w:val="00224850"/>
    <w:rsid w:val="00224953"/>
    <w:rsid w:val="00225C09"/>
    <w:rsid w:val="002260CE"/>
    <w:rsid w:val="00226B9D"/>
    <w:rsid w:val="0022746A"/>
    <w:rsid w:val="00232249"/>
    <w:rsid w:val="002330D5"/>
    <w:rsid w:val="002343CD"/>
    <w:rsid w:val="00235046"/>
    <w:rsid w:val="00235879"/>
    <w:rsid w:val="00235C90"/>
    <w:rsid w:val="00237049"/>
    <w:rsid w:val="00237165"/>
    <w:rsid w:val="00240964"/>
    <w:rsid w:val="00240D43"/>
    <w:rsid w:val="00241453"/>
    <w:rsid w:val="00241618"/>
    <w:rsid w:val="00241767"/>
    <w:rsid w:val="00242412"/>
    <w:rsid w:val="00242C07"/>
    <w:rsid w:val="00242D51"/>
    <w:rsid w:val="002443AF"/>
    <w:rsid w:val="00244437"/>
    <w:rsid w:val="0024519D"/>
    <w:rsid w:val="002457A3"/>
    <w:rsid w:val="00245946"/>
    <w:rsid w:val="00245BE6"/>
    <w:rsid w:val="00246B61"/>
    <w:rsid w:val="00246FAD"/>
    <w:rsid w:val="002471CD"/>
    <w:rsid w:val="00247522"/>
    <w:rsid w:val="002506E2"/>
    <w:rsid w:val="00252670"/>
    <w:rsid w:val="00254072"/>
    <w:rsid w:val="0025517E"/>
    <w:rsid w:val="00255E3C"/>
    <w:rsid w:val="00256A55"/>
    <w:rsid w:val="00256EEC"/>
    <w:rsid w:val="00257C9D"/>
    <w:rsid w:val="00260844"/>
    <w:rsid w:val="00261244"/>
    <w:rsid w:val="00261957"/>
    <w:rsid w:val="00261ACB"/>
    <w:rsid w:val="00261AD4"/>
    <w:rsid w:val="002626F6"/>
    <w:rsid w:val="00262893"/>
    <w:rsid w:val="00263563"/>
    <w:rsid w:val="00263E59"/>
    <w:rsid w:val="002653A0"/>
    <w:rsid w:val="00266277"/>
    <w:rsid w:val="002667D5"/>
    <w:rsid w:val="00266B0F"/>
    <w:rsid w:val="002677E0"/>
    <w:rsid w:val="0027081F"/>
    <w:rsid w:val="0027183D"/>
    <w:rsid w:val="00271BCE"/>
    <w:rsid w:val="002732D4"/>
    <w:rsid w:val="00274431"/>
    <w:rsid w:val="0027571B"/>
    <w:rsid w:val="002762A4"/>
    <w:rsid w:val="00276DEC"/>
    <w:rsid w:val="00283F4B"/>
    <w:rsid w:val="0028411B"/>
    <w:rsid w:val="0028668F"/>
    <w:rsid w:val="00287223"/>
    <w:rsid w:val="00292E9A"/>
    <w:rsid w:val="002939ED"/>
    <w:rsid w:val="00295415"/>
    <w:rsid w:val="0029572E"/>
    <w:rsid w:val="002958C1"/>
    <w:rsid w:val="002962C0"/>
    <w:rsid w:val="00296E80"/>
    <w:rsid w:val="00297197"/>
    <w:rsid w:val="002A0736"/>
    <w:rsid w:val="002A21FC"/>
    <w:rsid w:val="002A40B8"/>
    <w:rsid w:val="002A40DF"/>
    <w:rsid w:val="002A4303"/>
    <w:rsid w:val="002A525E"/>
    <w:rsid w:val="002A704F"/>
    <w:rsid w:val="002A7575"/>
    <w:rsid w:val="002A75DF"/>
    <w:rsid w:val="002B02E7"/>
    <w:rsid w:val="002B0C27"/>
    <w:rsid w:val="002B2E94"/>
    <w:rsid w:val="002B3231"/>
    <w:rsid w:val="002B42FF"/>
    <w:rsid w:val="002B490D"/>
    <w:rsid w:val="002B49C0"/>
    <w:rsid w:val="002B4F9B"/>
    <w:rsid w:val="002B6051"/>
    <w:rsid w:val="002B62AA"/>
    <w:rsid w:val="002B62FD"/>
    <w:rsid w:val="002B6D62"/>
    <w:rsid w:val="002B7259"/>
    <w:rsid w:val="002B79AB"/>
    <w:rsid w:val="002C10BC"/>
    <w:rsid w:val="002C38E8"/>
    <w:rsid w:val="002C5F92"/>
    <w:rsid w:val="002C663A"/>
    <w:rsid w:val="002C6BEE"/>
    <w:rsid w:val="002C7312"/>
    <w:rsid w:val="002C7A6B"/>
    <w:rsid w:val="002C7DA6"/>
    <w:rsid w:val="002D089B"/>
    <w:rsid w:val="002D1B3B"/>
    <w:rsid w:val="002D275E"/>
    <w:rsid w:val="002D4BBC"/>
    <w:rsid w:val="002D55B3"/>
    <w:rsid w:val="002D6E02"/>
    <w:rsid w:val="002D6F70"/>
    <w:rsid w:val="002D73A6"/>
    <w:rsid w:val="002D7E5A"/>
    <w:rsid w:val="002E066C"/>
    <w:rsid w:val="002E6101"/>
    <w:rsid w:val="002E680C"/>
    <w:rsid w:val="002E68C2"/>
    <w:rsid w:val="002E6959"/>
    <w:rsid w:val="002E7276"/>
    <w:rsid w:val="002E76C8"/>
    <w:rsid w:val="002F127C"/>
    <w:rsid w:val="002F2574"/>
    <w:rsid w:val="002F2654"/>
    <w:rsid w:val="002F3901"/>
    <w:rsid w:val="002F3ED3"/>
    <w:rsid w:val="002F3F8B"/>
    <w:rsid w:val="002F3FBB"/>
    <w:rsid w:val="002F610E"/>
    <w:rsid w:val="002F6D48"/>
    <w:rsid w:val="002F71D9"/>
    <w:rsid w:val="002F7212"/>
    <w:rsid w:val="002F7A86"/>
    <w:rsid w:val="00300682"/>
    <w:rsid w:val="0030098C"/>
    <w:rsid w:val="00300B4E"/>
    <w:rsid w:val="003018A0"/>
    <w:rsid w:val="00301DAF"/>
    <w:rsid w:val="00302263"/>
    <w:rsid w:val="00302B7E"/>
    <w:rsid w:val="00302DDA"/>
    <w:rsid w:val="0030357A"/>
    <w:rsid w:val="00303998"/>
    <w:rsid w:val="00304300"/>
    <w:rsid w:val="003052D2"/>
    <w:rsid w:val="003056E0"/>
    <w:rsid w:val="003064A2"/>
    <w:rsid w:val="00310885"/>
    <w:rsid w:val="00311263"/>
    <w:rsid w:val="003117F3"/>
    <w:rsid w:val="00314819"/>
    <w:rsid w:val="00314DEC"/>
    <w:rsid w:val="0031527D"/>
    <w:rsid w:val="00315934"/>
    <w:rsid w:val="00315B24"/>
    <w:rsid w:val="003177BE"/>
    <w:rsid w:val="003207A1"/>
    <w:rsid w:val="003208BD"/>
    <w:rsid w:val="00320F2C"/>
    <w:rsid w:val="003221B1"/>
    <w:rsid w:val="003224D1"/>
    <w:rsid w:val="00323958"/>
    <w:rsid w:val="00323B75"/>
    <w:rsid w:val="00323F8E"/>
    <w:rsid w:val="00325C7D"/>
    <w:rsid w:val="0032610A"/>
    <w:rsid w:val="003264F0"/>
    <w:rsid w:val="00327256"/>
    <w:rsid w:val="0033078B"/>
    <w:rsid w:val="00330B82"/>
    <w:rsid w:val="00331237"/>
    <w:rsid w:val="00332AEC"/>
    <w:rsid w:val="003333DC"/>
    <w:rsid w:val="00333E95"/>
    <w:rsid w:val="00335947"/>
    <w:rsid w:val="00336349"/>
    <w:rsid w:val="003366A1"/>
    <w:rsid w:val="00337530"/>
    <w:rsid w:val="00337748"/>
    <w:rsid w:val="00337931"/>
    <w:rsid w:val="00337EB1"/>
    <w:rsid w:val="00340390"/>
    <w:rsid w:val="00340DDC"/>
    <w:rsid w:val="0034360F"/>
    <w:rsid w:val="00344618"/>
    <w:rsid w:val="003454A1"/>
    <w:rsid w:val="003468B0"/>
    <w:rsid w:val="00346931"/>
    <w:rsid w:val="00346CD6"/>
    <w:rsid w:val="00347CA3"/>
    <w:rsid w:val="00350309"/>
    <w:rsid w:val="0035046F"/>
    <w:rsid w:val="00351AAB"/>
    <w:rsid w:val="00351C4B"/>
    <w:rsid w:val="00352F41"/>
    <w:rsid w:val="0035378D"/>
    <w:rsid w:val="00353C3C"/>
    <w:rsid w:val="003557AC"/>
    <w:rsid w:val="00355971"/>
    <w:rsid w:val="003567B2"/>
    <w:rsid w:val="003568F8"/>
    <w:rsid w:val="00356955"/>
    <w:rsid w:val="00357C2F"/>
    <w:rsid w:val="00357EFB"/>
    <w:rsid w:val="003603FB"/>
    <w:rsid w:val="00361EBA"/>
    <w:rsid w:val="003621A5"/>
    <w:rsid w:val="00362326"/>
    <w:rsid w:val="00362AFC"/>
    <w:rsid w:val="00363235"/>
    <w:rsid w:val="003632BF"/>
    <w:rsid w:val="00363465"/>
    <w:rsid w:val="00364C57"/>
    <w:rsid w:val="00365897"/>
    <w:rsid w:val="00366E89"/>
    <w:rsid w:val="00370D86"/>
    <w:rsid w:val="003724DD"/>
    <w:rsid w:val="0037272B"/>
    <w:rsid w:val="00372C84"/>
    <w:rsid w:val="00372E71"/>
    <w:rsid w:val="00372EA1"/>
    <w:rsid w:val="0037360E"/>
    <w:rsid w:val="00373699"/>
    <w:rsid w:val="00374532"/>
    <w:rsid w:val="003754AD"/>
    <w:rsid w:val="00375667"/>
    <w:rsid w:val="00376A8C"/>
    <w:rsid w:val="00377431"/>
    <w:rsid w:val="00377A18"/>
    <w:rsid w:val="00377DB7"/>
    <w:rsid w:val="00377F68"/>
    <w:rsid w:val="00380BA7"/>
    <w:rsid w:val="00382231"/>
    <w:rsid w:val="00382919"/>
    <w:rsid w:val="00383C34"/>
    <w:rsid w:val="00385538"/>
    <w:rsid w:val="00386641"/>
    <w:rsid w:val="00386A88"/>
    <w:rsid w:val="00387A71"/>
    <w:rsid w:val="00387B5F"/>
    <w:rsid w:val="003906AC"/>
    <w:rsid w:val="00391ACA"/>
    <w:rsid w:val="00392065"/>
    <w:rsid w:val="00393475"/>
    <w:rsid w:val="00394FDA"/>
    <w:rsid w:val="00395169"/>
    <w:rsid w:val="003954AC"/>
    <w:rsid w:val="00395F67"/>
    <w:rsid w:val="003964D7"/>
    <w:rsid w:val="00397D0C"/>
    <w:rsid w:val="003A0945"/>
    <w:rsid w:val="003A0AC7"/>
    <w:rsid w:val="003A35FB"/>
    <w:rsid w:val="003A3844"/>
    <w:rsid w:val="003A3C14"/>
    <w:rsid w:val="003A43CA"/>
    <w:rsid w:val="003A4E8A"/>
    <w:rsid w:val="003A5EC1"/>
    <w:rsid w:val="003A5F7C"/>
    <w:rsid w:val="003A63BC"/>
    <w:rsid w:val="003B1A78"/>
    <w:rsid w:val="003B3365"/>
    <w:rsid w:val="003B350E"/>
    <w:rsid w:val="003B3B4A"/>
    <w:rsid w:val="003B53D5"/>
    <w:rsid w:val="003B60E3"/>
    <w:rsid w:val="003B616A"/>
    <w:rsid w:val="003B656B"/>
    <w:rsid w:val="003B79F1"/>
    <w:rsid w:val="003C00A0"/>
    <w:rsid w:val="003C06C9"/>
    <w:rsid w:val="003C07F3"/>
    <w:rsid w:val="003C0DF8"/>
    <w:rsid w:val="003C16BB"/>
    <w:rsid w:val="003C225A"/>
    <w:rsid w:val="003C42E7"/>
    <w:rsid w:val="003C4B4A"/>
    <w:rsid w:val="003C616B"/>
    <w:rsid w:val="003C79B3"/>
    <w:rsid w:val="003C7E11"/>
    <w:rsid w:val="003D0246"/>
    <w:rsid w:val="003D13BC"/>
    <w:rsid w:val="003D2AFB"/>
    <w:rsid w:val="003D4B07"/>
    <w:rsid w:val="003D4B67"/>
    <w:rsid w:val="003D5600"/>
    <w:rsid w:val="003D649E"/>
    <w:rsid w:val="003D78D3"/>
    <w:rsid w:val="003E0CD5"/>
    <w:rsid w:val="003E1315"/>
    <w:rsid w:val="003E3A6B"/>
    <w:rsid w:val="003E4A53"/>
    <w:rsid w:val="003E5856"/>
    <w:rsid w:val="003E5E21"/>
    <w:rsid w:val="003E6C47"/>
    <w:rsid w:val="003E7451"/>
    <w:rsid w:val="003E76B8"/>
    <w:rsid w:val="003E7ACA"/>
    <w:rsid w:val="003F042F"/>
    <w:rsid w:val="003F060E"/>
    <w:rsid w:val="003F0861"/>
    <w:rsid w:val="003F08B6"/>
    <w:rsid w:val="003F1DBA"/>
    <w:rsid w:val="003F2AB3"/>
    <w:rsid w:val="003F3E81"/>
    <w:rsid w:val="003F3EA7"/>
    <w:rsid w:val="003F4EF4"/>
    <w:rsid w:val="003F5AF2"/>
    <w:rsid w:val="003F5BDD"/>
    <w:rsid w:val="003F5EE6"/>
    <w:rsid w:val="003F6FD4"/>
    <w:rsid w:val="003F7F2A"/>
    <w:rsid w:val="00400C74"/>
    <w:rsid w:val="004013F7"/>
    <w:rsid w:val="0040201C"/>
    <w:rsid w:val="00403CD0"/>
    <w:rsid w:val="0040455B"/>
    <w:rsid w:val="00404C9B"/>
    <w:rsid w:val="0040510E"/>
    <w:rsid w:val="004063EF"/>
    <w:rsid w:val="0041070E"/>
    <w:rsid w:val="00410AAC"/>
    <w:rsid w:val="00411029"/>
    <w:rsid w:val="00412E70"/>
    <w:rsid w:val="00412F31"/>
    <w:rsid w:val="0041371E"/>
    <w:rsid w:val="0041465D"/>
    <w:rsid w:val="004162AE"/>
    <w:rsid w:val="00417E5D"/>
    <w:rsid w:val="0042051B"/>
    <w:rsid w:val="004219EC"/>
    <w:rsid w:val="00421D3E"/>
    <w:rsid w:val="004227DC"/>
    <w:rsid w:val="00422956"/>
    <w:rsid w:val="004238B8"/>
    <w:rsid w:val="00424214"/>
    <w:rsid w:val="00425644"/>
    <w:rsid w:val="00425FD1"/>
    <w:rsid w:val="00426D59"/>
    <w:rsid w:val="00426ED1"/>
    <w:rsid w:val="004300CF"/>
    <w:rsid w:val="004308EE"/>
    <w:rsid w:val="004313C1"/>
    <w:rsid w:val="00432427"/>
    <w:rsid w:val="00433665"/>
    <w:rsid w:val="00434620"/>
    <w:rsid w:val="00434F6E"/>
    <w:rsid w:val="00435A0F"/>
    <w:rsid w:val="00435BB8"/>
    <w:rsid w:val="00435E6D"/>
    <w:rsid w:val="00437562"/>
    <w:rsid w:val="00437912"/>
    <w:rsid w:val="00441C2A"/>
    <w:rsid w:val="00445B56"/>
    <w:rsid w:val="00445FF6"/>
    <w:rsid w:val="00446069"/>
    <w:rsid w:val="00446777"/>
    <w:rsid w:val="00447A10"/>
    <w:rsid w:val="00450CFE"/>
    <w:rsid w:val="00451193"/>
    <w:rsid w:val="004511A0"/>
    <w:rsid w:val="004514EB"/>
    <w:rsid w:val="00451878"/>
    <w:rsid w:val="00452948"/>
    <w:rsid w:val="00453176"/>
    <w:rsid w:val="00453888"/>
    <w:rsid w:val="00455864"/>
    <w:rsid w:val="00456280"/>
    <w:rsid w:val="00456F0D"/>
    <w:rsid w:val="00457EC2"/>
    <w:rsid w:val="0046051E"/>
    <w:rsid w:val="00460F2D"/>
    <w:rsid w:val="0046454D"/>
    <w:rsid w:val="00464EF6"/>
    <w:rsid w:val="004652B1"/>
    <w:rsid w:val="00465651"/>
    <w:rsid w:val="004658BA"/>
    <w:rsid w:val="00466329"/>
    <w:rsid w:val="00466CD8"/>
    <w:rsid w:val="0046770B"/>
    <w:rsid w:val="00470300"/>
    <w:rsid w:val="00473176"/>
    <w:rsid w:val="00473696"/>
    <w:rsid w:val="004738DF"/>
    <w:rsid w:val="00473F86"/>
    <w:rsid w:val="004743B5"/>
    <w:rsid w:val="004752EA"/>
    <w:rsid w:val="00475C02"/>
    <w:rsid w:val="00475EE4"/>
    <w:rsid w:val="00476FD6"/>
    <w:rsid w:val="004774EC"/>
    <w:rsid w:val="00477BDD"/>
    <w:rsid w:val="00481283"/>
    <w:rsid w:val="00481B99"/>
    <w:rsid w:val="00482EDA"/>
    <w:rsid w:val="0048435C"/>
    <w:rsid w:val="00485FFB"/>
    <w:rsid w:val="00487599"/>
    <w:rsid w:val="00487ECF"/>
    <w:rsid w:val="00490048"/>
    <w:rsid w:val="00490068"/>
    <w:rsid w:val="0049032B"/>
    <w:rsid w:val="00490F25"/>
    <w:rsid w:val="00491D74"/>
    <w:rsid w:val="00492C48"/>
    <w:rsid w:val="00492EEF"/>
    <w:rsid w:val="00493D9C"/>
    <w:rsid w:val="00494A22"/>
    <w:rsid w:val="00494C21"/>
    <w:rsid w:val="004953ED"/>
    <w:rsid w:val="0049560E"/>
    <w:rsid w:val="00495FDE"/>
    <w:rsid w:val="00496178"/>
    <w:rsid w:val="00496939"/>
    <w:rsid w:val="00496C87"/>
    <w:rsid w:val="00497EF8"/>
    <w:rsid w:val="004A0B9A"/>
    <w:rsid w:val="004A1169"/>
    <w:rsid w:val="004A4269"/>
    <w:rsid w:val="004A451F"/>
    <w:rsid w:val="004A4B41"/>
    <w:rsid w:val="004A5134"/>
    <w:rsid w:val="004A51C1"/>
    <w:rsid w:val="004A6A7A"/>
    <w:rsid w:val="004B07A6"/>
    <w:rsid w:val="004B0C06"/>
    <w:rsid w:val="004B1184"/>
    <w:rsid w:val="004B28C0"/>
    <w:rsid w:val="004B5137"/>
    <w:rsid w:val="004B6277"/>
    <w:rsid w:val="004B6EAA"/>
    <w:rsid w:val="004B7A6B"/>
    <w:rsid w:val="004B7A8B"/>
    <w:rsid w:val="004C0368"/>
    <w:rsid w:val="004C056B"/>
    <w:rsid w:val="004C10A9"/>
    <w:rsid w:val="004C1499"/>
    <w:rsid w:val="004C1EE9"/>
    <w:rsid w:val="004C1FE0"/>
    <w:rsid w:val="004C215D"/>
    <w:rsid w:val="004C2987"/>
    <w:rsid w:val="004C4C4F"/>
    <w:rsid w:val="004C5176"/>
    <w:rsid w:val="004C5615"/>
    <w:rsid w:val="004C5691"/>
    <w:rsid w:val="004C5B09"/>
    <w:rsid w:val="004C6275"/>
    <w:rsid w:val="004C635F"/>
    <w:rsid w:val="004C663F"/>
    <w:rsid w:val="004C7709"/>
    <w:rsid w:val="004D008F"/>
    <w:rsid w:val="004D07E7"/>
    <w:rsid w:val="004D0A0C"/>
    <w:rsid w:val="004D0C09"/>
    <w:rsid w:val="004D107C"/>
    <w:rsid w:val="004D176F"/>
    <w:rsid w:val="004D2669"/>
    <w:rsid w:val="004D539F"/>
    <w:rsid w:val="004D6328"/>
    <w:rsid w:val="004D7EB4"/>
    <w:rsid w:val="004E0B70"/>
    <w:rsid w:val="004E157E"/>
    <w:rsid w:val="004E17E2"/>
    <w:rsid w:val="004E2142"/>
    <w:rsid w:val="004E23E7"/>
    <w:rsid w:val="004E25A5"/>
    <w:rsid w:val="004E26B0"/>
    <w:rsid w:val="004E318D"/>
    <w:rsid w:val="004E3DDF"/>
    <w:rsid w:val="004E3F35"/>
    <w:rsid w:val="004E6326"/>
    <w:rsid w:val="004E6566"/>
    <w:rsid w:val="004E6A38"/>
    <w:rsid w:val="004E7B5A"/>
    <w:rsid w:val="004F0C1F"/>
    <w:rsid w:val="004F0F15"/>
    <w:rsid w:val="004F168A"/>
    <w:rsid w:val="004F1E66"/>
    <w:rsid w:val="004F1F43"/>
    <w:rsid w:val="004F24D1"/>
    <w:rsid w:val="004F2F82"/>
    <w:rsid w:val="004F437C"/>
    <w:rsid w:val="004F4C8E"/>
    <w:rsid w:val="004F4FAF"/>
    <w:rsid w:val="004F67CF"/>
    <w:rsid w:val="004F72F4"/>
    <w:rsid w:val="004F7436"/>
    <w:rsid w:val="00500243"/>
    <w:rsid w:val="005005B0"/>
    <w:rsid w:val="00501106"/>
    <w:rsid w:val="0050151A"/>
    <w:rsid w:val="005017ED"/>
    <w:rsid w:val="0050204C"/>
    <w:rsid w:val="00502807"/>
    <w:rsid w:val="005031BD"/>
    <w:rsid w:val="00503310"/>
    <w:rsid w:val="00504173"/>
    <w:rsid w:val="00504F77"/>
    <w:rsid w:val="00505386"/>
    <w:rsid w:val="00507213"/>
    <w:rsid w:val="00507D07"/>
    <w:rsid w:val="0051091C"/>
    <w:rsid w:val="0051158C"/>
    <w:rsid w:val="005121BA"/>
    <w:rsid w:val="00512573"/>
    <w:rsid w:val="005133DC"/>
    <w:rsid w:val="00513DE9"/>
    <w:rsid w:val="00513E5F"/>
    <w:rsid w:val="00514919"/>
    <w:rsid w:val="00515398"/>
    <w:rsid w:val="005154A1"/>
    <w:rsid w:val="00516C9C"/>
    <w:rsid w:val="00517466"/>
    <w:rsid w:val="0051799E"/>
    <w:rsid w:val="00520409"/>
    <w:rsid w:val="0052199F"/>
    <w:rsid w:val="00522158"/>
    <w:rsid w:val="00522FAC"/>
    <w:rsid w:val="005236C3"/>
    <w:rsid w:val="00524BE9"/>
    <w:rsid w:val="00525CAC"/>
    <w:rsid w:val="005261D6"/>
    <w:rsid w:val="0052664E"/>
    <w:rsid w:val="00526CE1"/>
    <w:rsid w:val="0052704C"/>
    <w:rsid w:val="00527D01"/>
    <w:rsid w:val="00527D2D"/>
    <w:rsid w:val="00527F3F"/>
    <w:rsid w:val="00530C9F"/>
    <w:rsid w:val="00531913"/>
    <w:rsid w:val="00531FFA"/>
    <w:rsid w:val="00533463"/>
    <w:rsid w:val="00533BCB"/>
    <w:rsid w:val="00533D30"/>
    <w:rsid w:val="00534220"/>
    <w:rsid w:val="00535D01"/>
    <w:rsid w:val="0053622A"/>
    <w:rsid w:val="00536CAE"/>
    <w:rsid w:val="00536FBF"/>
    <w:rsid w:val="00537D82"/>
    <w:rsid w:val="00540156"/>
    <w:rsid w:val="005417CB"/>
    <w:rsid w:val="00542195"/>
    <w:rsid w:val="00544229"/>
    <w:rsid w:val="005444C7"/>
    <w:rsid w:val="00544A8E"/>
    <w:rsid w:val="005452E3"/>
    <w:rsid w:val="005454A5"/>
    <w:rsid w:val="005455E4"/>
    <w:rsid w:val="00545755"/>
    <w:rsid w:val="00546062"/>
    <w:rsid w:val="005477B9"/>
    <w:rsid w:val="00551B7A"/>
    <w:rsid w:val="00552E19"/>
    <w:rsid w:val="005534BE"/>
    <w:rsid w:val="0055442E"/>
    <w:rsid w:val="00554636"/>
    <w:rsid w:val="00554E7E"/>
    <w:rsid w:val="00555329"/>
    <w:rsid w:val="0055725B"/>
    <w:rsid w:val="005578A8"/>
    <w:rsid w:val="00561AB9"/>
    <w:rsid w:val="005630AB"/>
    <w:rsid w:val="00563417"/>
    <w:rsid w:val="0056364F"/>
    <w:rsid w:val="00564841"/>
    <w:rsid w:val="0056490E"/>
    <w:rsid w:val="00564EC4"/>
    <w:rsid w:val="00565488"/>
    <w:rsid w:val="0056601D"/>
    <w:rsid w:val="005661EA"/>
    <w:rsid w:val="00566624"/>
    <w:rsid w:val="00567360"/>
    <w:rsid w:val="00567FA7"/>
    <w:rsid w:val="0057106C"/>
    <w:rsid w:val="00573251"/>
    <w:rsid w:val="0057339A"/>
    <w:rsid w:val="0057394B"/>
    <w:rsid w:val="00574E09"/>
    <w:rsid w:val="00575488"/>
    <w:rsid w:val="00575BEB"/>
    <w:rsid w:val="00576758"/>
    <w:rsid w:val="00576D62"/>
    <w:rsid w:val="005800E4"/>
    <w:rsid w:val="00580BAE"/>
    <w:rsid w:val="00580D7D"/>
    <w:rsid w:val="005818F0"/>
    <w:rsid w:val="0058195F"/>
    <w:rsid w:val="00581C5D"/>
    <w:rsid w:val="00581FE2"/>
    <w:rsid w:val="005822EC"/>
    <w:rsid w:val="00583C0B"/>
    <w:rsid w:val="00583FD9"/>
    <w:rsid w:val="005841D5"/>
    <w:rsid w:val="005855E6"/>
    <w:rsid w:val="00585734"/>
    <w:rsid w:val="00585761"/>
    <w:rsid w:val="0058615A"/>
    <w:rsid w:val="00586C40"/>
    <w:rsid w:val="0058723A"/>
    <w:rsid w:val="00590450"/>
    <w:rsid w:val="00591DBC"/>
    <w:rsid w:val="00592673"/>
    <w:rsid w:val="00592A21"/>
    <w:rsid w:val="00593DF9"/>
    <w:rsid w:val="005948FA"/>
    <w:rsid w:val="00596218"/>
    <w:rsid w:val="005963F9"/>
    <w:rsid w:val="005964F7"/>
    <w:rsid w:val="0059773E"/>
    <w:rsid w:val="00597784"/>
    <w:rsid w:val="005A0295"/>
    <w:rsid w:val="005A149E"/>
    <w:rsid w:val="005A1861"/>
    <w:rsid w:val="005A26BE"/>
    <w:rsid w:val="005A2E38"/>
    <w:rsid w:val="005A4651"/>
    <w:rsid w:val="005A46EF"/>
    <w:rsid w:val="005A740C"/>
    <w:rsid w:val="005A76F5"/>
    <w:rsid w:val="005A7D94"/>
    <w:rsid w:val="005B0FFD"/>
    <w:rsid w:val="005B1B68"/>
    <w:rsid w:val="005B3E1C"/>
    <w:rsid w:val="005B4E41"/>
    <w:rsid w:val="005B6E63"/>
    <w:rsid w:val="005B73A0"/>
    <w:rsid w:val="005B782A"/>
    <w:rsid w:val="005C095D"/>
    <w:rsid w:val="005C28C2"/>
    <w:rsid w:val="005C2C70"/>
    <w:rsid w:val="005C2E6F"/>
    <w:rsid w:val="005C36DC"/>
    <w:rsid w:val="005C398E"/>
    <w:rsid w:val="005C437F"/>
    <w:rsid w:val="005C4B61"/>
    <w:rsid w:val="005C6E3F"/>
    <w:rsid w:val="005C6E79"/>
    <w:rsid w:val="005C740F"/>
    <w:rsid w:val="005C798B"/>
    <w:rsid w:val="005D06B2"/>
    <w:rsid w:val="005D10B6"/>
    <w:rsid w:val="005D30CD"/>
    <w:rsid w:val="005D3B9E"/>
    <w:rsid w:val="005D3D34"/>
    <w:rsid w:val="005D3DB9"/>
    <w:rsid w:val="005D416F"/>
    <w:rsid w:val="005D4811"/>
    <w:rsid w:val="005D4E65"/>
    <w:rsid w:val="005D5AEF"/>
    <w:rsid w:val="005D63A5"/>
    <w:rsid w:val="005D674A"/>
    <w:rsid w:val="005D71E0"/>
    <w:rsid w:val="005E2756"/>
    <w:rsid w:val="005E3CCB"/>
    <w:rsid w:val="005E414C"/>
    <w:rsid w:val="005E4C26"/>
    <w:rsid w:val="005E4CA7"/>
    <w:rsid w:val="005E56E7"/>
    <w:rsid w:val="005E5960"/>
    <w:rsid w:val="005E5A08"/>
    <w:rsid w:val="005E6CD4"/>
    <w:rsid w:val="005E78D0"/>
    <w:rsid w:val="005F0045"/>
    <w:rsid w:val="005F022F"/>
    <w:rsid w:val="005F0F38"/>
    <w:rsid w:val="005F0F84"/>
    <w:rsid w:val="005F13FA"/>
    <w:rsid w:val="005F1AA5"/>
    <w:rsid w:val="005F1EA3"/>
    <w:rsid w:val="005F1EC7"/>
    <w:rsid w:val="005F32C6"/>
    <w:rsid w:val="005F3A52"/>
    <w:rsid w:val="005F3C75"/>
    <w:rsid w:val="005F42D1"/>
    <w:rsid w:val="005F42F1"/>
    <w:rsid w:val="005F432C"/>
    <w:rsid w:val="005F5935"/>
    <w:rsid w:val="005F67C7"/>
    <w:rsid w:val="005F6F38"/>
    <w:rsid w:val="0060189D"/>
    <w:rsid w:val="00602D74"/>
    <w:rsid w:val="00603160"/>
    <w:rsid w:val="006034DF"/>
    <w:rsid w:val="00604711"/>
    <w:rsid w:val="006056F1"/>
    <w:rsid w:val="00605954"/>
    <w:rsid w:val="0060666D"/>
    <w:rsid w:val="00607025"/>
    <w:rsid w:val="006114F4"/>
    <w:rsid w:val="00612C56"/>
    <w:rsid w:val="00612CE7"/>
    <w:rsid w:val="00612F95"/>
    <w:rsid w:val="00613C4F"/>
    <w:rsid w:val="0061436C"/>
    <w:rsid w:val="00615EBB"/>
    <w:rsid w:val="006165A7"/>
    <w:rsid w:val="006167C4"/>
    <w:rsid w:val="00616D7A"/>
    <w:rsid w:val="00620ACB"/>
    <w:rsid w:val="00620BB2"/>
    <w:rsid w:val="0062308B"/>
    <w:rsid w:val="00624D7A"/>
    <w:rsid w:val="00624DCB"/>
    <w:rsid w:val="00624E85"/>
    <w:rsid w:val="00625961"/>
    <w:rsid w:val="00627AD0"/>
    <w:rsid w:val="00630183"/>
    <w:rsid w:val="00630D0C"/>
    <w:rsid w:val="00630EB2"/>
    <w:rsid w:val="006337A5"/>
    <w:rsid w:val="00634287"/>
    <w:rsid w:val="00634993"/>
    <w:rsid w:val="00635CBC"/>
    <w:rsid w:val="0063604C"/>
    <w:rsid w:val="00636266"/>
    <w:rsid w:val="00637755"/>
    <w:rsid w:val="00637CBA"/>
    <w:rsid w:val="00640172"/>
    <w:rsid w:val="00641943"/>
    <w:rsid w:val="00642452"/>
    <w:rsid w:val="00643E50"/>
    <w:rsid w:val="0064465A"/>
    <w:rsid w:val="00644CC2"/>
    <w:rsid w:val="0064520B"/>
    <w:rsid w:val="006454AB"/>
    <w:rsid w:val="00645875"/>
    <w:rsid w:val="00645882"/>
    <w:rsid w:val="00646E1E"/>
    <w:rsid w:val="0064746A"/>
    <w:rsid w:val="00650445"/>
    <w:rsid w:val="0065055A"/>
    <w:rsid w:val="00651342"/>
    <w:rsid w:val="00653953"/>
    <w:rsid w:val="00654144"/>
    <w:rsid w:val="0065497F"/>
    <w:rsid w:val="006569C5"/>
    <w:rsid w:val="00656D97"/>
    <w:rsid w:val="0066035A"/>
    <w:rsid w:val="0066043E"/>
    <w:rsid w:val="00661818"/>
    <w:rsid w:val="00661B9F"/>
    <w:rsid w:val="00662500"/>
    <w:rsid w:val="006626B9"/>
    <w:rsid w:val="00662722"/>
    <w:rsid w:val="0066289E"/>
    <w:rsid w:val="006637BD"/>
    <w:rsid w:val="0066384E"/>
    <w:rsid w:val="00663A25"/>
    <w:rsid w:val="0066452B"/>
    <w:rsid w:val="00664FA2"/>
    <w:rsid w:val="00666B25"/>
    <w:rsid w:val="00667722"/>
    <w:rsid w:val="006679DC"/>
    <w:rsid w:val="0067035E"/>
    <w:rsid w:val="00670393"/>
    <w:rsid w:val="00671405"/>
    <w:rsid w:val="006725F6"/>
    <w:rsid w:val="00672EC5"/>
    <w:rsid w:val="00673F44"/>
    <w:rsid w:val="00673F6F"/>
    <w:rsid w:val="006746BF"/>
    <w:rsid w:val="0067484F"/>
    <w:rsid w:val="006757E4"/>
    <w:rsid w:val="00675D63"/>
    <w:rsid w:val="00676227"/>
    <w:rsid w:val="00676896"/>
    <w:rsid w:val="00677127"/>
    <w:rsid w:val="00680A59"/>
    <w:rsid w:val="006814D2"/>
    <w:rsid w:val="00681656"/>
    <w:rsid w:val="00681ACC"/>
    <w:rsid w:val="00683FC5"/>
    <w:rsid w:val="0068465C"/>
    <w:rsid w:val="006848EE"/>
    <w:rsid w:val="00684CE9"/>
    <w:rsid w:val="006852B5"/>
    <w:rsid w:val="00686000"/>
    <w:rsid w:val="00687840"/>
    <w:rsid w:val="00687C2E"/>
    <w:rsid w:val="00690051"/>
    <w:rsid w:val="00691967"/>
    <w:rsid w:val="0069220F"/>
    <w:rsid w:val="00693785"/>
    <w:rsid w:val="00693F19"/>
    <w:rsid w:val="00695D24"/>
    <w:rsid w:val="006965C0"/>
    <w:rsid w:val="00696699"/>
    <w:rsid w:val="0069708E"/>
    <w:rsid w:val="00697267"/>
    <w:rsid w:val="006A0B5B"/>
    <w:rsid w:val="006A10A0"/>
    <w:rsid w:val="006A1B86"/>
    <w:rsid w:val="006A2E4E"/>
    <w:rsid w:val="006A4AC0"/>
    <w:rsid w:val="006A555D"/>
    <w:rsid w:val="006A5A55"/>
    <w:rsid w:val="006A5DCE"/>
    <w:rsid w:val="006A7143"/>
    <w:rsid w:val="006A767E"/>
    <w:rsid w:val="006B105E"/>
    <w:rsid w:val="006B14A9"/>
    <w:rsid w:val="006B2DD5"/>
    <w:rsid w:val="006B3942"/>
    <w:rsid w:val="006B3F2E"/>
    <w:rsid w:val="006B54AF"/>
    <w:rsid w:val="006B5705"/>
    <w:rsid w:val="006B68B0"/>
    <w:rsid w:val="006B76D8"/>
    <w:rsid w:val="006C08B2"/>
    <w:rsid w:val="006C149F"/>
    <w:rsid w:val="006C1E10"/>
    <w:rsid w:val="006C23E6"/>
    <w:rsid w:val="006C25E4"/>
    <w:rsid w:val="006C284C"/>
    <w:rsid w:val="006C2ECF"/>
    <w:rsid w:val="006C344D"/>
    <w:rsid w:val="006C3D79"/>
    <w:rsid w:val="006C5F2C"/>
    <w:rsid w:val="006C6971"/>
    <w:rsid w:val="006C70D2"/>
    <w:rsid w:val="006D0316"/>
    <w:rsid w:val="006D04AC"/>
    <w:rsid w:val="006D0E03"/>
    <w:rsid w:val="006D116D"/>
    <w:rsid w:val="006D1368"/>
    <w:rsid w:val="006D1C68"/>
    <w:rsid w:val="006D3447"/>
    <w:rsid w:val="006D3755"/>
    <w:rsid w:val="006D397D"/>
    <w:rsid w:val="006D4243"/>
    <w:rsid w:val="006D48D3"/>
    <w:rsid w:val="006D4B00"/>
    <w:rsid w:val="006D5057"/>
    <w:rsid w:val="006D513E"/>
    <w:rsid w:val="006D6875"/>
    <w:rsid w:val="006D784C"/>
    <w:rsid w:val="006E0664"/>
    <w:rsid w:val="006E0B26"/>
    <w:rsid w:val="006E48D1"/>
    <w:rsid w:val="006E53B2"/>
    <w:rsid w:val="006E58BF"/>
    <w:rsid w:val="006E7298"/>
    <w:rsid w:val="006F04D1"/>
    <w:rsid w:val="006F0BC6"/>
    <w:rsid w:val="006F12AA"/>
    <w:rsid w:val="006F1D04"/>
    <w:rsid w:val="006F2A06"/>
    <w:rsid w:val="006F3CA0"/>
    <w:rsid w:val="006F59AA"/>
    <w:rsid w:val="006F6668"/>
    <w:rsid w:val="006F6B0F"/>
    <w:rsid w:val="006F75BD"/>
    <w:rsid w:val="006F75E7"/>
    <w:rsid w:val="00700669"/>
    <w:rsid w:val="007008F0"/>
    <w:rsid w:val="007019AD"/>
    <w:rsid w:val="00702769"/>
    <w:rsid w:val="0070290B"/>
    <w:rsid w:val="007036BD"/>
    <w:rsid w:val="007037FB"/>
    <w:rsid w:val="00703A81"/>
    <w:rsid w:val="00706752"/>
    <w:rsid w:val="00706BE7"/>
    <w:rsid w:val="0071215E"/>
    <w:rsid w:val="00712956"/>
    <w:rsid w:val="00712D46"/>
    <w:rsid w:val="00714AA3"/>
    <w:rsid w:val="00714E20"/>
    <w:rsid w:val="00715E77"/>
    <w:rsid w:val="00716375"/>
    <w:rsid w:val="007163E2"/>
    <w:rsid w:val="00716E39"/>
    <w:rsid w:val="00717292"/>
    <w:rsid w:val="00721044"/>
    <w:rsid w:val="0072109D"/>
    <w:rsid w:val="0072115A"/>
    <w:rsid w:val="00722A26"/>
    <w:rsid w:val="00723F44"/>
    <w:rsid w:val="007254C0"/>
    <w:rsid w:val="00725A15"/>
    <w:rsid w:val="00725CB1"/>
    <w:rsid w:val="00727A67"/>
    <w:rsid w:val="007320E9"/>
    <w:rsid w:val="007332EB"/>
    <w:rsid w:val="00733802"/>
    <w:rsid w:val="00733EA6"/>
    <w:rsid w:val="00734683"/>
    <w:rsid w:val="0073585E"/>
    <w:rsid w:val="00737184"/>
    <w:rsid w:val="00737277"/>
    <w:rsid w:val="00737445"/>
    <w:rsid w:val="00740391"/>
    <w:rsid w:val="0074077B"/>
    <w:rsid w:val="00740DBA"/>
    <w:rsid w:val="007411CF"/>
    <w:rsid w:val="0074135B"/>
    <w:rsid w:val="0074184F"/>
    <w:rsid w:val="00741900"/>
    <w:rsid w:val="007419D5"/>
    <w:rsid w:val="00742161"/>
    <w:rsid w:val="0074228F"/>
    <w:rsid w:val="00743278"/>
    <w:rsid w:val="007435B0"/>
    <w:rsid w:val="007446B6"/>
    <w:rsid w:val="007446FE"/>
    <w:rsid w:val="00744975"/>
    <w:rsid w:val="00744EE0"/>
    <w:rsid w:val="00745989"/>
    <w:rsid w:val="00746738"/>
    <w:rsid w:val="007472B7"/>
    <w:rsid w:val="00747A56"/>
    <w:rsid w:val="00747EA1"/>
    <w:rsid w:val="0075009B"/>
    <w:rsid w:val="00750860"/>
    <w:rsid w:val="00751466"/>
    <w:rsid w:val="0075149D"/>
    <w:rsid w:val="00752C1F"/>
    <w:rsid w:val="0075529E"/>
    <w:rsid w:val="00755358"/>
    <w:rsid w:val="0075572A"/>
    <w:rsid w:val="00757FDC"/>
    <w:rsid w:val="007600B4"/>
    <w:rsid w:val="00761E53"/>
    <w:rsid w:val="007629E2"/>
    <w:rsid w:val="00762F3E"/>
    <w:rsid w:val="00763DE6"/>
    <w:rsid w:val="00764603"/>
    <w:rsid w:val="00764F5A"/>
    <w:rsid w:val="0076588C"/>
    <w:rsid w:val="00766C6F"/>
    <w:rsid w:val="00766FF3"/>
    <w:rsid w:val="007670E3"/>
    <w:rsid w:val="00767911"/>
    <w:rsid w:val="007701E6"/>
    <w:rsid w:val="007703B3"/>
    <w:rsid w:val="007713DB"/>
    <w:rsid w:val="00771B9B"/>
    <w:rsid w:val="00773921"/>
    <w:rsid w:val="00773FB6"/>
    <w:rsid w:val="00774345"/>
    <w:rsid w:val="007743C9"/>
    <w:rsid w:val="0077508E"/>
    <w:rsid w:val="0077535A"/>
    <w:rsid w:val="007772C6"/>
    <w:rsid w:val="00777C99"/>
    <w:rsid w:val="00780625"/>
    <w:rsid w:val="0078079D"/>
    <w:rsid w:val="00783401"/>
    <w:rsid w:val="00783509"/>
    <w:rsid w:val="00783C58"/>
    <w:rsid w:val="00785D35"/>
    <w:rsid w:val="007914D8"/>
    <w:rsid w:val="00791774"/>
    <w:rsid w:val="007923FE"/>
    <w:rsid w:val="007925CA"/>
    <w:rsid w:val="00793124"/>
    <w:rsid w:val="0079403A"/>
    <w:rsid w:val="00794056"/>
    <w:rsid w:val="00795A1E"/>
    <w:rsid w:val="00795C67"/>
    <w:rsid w:val="00796CCB"/>
    <w:rsid w:val="007972E1"/>
    <w:rsid w:val="0079795B"/>
    <w:rsid w:val="007A01BE"/>
    <w:rsid w:val="007A03B8"/>
    <w:rsid w:val="007A0A48"/>
    <w:rsid w:val="007A0C43"/>
    <w:rsid w:val="007A0CA2"/>
    <w:rsid w:val="007A1346"/>
    <w:rsid w:val="007A194F"/>
    <w:rsid w:val="007A1E12"/>
    <w:rsid w:val="007A20F2"/>
    <w:rsid w:val="007A22F7"/>
    <w:rsid w:val="007A2843"/>
    <w:rsid w:val="007A367E"/>
    <w:rsid w:val="007A462F"/>
    <w:rsid w:val="007A4B93"/>
    <w:rsid w:val="007A51CB"/>
    <w:rsid w:val="007A6057"/>
    <w:rsid w:val="007B07F5"/>
    <w:rsid w:val="007B1F59"/>
    <w:rsid w:val="007B344D"/>
    <w:rsid w:val="007B5F6E"/>
    <w:rsid w:val="007B799D"/>
    <w:rsid w:val="007B7DB7"/>
    <w:rsid w:val="007C0E5B"/>
    <w:rsid w:val="007C1F35"/>
    <w:rsid w:val="007C3049"/>
    <w:rsid w:val="007C5246"/>
    <w:rsid w:val="007C580C"/>
    <w:rsid w:val="007C5971"/>
    <w:rsid w:val="007C6E9D"/>
    <w:rsid w:val="007C7FFD"/>
    <w:rsid w:val="007D0CBC"/>
    <w:rsid w:val="007D406A"/>
    <w:rsid w:val="007D45B5"/>
    <w:rsid w:val="007D4889"/>
    <w:rsid w:val="007D4E80"/>
    <w:rsid w:val="007D51DE"/>
    <w:rsid w:val="007D57DD"/>
    <w:rsid w:val="007D7B74"/>
    <w:rsid w:val="007E05A3"/>
    <w:rsid w:val="007E15CD"/>
    <w:rsid w:val="007E284C"/>
    <w:rsid w:val="007E2CEA"/>
    <w:rsid w:val="007E5CEB"/>
    <w:rsid w:val="007E6AB4"/>
    <w:rsid w:val="007F032E"/>
    <w:rsid w:val="007F04DF"/>
    <w:rsid w:val="007F1B7C"/>
    <w:rsid w:val="007F23B0"/>
    <w:rsid w:val="007F2BAF"/>
    <w:rsid w:val="007F2FF1"/>
    <w:rsid w:val="007F33C5"/>
    <w:rsid w:val="007F49C8"/>
    <w:rsid w:val="007F4DB1"/>
    <w:rsid w:val="007F4DE8"/>
    <w:rsid w:val="007F543D"/>
    <w:rsid w:val="007F552B"/>
    <w:rsid w:val="007F5CF9"/>
    <w:rsid w:val="007F6021"/>
    <w:rsid w:val="007F6104"/>
    <w:rsid w:val="007F6A8E"/>
    <w:rsid w:val="007F6FC4"/>
    <w:rsid w:val="007F7216"/>
    <w:rsid w:val="007F7967"/>
    <w:rsid w:val="00800028"/>
    <w:rsid w:val="008008D0"/>
    <w:rsid w:val="008009AB"/>
    <w:rsid w:val="008009E5"/>
    <w:rsid w:val="00800E38"/>
    <w:rsid w:val="0080130E"/>
    <w:rsid w:val="008025CA"/>
    <w:rsid w:val="008029B4"/>
    <w:rsid w:val="00802A9F"/>
    <w:rsid w:val="00802FCC"/>
    <w:rsid w:val="00804107"/>
    <w:rsid w:val="00804872"/>
    <w:rsid w:val="00804CE7"/>
    <w:rsid w:val="0080594E"/>
    <w:rsid w:val="00805E74"/>
    <w:rsid w:val="00807297"/>
    <w:rsid w:val="0081104B"/>
    <w:rsid w:val="0081171C"/>
    <w:rsid w:val="0081264D"/>
    <w:rsid w:val="00812EED"/>
    <w:rsid w:val="008145D5"/>
    <w:rsid w:val="00814A43"/>
    <w:rsid w:val="00814A50"/>
    <w:rsid w:val="0081590C"/>
    <w:rsid w:val="00815DBD"/>
    <w:rsid w:val="008163A2"/>
    <w:rsid w:val="0081663B"/>
    <w:rsid w:val="00816D03"/>
    <w:rsid w:val="00816EB2"/>
    <w:rsid w:val="00816F55"/>
    <w:rsid w:val="008213B8"/>
    <w:rsid w:val="00822B1C"/>
    <w:rsid w:val="00822FE7"/>
    <w:rsid w:val="00823302"/>
    <w:rsid w:val="00823F3F"/>
    <w:rsid w:val="00824261"/>
    <w:rsid w:val="00824670"/>
    <w:rsid w:val="008246FC"/>
    <w:rsid w:val="00825036"/>
    <w:rsid w:val="0082676B"/>
    <w:rsid w:val="00826FA7"/>
    <w:rsid w:val="008300AD"/>
    <w:rsid w:val="008309F6"/>
    <w:rsid w:val="00830F62"/>
    <w:rsid w:val="00831062"/>
    <w:rsid w:val="00831429"/>
    <w:rsid w:val="008314A2"/>
    <w:rsid w:val="008315F5"/>
    <w:rsid w:val="00832384"/>
    <w:rsid w:val="00832724"/>
    <w:rsid w:val="008349C6"/>
    <w:rsid w:val="008379C3"/>
    <w:rsid w:val="00840442"/>
    <w:rsid w:val="00840826"/>
    <w:rsid w:val="0084103C"/>
    <w:rsid w:val="008420CF"/>
    <w:rsid w:val="008429D7"/>
    <w:rsid w:val="00844411"/>
    <w:rsid w:val="008445F9"/>
    <w:rsid w:val="008446B2"/>
    <w:rsid w:val="008451F1"/>
    <w:rsid w:val="00847558"/>
    <w:rsid w:val="00850180"/>
    <w:rsid w:val="0085101D"/>
    <w:rsid w:val="00851B0C"/>
    <w:rsid w:val="008521B9"/>
    <w:rsid w:val="008525F4"/>
    <w:rsid w:val="008528DE"/>
    <w:rsid w:val="0085502D"/>
    <w:rsid w:val="0085505F"/>
    <w:rsid w:val="00855D15"/>
    <w:rsid w:val="0086010A"/>
    <w:rsid w:val="0086013C"/>
    <w:rsid w:val="008602B0"/>
    <w:rsid w:val="008616AD"/>
    <w:rsid w:val="00861B18"/>
    <w:rsid w:val="00863720"/>
    <w:rsid w:val="00863E99"/>
    <w:rsid w:val="00863EB7"/>
    <w:rsid w:val="00863F1E"/>
    <w:rsid w:val="0086518A"/>
    <w:rsid w:val="00865B59"/>
    <w:rsid w:val="008667D0"/>
    <w:rsid w:val="008671CA"/>
    <w:rsid w:val="008672EC"/>
    <w:rsid w:val="0086765C"/>
    <w:rsid w:val="00867816"/>
    <w:rsid w:val="0087017C"/>
    <w:rsid w:val="0087044E"/>
    <w:rsid w:val="00870753"/>
    <w:rsid w:val="00871DD7"/>
    <w:rsid w:val="00872964"/>
    <w:rsid w:val="00873C1A"/>
    <w:rsid w:val="00873CEC"/>
    <w:rsid w:val="00875A3F"/>
    <w:rsid w:val="00876B44"/>
    <w:rsid w:val="00877BAD"/>
    <w:rsid w:val="00880946"/>
    <w:rsid w:val="00881F7E"/>
    <w:rsid w:val="00884A66"/>
    <w:rsid w:val="008852F8"/>
    <w:rsid w:val="008857A4"/>
    <w:rsid w:val="00885AE3"/>
    <w:rsid w:val="00886992"/>
    <w:rsid w:val="00886D69"/>
    <w:rsid w:val="00890728"/>
    <w:rsid w:val="0089080F"/>
    <w:rsid w:val="008909A8"/>
    <w:rsid w:val="00890B09"/>
    <w:rsid w:val="0089186D"/>
    <w:rsid w:val="00893438"/>
    <w:rsid w:val="008954EA"/>
    <w:rsid w:val="00895757"/>
    <w:rsid w:val="00896192"/>
    <w:rsid w:val="0089647D"/>
    <w:rsid w:val="00897069"/>
    <w:rsid w:val="008975EE"/>
    <w:rsid w:val="00897AB6"/>
    <w:rsid w:val="00897B55"/>
    <w:rsid w:val="008A16EC"/>
    <w:rsid w:val="008A256D"/>
    <w:rsid w:val="008A31F5"/>
    <w:rsid w:val="008A33F0"/>
    <w:rsid w:val="008A3418"/>
    <w:rsid w:val="008A3B09"/>
    <w:rsid w:val="008A3C51"/>
    <w:rsid w:val="008A3F8A"/>
    <w:rsid w:val="008A6802"/>
    <w:rsid w:val="008A6B4F"/>
    <w:rsid w:val="008B0904"/>
    <w:rsid w:val="008B15E1"/>
    <w:rsid w:val="008B2F08"/>
    <w:rsid w:val="008B310A"/>
    <w:rsid w:val="008B373D"/>
    <w:rsid w:val="008B5133"/>
    <w:rsid w:val="008B52E4"/>
    <w:rsid w:val="008B5570"/>
    <w:rsid w:val="008B5A1B"/>
    <w:rsid w:val="008B67F4"/>
    <w:rsid w:val="008B6C45"/>
    <w:rsid w:val="008B7BF2"/>
    <w:rsid w:val="008C04C9"/>
    <w:rsid w:val="008C0D08"/>
    <w:rsid w:val="008C347C"/>
    <w:rsid w:val="008C350D"/>
    <w:rsid w:val="008C5255"/>
    <w:rsid w:val="008C5449"/>
    <w:rsid w:val="008C6199"/>
    <w:rsid w:val="008C657A"/>
    <w:rsid w:val="008C677F"/>
    <w:rsid w:val="008C71E5"/>
    <w:rsid w:val="008C7431"/>
    <w:rsid w:val="008D0F7B"/>
    <w:rsid w:val="008D1155"/>
    <w:rsid w:val="008D39B2"/>
    <w:rsid w:val="008D4BC6"/>
    <w:rsid w:val="008D4C17"/>
    <w:rsid w:val="008D5C07"/>
    <w:rsid w:val="008D6F0C"/>
    <w:rsid w:val="008D703B"/>
    <w:rsid w:val="008D771A"/>
    <w:rsid w:val="008D773E"/>
    <w:rsid w:val="008D799E"/>
    <w:rsid w:val="008E1964"/>
    <w:rsid w:val="008E237B"/>
    <w:rsid w:val="008E26E9"/>
    <w:rsid w:val="008E2D59"/>
    <w:rsid w:val="008E4385"/>
    <w:rsid w:val="008E4838"/>
    <w:rsid w:val="008E59EB"/>
    <w:rsid w:val="008E5D7A"/>
    <w:rsid w:val="008E61CF"/>
    <w:rsid w:val="008E6453"/>
    <w:rsid w:val="008E67A0"/>
    <w:rsid w:val="008E6A1B"/>
    <w:rsid w:val="008F0148"/>
    <w:rsid w:val="008F08AB"/>
    <w:rsid w:val="008F17CC"/>
    <w:rsid w:val="008F3DF4"/>
    <w:rsid w:val="008F4E90"/>
    <w:rsid w:val="008F5009"/>
    <w:rsid w:val="008F5E58"/>
    <w:rsid w:val="008F6975"/>
    <w:rsid w:val="008F7DBF"/>
    <w:rsid w:val="00900C6F"/>
    <w:rsid w:val="009011E3"/>
    <w:rsid w:val="0090240B"/>
    <w:rsid w:val="0090282F"/>
    <w:rsid w:val="009033FE"/>
    <w:rsid w:val="009036C3"/>
    <w:rsid w:val="00904A24"/>
    <w:rsid w:val="00904BCB"/>
    <w:rsid w:val="009063D9"/>
    <w:rsid w:val="009079DA"/>
    <w:rsid w:val="00907B27"/>
    <w:rsid w:val="00907E65"/>
    <w:rsid w:val="00910619"/>
    <w:rsid w:val="00911766"/>
    <w:rsid w:val="009119B9"/>
    <w:rsid w:val="00912428"/>
    <w:rsid w:val="009137C6"/>
    <w:rsid w:val="00913804"/>
    <w:rsid w:val="009150B6"/>
    <w:rsid w:val="009156ED"/>
    <w:rsid w:val="009169D6"/>
    <w:rsid w:val="00916AF7"/>
    <w:rsid w:val="00916F51"/>
    <w:rsid w:val="00917848"/>
    <w:rsid w:val="00917E93"/>
    <w:rsid w:val="00920012"/>
    <w:rsid w:val="00921929"/>
    <w:rsid w:val="00921C32"/>
    <w:rsid w:val="00922D1F"/>
    <w:rsid w:val="00923BC7"/>
    <w:rsid w:val="00924275"/>
    <w:rsid w:val="009243AF"/>
    <w:rsid w:val="009245E3"/>
    <w:rsid w:val="00925C18"/>
    <w:rsid w:val="009263E3"/>
    <w:rsid w:val="009266E9"/>
    <w:rsid w:val="00926C55"/>
    <w:rsid w:val="00926ED0"/>
    <w:rsid w:val="009274C1"/>
    <w:rsid w:val="00927573"/>
    <w:rsid w:val="00930419"/>
    <w:rsid w:val="009308E1"/>
    <w:rsid w:val="00930D94"/>
    <w:rsid w:val="009323CF"/>
    <w:rsid w:val="0093588B"/>
    <w:rsid w:val="00935D70"/>
    <w:rsid w:val="009367B8"/>
    <w:rsid w:val="009369B1"/>
    <w:rsid w:val="00936D52"/>
    <w:rsid w:val="00940419"/>
    <w:rsid w:val="00940535"/>
    <w:rsid w:val="00940AE6"/>
    <w:rsid w:val="00941C10"/>
    <w:rsid w:val="00941C4E"/>
    <w:rsid w:val="00941EF3"/>
    <w:rsid w:val="009423E6"/>
    <w:rsid w:val="00943330"/>
    <w:rsid w:val="0094356E"/>
    <w:rsid w:val="0094403F"/>
    <w:rsid w:val="00944567"/>
    <w:rsid w:val="009450D6"/>
    <w:rsid w:val="00945175"/>
    <w:rsid w:val="00945A93"/>
    <w:rsid w:val="00945CD6"/>
    <w:rsid w:val="009466AF"/>
    <w:rsid w:val="009478E1"/>
    <w:rsid w:val="00950D40"/>
    <w:rsid w:val="00951644"/>
    <w:rsid w:val="00952879"/>
    <w:rsid w:val="00953F8C"/>
    <w:rsid w:val="00953FC5"/>
    <w:rsid w:val="00954D5D"/>
    <w:rsid w:val="00956A5D"/>
    <w:rsid w:val="00957213"/>
    <w:rsid w:val="00957F6B"/>
    <w:rsid w:val="009607BC"/>
    <w:rsid w:val="00961800"/>
    <w:rsid w:val="00964642"/>
    <w:rsid w:val="00965F5B"/>
    <w:rsid w:val="009662E9"/>
    <w:rsid w:val="009663A3"/>
    <w:rsid w:val="00967341"/>
    <w:rsid w:val="00967651"/>
    <w:rsid w:val="009709D3"/>
    <w:rsid w:val="009713B7"/>
    <w:rsid w:val="00971F2C"/>
    <w:rsid w:val="00972654"/>
    <w:rsid w:val="00972F25"/>
    <w:rsid w:val="00972F97"/>
    <w:rsid w:val="00973EC5"/>
    <w:rsid w:val="0097570F"/>
    <w:rsid w:val="0097594B"/>
    <w:rsid w:val="00976139"/>
    <w:rsid w:val="00976E86"/>
    <w:rsid w:val="00977382"/>
    <w:rsid w:val="0097763F"/>
    <w:rsid w:val="00980AC3"/>
    <w:rsid w:val="009811F8"/>
    <w:rsid w:val="009836D8"/>
    <w:rsid w:val="00985734"/>
    <w:rsid w:val="0098596E"/>
    <w:rsid w:val="00986C3B"/>
    <w:rsid w:val="00986F02"/>
    <w:rsid w:val="00987BC4"/>
    <w:rsid w:val="00987D7E"/>
    <w:rsid w:val="00990BA8"/>
    <w:rsid w:val="00991723"/>
    <w:rsid w:val="00991871"/>
    <w:rsid w:val="0099304F"/>
    <w:rsid w:val="009949D5"/>
    <w:rsid w:val="009A06EE"/>
    <w:rsid w:val="009A0C64"/>
    <w:rsid w:val="009A2A7A"/>
    <w:rsid w:val="009A4C1D"/>
    <w:rsid w:val="009A4FBF"/>
    <w:rsid w:val="009A74B9"/>
    <w:rsid w:val="009A7753"/>
    <w:rsid w:val="009B06CE"/>
    <w:rsid w:val="009B1473"/>
    <w:rsid w:val="009B1F9C"/>
    <w:rsid w:val="009B25AF"/>
    <w:rsid w:val="009B2B27"/>
    <w:rsid w:val="009B302E"/>
    <w:rsid w:val="009B326B"/>
    <w:rsid w:val="009B447E"/>
    <w:rsid w:val="009B47A4"/>
    <w:rsid w:val="009B507E"/>
    <w:rsid w:val="009B6045"/>
    <w:rsid w:val="009B6872"/>
    <w:rsid w:val="009B6B38"/>
    <w:rsid w:val="009B6F6D"/>
    <w:rsid w:val="009C2D71"/>
    <w:rsid w:val="009C2EA8"/>
    <w:rsid w:val="009C33CC"/>
    <w:rsid w:val="009C4100"/>
    <w:rsid w:val="009C440E"/>
    <w:rsid w:val="009C44BE"/>
    <w:rsid w:val="009C4B46"/>
    <w:rsid w:val="009C614C"/>
    <w:rsid w:val="009C6B76"/>
    <w:rsid w:val="009C7057"/>
    <w:rsid w:val="009C70BE"/>
    <w:rsid w:val="009C776F"/>
    <w:rsid w:val="009C79A8"/>
    <w:rsid w:val="009D0162"/>
    <w:rsid w:val="009D08BF"/>
    <w:rsid w:val="009D0DD5"/>
    <w:rsid w:val="009D1048"/>
    <w:rsid w:val="009D141A"/>
    <w:rsid w:val="009D18D2"/>
    <w:rsid w:val="009D29C9"/>
    <w:rsid w:val="009D3532"/>
    <w:rsid w:val="009D3640"/>
    <w:rsid w:val="009D39F6"/>
    <w:rsid w:val="009D4A00"/>
    <w:rsid w:val="009D6648"/>
    <w:rsid w:val="009D6766"/>
    <w:rsid w:val="009D6CF1"/>
    <w:rsid w:val="009D7155"/>
    <w:rsid w:val="009D728C"/>
    <w:rsid w:val="009D7F85"/>
    <w:rsid w:val="009E0B2B"/>
    <w:rsid w:val="009E10AA"/>
    <w:rsid w:val="009E1251"/>
    <w:rsid w:val="009E141E"/>
    <w:rsid w:val="009E199E"/>
    <w:rsid w:val="009E2AB4"/>
    <w:rsid w:val="009E372C"/>
    <w:rsid w:val="009E39B0"/>
    <w:rsid w:val="009E3B02"/>
    <w:rsid w:val="009F000A"/>
    <w:rsid w:val="009F1F81"/>
    <w:rsid w:val="009F29A6"/>
    <w:rsid w:val="009F4EDF"/>
    <w:rsid w:val="009F570C"/>
    <w:rsid w:val="009F607C"/>
    <w:rsid w:val="009F6859"/>
    <w:rsid w:val="00A00077"/>
    <w:rsid w:val="00A0008B"/>
    <w:rsid w:val="00A000AA"/>
    <w:rsid w:val="00A0063E"/>
    <w:rsid w:val="00A00B2D"/>
    <w:rsid w:val="00A015F0"/>
    <w:rsid w:val="00A01725"/>
    <w:rsid w:val="00A02D7F"/>
    <w:rsid w:val="00A02EA3"/>
    <w:rsid w:val="00A02EB0"/>
    <w:rsid w:val="00A0312D"/>
    <w:rsid w:val="00A040D5"/>
    <w:rsid w:val="00A04575"/>
    <w:rsid w:val="00A0473D"/>
    <w:rsid w:val="00A05782"/>
    <w:rsid w:val="00A06746"/>
    <w:rsid w:val="00A06C53"/>
    <w:rsid w:val="00A07C25"/>
    <w:rsid w:val="00A07F36"/>
    <w:rsid w:val="00A10441"/>
    <w:rsid w:val="00A106AF"/>
    <w:rsid w:val="00A108B7"/>
    <w:rsid w:val="00A127AC"/>
    <w:rsid w:val="00A12915"/>
    <w:rsid w:val="00A131C0"/>
    <w:rsid w:val="00A14457"/>
    <w:rsid w:val="00A14A1B"/>
    <w:rsid w:val="00A15359"/>
    <w:rsid w:val="00A157CA"/>
    <w:rsid w:val="00A15808"/>
    <w:rsid w:val="00A17B8A"/>
    <w:rsid w:val="00A2108A"/>
    <w:rsid w:val="00A21F49"/>
    <w:rsid w:val="00A23973"/>
    <w:rsid w:val="00A23BA4"/>
    <w:rsid w:val="00A24745"/>
    <w:rsid w:val="00A25720"/>
    <w:rsid w:val="00A25BB7"/>
    <w:rsid w:val="00A25ED6"/>
    <w:rsid w:val="00A26A8B"/>
    <w:rsid w:val="00A26AE8"/>
    <w:rsid w:val="00A27AED"/>
    <w:rsid w:val="00A300BB"/>
    <w:rsid w:val="00A31E74"/>
    <w:rsid w:val="00A32608"/>
    <w:rsid w:val="00A32D88"/>
    <w:rsid w:val="00A34B29"/>
    <w:rsid w:val="00A35584"/>
    <w:rsid w:val="00A367FE"/>
    <w:rsid w:val="00A37B50"/>
    <w:rsid w:val="00A37CC9"/>
    <w:rsid w:val="00A4006F"/>
    <w:rsid w:val="00A41002"/>
    <w:rsid w:val="00A4112B"/>
    <w:rsid w:val="00A41BAD"/>
    <w:rsid w:val="00A422B0"/>
    <w:rsid w:val="00A43245"/>
    <w:rsid w:val="00A433FE"/>
    <w:rsid w:val="00A43C75"/>
    <w:rsid w:val="00A4419E"/>
    <w:rsid w:val="00A441C1"/>
    <w:rsid w:val="00A44B74"/>
    <w:rsid w:val="00A455C2"/>
    <w:rsid w:val="00A51E10"/>
    <w:rsid w:val="00A5395C"/>
    <w:rsid w:val="00A5608A"/>
    <w:rsid w:val="00A5673E"/>
    <w:rsid w:val="00A5687A"/>
    <w:rsid w:val="00A571AD"/>
    <w:rsid w:val="00A5772B"/>
    <w:rsid w:val="00A6081E"/>
    <w:rsid w:val="00A60875"/>
    <w:rsid w:val="00A62A2B"/>
    <w:rsid w:val="00A63E6A"/>
    <w:rsid w:val="00A70F67"/>
    <w:rsid w:val="00A71006"/>
    <w:rsid w:val="00A7108A"/>
    <w:rsid w:val="00A71265"/>
    <w:rsid w:val="00A71579"/>
    <w:rsid w:val="00A71E98"/>
    <w:rsid w:val="00A72D05"/>
    <w:rsid w:val="00A7346F"/>
    <w:rsid w:val="00A74BE7"/>
    <w:rsid w:val="00A7617C"/>
    <w:rsid w:val="00A762AE"/>
    <w:rsid w:val="00A77BA6"/>
    <w:rsid w:val="00A77C2B"/>
    <w:rsid w:val="00A77C4D"/>
    <w:rsid w:val="00A80643"/>
    <w:rsid w:val="00A80E08"/>
    <w:rsid w:val="00A827BB"/>
    <w:rsid w:val="00A8369F"/>
    <w:rsid w:val="00A91D5E"/>
    <w:rsid w:val="00A93288"/>
    <w:rsid w:val="00A940BC"/>
    <w:rsid w:val="00A9411F"/>
    <w:rsid w:val="00A96A57"/>
    <w:rsid w:val="00A96E65"/>
    <w:rsid w:val="00A97C23"/>
    <w:rsid w:val="00A97FA6"/>
    <w:rsid w:val="00AA149D"/>
    <w:rsid w:val="00AA1A8C"/>
    <w:rsid w:val="00AA1D3C"/>
    <w:rsid w:val="00AA2319"/>
    <w:rsid w:val="00AA2CB4"/>
    <w:rsid w:val="00AA3A54"/>
    <w:rsid w:val="00AA4BD5"/>
    <w:rsid w:val="00AA5632"/>
    <w:rsid w:val="00AA5E56"/>
    <w:rsid w:val="00AA72A5"/>
    <w:rsid w:val="00AA745C"/>
    <w:rsid w:val="00AA7C02"/>
    <w:rsid w:val="00AB02DC"/>
    <w:rsid w:val="00AB047D"/>
    <w:rsid w:val="00AB053C"/>
    <w:rsid w:val="00AB0643"/>
    <w:rsid w:val="00AB081D"/>
    <w:rsid w:val="00AB213F"/>
    <w:rsid w:val="00AB2986"/>
    <w:rsid w:val="00AB2C0B"/>
    <w:rsid w:val="00AB2E8C"/>
    <w:rsid w:val="00AB2F0E"/>
    <w:rsid w:val="00AB3EA2"/>
    <w:rsid w:val="00AB3FDC"/>
    <w:rsid w:val="00AB5C6B"/>
    <w:rsid w:val="00AB7553"/>
    <w:rsid w:val="00AB7582"/>
    <w:rsid w:val="00AC14B5"/>
    <w:rsid w:val="00AC2FFD"/>
    <w:rsid w:val="00AC3332"/>
    <w:rsid w:val="00AC3EF0"/>
    <w:rsid w:val="00AC4651"/>
    <w:rsid w:val="00AC4D6B"/>
    <w:rsid w:val="00AC5E09"/>
    <w:rsid w:val="00AC668B"/>
    <w:rsid w:val="00AC724A"/>
    <w:rsid w:val="00AC7A4A"/>
    <w:rsid w:val="00AC7B65"/>
    <w:rsid w:val="00AC7DE1"/>
    <w:rsid w:val="00AD01B0"/>
    <w:rsid w:val="00AD13A3"/>
    <w:rsid w:val="00AD1912"/>
    <w:rsid w:val="00AD1DAD"/>
    <w:rsid w:val="00AD5909"/>
    <w:rsid w:val="00AD5BFD"/>
    <w:rsid w:val="00AD609D"/>
    <w:rsid w:val="00AD6935"/>
    <w:rsid w:val="00AD742B"/>
    <w:rsid w:val="00AD77DB"/>
    <w:rsid w:val="00AD7ADC"/>
    <w:rsid w:val="00AE063D"/>
    <w:rsid w:val="00AE0F4F"/>
    <w:rsid w:val="00AE184D"/>
    <w:rsid w:val="00AE4415"/>
    <w:rsid w:val="00AE4E3D"/>
    <w:rsid w:val="00AE699B"/>
    <w:rsid w:val="00AE6C31"/>
    <w:rsid w:val="00AE6D83"/>
    <w:rsid w:val="00AE7190"/>
    <w:rsid w:val="00AE7250"/>
    <w:rsid w:val="00AE73EA"/>
    <w:rsid w:val="00AF1234"/>
    <w:rsid w:val="00AF15B9"/>
    <w:rsid w:val="00AF1B61"/>
    <w:rsid w:val="00AF1D61"/>
    <w:rsid w:val="00AF1FCB"/>
    <w:rsid w:val="00AF277D"/>
    <w:rsid w:val="00AF281D"/>
    <w:rsid w:val="00AF6010"/>
    <w:rsid w:val="00AF6477"/>
    <w:rsid w:val="00AF74E8"/>
    <w:rsid w:val="00AF7603"/>
    <w:rsid w:val="00AF79C7"/>
    <w:rsid w:val="00AF7B88"/>
    <w:rsid w:val="00AF7B9D"/>
    <w:rsid w:val="00B00D82"/>
    <w:rsid w:val="00B02F59"/>
    <w:rsid w:val="00B03090"/>
    <w:rsid w:val="00B04D16"/>
    <w:rsid w:val="00B04FDB"/>
    <w:rsid w:val="00B05932"/>
    <w:rsid w:val="00B0697C"/>
    <w:rsid w:val="00B07C2C"/>
    <w:rsid w:val="00B07DA8"/>
    <w:rsid w:val="00B103C0"/>
    <w:rsid w:val="00B1238B"/>
    <w:rsid w:val="00B146E9"/>
    <w:rsid w:val="00B151C9"/>
    <w:rsid w:val="00B1783E"/>
    <w:rsid w:val="00B17EE6"/>
    <w:rsid w:val="00B20604"/>
    <w:rsid w:val="00B20F78"/>
    <w:rsid w:val="00B21B1B"/>
    <w:rsid w:val="00B21BD2"/>
    <w:rsid w:val="00B22CA6"/>
    <w:rsid w:val="00B23200"/>
    <w:rsid w:val="00B246D5"/>
    <w:rsid w:val="00B25A12"/>
    <w:rsid w:val="00B27559"/>
    <w:rsid w:val="00B2775C"/>
    <w:rsid w:val="00B27C8C"/>
    <w:rsid w:val="00B30180"/>
    <w:rsid w:val="00B307EF"/>
    <w:rsid w:val="00B330AE"/>
    <w:rsid w:val="00B33C82"/>
    <w:rsid w:val="00B34812"/>
    <w:rsid w:val="00B34D52"/>
    <w:rsid w:val="00B35E76"/>
    <w:rsid w:val="00B36BCC"/>
    <w:rsid w:val="00B36C8E"/>
    <w:rsid w:val="00B41142"/>
    <w:rsid w:val="00B413A7"/>
    <w:rsid w:val="00B41B2B"/>
    <w:rsid w:val="00B41B40"/>
    <w:rsid w:val="00B4316F"/>
    <w:rsid w:val="00B431E5"/>
    <w:rsid w:val="00B451F5"/>
    <w:rsid w:val="00B46745"/>
    <w:rsid w:val="00B50440"/>
    <w:rsid w:val="00B505CF"/>
    <w:rsid w:val="00B51D6E"/>
    <w:rsid w:val="00B51DC1"/>
    <w:rsid w:val="00B51FBB"/>
    <w:rsid w:val="00B52675"/>
    <w:rsid w:val="00B52771"/>
    <w:rsid w:val="00B53476"/>
    <w:rsid w:val="00B54D91"/>
    <w:rsid w:val="00B566BC"/>
    <w:rsid w:val="00B56CFE"/>
    <w:rsid w:val="00B5703B"/>
    <w:rsid w:val="00B60BB0"/>
    <w:rsid w:val="00B613A2"/>
    <w:rsid w:val="00B61794"/>
    <w:rsid w:val="00B6196B"/>
    <w:rsid w:val="00B61FAC"/>
    <w:rsid w:val="00B626FB"/>
    <w:rsid w:val="00B65AF3"/>
    <w:rsid w:val="00B665A8"/>
    <w:rsid w:val="00B66836"/>
    <w:rsid w:val="00B669E5"/>
    <w:rsid w:val="00B66EF3"/>
    <w:rsid w:val="00B67869"/>
    <w:rsid w:val="00B67899"/>
    <w:rsid w:val="00B67CAA"/>
    <w:rsid w:val="00B67CC0"/>
    <w:rsid w:val="00B67F51"/>
    <w:rsid w:val="00B708AF"/>
    <w:rsid w:val="00B71D0D"/>
    <w:rsid w:val="00B73692"/>
    <w:rsid w:val="00B73914"/>
    <w:rsid w:val="00B74D02"/>
    <w:rsid w:val="00B75E6F"/>
    <w:rsid w:val="00B761BA"/>
    <w:rsid w:val="00B7689E"/>
    <w:rsid w:val="00B7698C"/>
    <w:rsid w:val="00B77BE5"/>
    <w:rsid w:val="00B800B6"/>
    <w:rsid w:val="00B8030C"/>
    <w:rsid w:val="00B807E9"/>
    <w:rsid w:val="00B81435"/>
    <w:rsid w:val="00B81946"/>
    <w:rsid w:val="00B8337F"/>
    <w:rsid w:val="00B8348A"/>
    <w:rsid w:val="00B837C6"/>
    <w:rsid w:val="00B83A0F"/>
    <w:rsid w:val="00B83ACB"/>
    <w:rsid w:val="00B83B05"/>
    <w:rsid w:val="00B83E83"/>
    <w:rsid w:val="00B8418A"/>
    <w:rsid w:val="00B85A3C"/>
    <w:rsid w:val="00B861BF"/>
    <w:rsid w:val="00B86B80"/>
    <w:rsid w:val="00B87BA3"/>
    <w:rsid w:val="00B87BBA"/>
    <w:rsid w:val="00B90943"/>
    <w:rsid w:val="00B90C75"/>
    <w:rsid w:val="00B9143E"/>
    <w:rsid w:val="00B9248B"/>
    <w:rsid w:val="00B947AC"/>
    <w:rsid w:val="00B94A3D"/>
    <w:rsid w:val="00B94BFE"/>
    <w:rsid w:val="00B94D2C"/>
    <w:rsid w:val="00BA0985"/>
    <w:rsid w:val="00BA1533"/>
    <w:rsid w:val="00BA27EB"/>
    <w:rsid w:val="00BA2AC6"/>
    <w:rsid w:val="00BA2CCC"/>
    <w:rsid w:val="00BA34CB"/>
    <w:rsid w:val="00BA38DA"/>
    <w:rsid w:val="00BA3A1F"/>
    <w:rsid w:val="00BA4069"/>
    <w:rsid w:val="00BA43F6"/>
    <w:rsid w:val="00BA5864"/>
    <w:rsid w:val="00BA5AF2"/>
    <w:rsid w:val="00BA5C55"/>
    <w:rsid w:val="00BA5EFA"/>
    <w:rsid w:val="00BA651A"/>
    <w:rsid w:val="00BA79B8"/>
    <w:rsid w:val="00BA7D09"/>
    <w:rsid w:val="00BB01E1"/>
    <w:rsid w:val="00BB0DAB"/>
    <w:rsid w:val="00BB1810"/>
    <w:rsid w:val="00BB1ADD"/>
    <w:rsid w:val="00BB35B5"/>
    <w:rsid w:val="00BB3AD0"/>
    <w:rsid w:val="00BB41EA"/>
    <w:rsid w:val="00BB4831"/>
    <w:rsid w:val="00BB52BA"/>
    <w:rsid w:val="00BB5990"/>
    <w:rsid w:val="00BB5D94"/>
    <w:rsid w:val="00BB7040"/>
    <w:rsid w:val="00BB7A55"/>
    <w:rsid w:val="00BC010D"/>
    <w:rsid w:val="00BC129F"/>
    <w:rsid w:val="00BC2EA3"/>
    <w:rsid w:val="00BC35CA"/>
    <w:rsid w:val="00BC3FD9"/>
    <w:rsid w:val="00BC55C3"/>
    <w:rsid w:val="00BC5C57"/>
    <w:rsid w:val="00BC6A67"/>
    <w:rsid w:val="00BC6E4F"/>
    <w:rsid w:val="00BC7543"/>
    <w:rsid w:val="00BC766B"/>
    <w:rsid w:val="00BC7F6C"/>
    <w:rsid w:val="00BD0062"/>
    <w:rsid w:val="00BD1170"/>
    <w:rsid w:val="00BD1A2B"/>
    <w:rsid w:val="00BD30CF"/>
    <w:rsid w:val="00BD49D5"/>
    <w:rsid w:val="00BD4E9B"/>
    <w:rsid w:val="00BD64DB"/>
    <w:rsid w:val="00BD6C26"/>
    <w:rsid w:val="00BD7078"/>
    <w:rsid w:val="00BD7781"/>
    <w:rsid w:val="00BD7C2D"/>
    <w:rsid w:val="00BE0386"/>
    <w:rsid w:val="00BE0522"/>
    <w:rsid w:val="00BE0B37"/>
    <w:rsid w:val="00BE1153"/>
    <w:rsid w:val="00BE139C"/>
    <w:rsid w:val="00BE1DE4"/>
    <w:rsid w:val="00BE270C"/>
    <w:rsid w:val="00BE2CCF"/>
    <w:rsid w:val="00BE4FBE"/>
    <w:rsid w:val="00BE5297"/>
    <w:rsid w:val="00BE584B"/>
    <w:rsid w:val="00BE7204"/>
    <w:rsid w:val="00BE7510"/>
    <w:rsid w:val="00BE7C9D"/>
    <w:rsid w:val="00BF0DBA"/>
    <w:rsid w:val="00BF1090"/>
    <w:rsid w:val="00BF1E59"/>
    <w:rsid w:val="00BF24F0"/>
    <w:rsid w:val="00BF2763"/>
    <w:rsid w:val="00BF2D07"/>
    <w:rsid w:val="00BF432C"/>
    <w:rsid w:val="00BF434E"/>
    <w:rsid w:val="00BF56BD"/>
    <w:rsid w:val="00BF6460"/>
    <w:rsid w:val="00BF7074"/>
    <w:rsid w:val="00BF78BF"/>
    <w:rsid w:val="00BF7B12"/>
    <w:rsid w:val="00C0179C"/>
    <w:rsid w:val="00C02E49"/>
    <w:rsid w:val="00C02EF5"/>
    <w:rsid w:val="00C04945"/>
    <w:rsid w:val="00C06301"/>
    <w:rsid w:val="00C06809"/>
    <w:rsid w:val="00C1018B"/>
    <w:rsid w:val="00C112B4"/>
    <w:rsid w:val="00C11D71"/>
    <w:rsid w:val="00C12149"/>
    <w:rsid w:val="00C127ED"/>
    <w:rsid w:val="00C12A14"/>
    <w:rsid w:val="00C12F61"/>
    <w:rsid w:val="00C13E7D"/>
    <w:rsid w:val="00C14496"/>
    <w:rsid w:val="00C14C67"/>
    <w:rsid w:val="00C1527E"/>
    <w:rsid w:val="00C17506"/>
    <w:rsid w:val="00C17F1E"/>
    <w:rsid w:val="00C200C9"/>
    <w:rsid w:val="00C20209"/>
    <w:rsid w:val="00C205FF"/>
    <w:rsid w:val="00C20D3C"/>
    <w:rsid w:val="00C2111D"/>
    <w:rsid w:val="00C23970"/>
    <w:rsid w:val="00C245E4"/>
    <w:rsid w:val="00C247AC"/>
    <w:rsid w:val="00C25539"/>
    <w:rsid w:val="00C25AC2"/>
    <w:rsid w:val="00C2724A"/>
    <w:rsid w:val="00C31430"/>
    <w:rsid w:val="00C314F5"/>
    <w:rsid w:val="00C32256"/>
    <w:rsid w:val="00C33858"/>
    <w:rsid w:val="00C33C37"/>
    <w:rsid w:val="00C34F9C"/>
    <w:rsid w:val="00C35B3D"/>
    <w:rsid w:val="00C35DC9"/>
    <w:rsid w:val="00C369DA"/>
    <w:rsid w:val="00C37098"/>
    <w:rsid w:val="00C37439"/>
    <w:rsid w:val="00C37D6C"/>
    <w:rsid w:val="00C40D75"/>
    <w:rsid w:val="00C4148C"/>
    <w:rsid w:val="00C416CE"/>
    <w:rsid w:val="00C42861"/>
    <w:rsid w:val="00C460D1"/>
    <w:rsid w:val="00C466FC"/>
    <w:rsid w:val="00C46E3D"/>
    <w:rsid w:val="00C50400"/>
    <w:rsid w:val="00C51AE6"/>
    <w:rsid w:val="00C51F88"/>
    <w:rsid w:val="00C54429"/>
    <w:rsid w:val="00C54BCA"/>
    <w:rsid w:val="00C54FA4"/>
    <w:rsid w:val="00C555FD"/>
    <w:rsid w:val="00C55E77"/>
    <w:rsid w:val="00C571D5"/>
    <w:rsid w:val="00C578CA"/>
    <w:rsid w:val="00C60132"/>
    <w:rsid w:val="00C602C1"/>
    <w:rsid w:val="00C611B3"/>
    <w:rsid w:val="00C613C6"/>
    <w:rsid w:val="00C62823"/>
    <w:rsid w:val="00C62935"/>
    <w:rsid w:val="00C63D4D"/>
    <w:rsid w:val="00C642BB"/>
    <w:rsid w:val="00C64F37"/>
    <w:rsid w:val="00C65A7B"/>
    <w:rsid w:val="00C65E61"/>
    <w:rsid w:val="00C663B5"/>
    <w:rsid w:val="00C666CE"/>
    <w:rsid w:val="00C67160"/>
    <w:rsid w:val="00C677E8"/>
    <w:rsid w:val="00C67F96"/>
    <w:rsid w:val="00C703D4"/>
    <w:rsid w:val="00C70AB4"/>
    <w:rsid w:val="00C70F16"/>
    <w:rsid w:val="00C71C12"/>
    <w:rsid w:val="00C7525C"/>
    <w:rsid w:val="00C757E2"/>
    <w:rsid w:val="00C765E1"/>
    <w:rsid w:val="00C76F43"/>
    <w:rsid w:val="00C77138"/>
    <w:rsid w:val="00C774C6"/>
    <w:rsid w:val="00C8001E"/>
    <w:rsid w:val="00C80AB8"/>
    <w:rsid w:val="00C80CD6"/>
    <w:rsid w:val="00C812D0"/>
    <w:rsid w:val="00C828F4"/>
    <w:rsid w:val="00C83046"/>
    <w:rsid w:val="00C83F48"/>
    <w:rsid w:val="00C8458C"/>
    <w:rsid w:val="00C84BF2"/>
    <w:rsid w:val="00C85B58"/>
    <w:rsid w:val="00C90196"/>
    <w:rsid w:val="00C9050F"/>
    <w:rsid w:val="00C91413"/>
    <w:rsid w:val="00C92805"/>
    <w:rsid w:val="00C93133"/>
    <w:rsid w:val="00C935B4"/>
    <w:rsid w:val="00C94169"/>
    <w:rsid w:val="00C9668C"/>
    <w:rsid w:val="00C96A85"/>
    <w:rsid w:val="00C9721A"/>
    <w:rsid w:val="00C972AD"/>
    <w:rsid w:val="00C97EFC"/>
    <w:rsid w:val="00CA0C8F"/>
    <w:rsid w:val="00CA3041"/>
    <w:rsid w:val="00CA31AA"/>
    <w:rsid w:val="00CA3300"/>
    <w:rsid w:val="00CA459F"/>
    <w:rsid w:val="00CA4AB4"/>
    <w:rsid w:val="00CA7B34"/>
    <w:rsid w:val="00CB03E3"/>
    <w:rsid w:val="00CB0F11"/>
    <w:rsid w:val="00CB102E"/>
    <w:rsid w:val="00CB1A76"/>
    <w:rsid w:val="00CB1ADA"/>
    <w:rsid w:val="00CB2B01"/>
    <w:rsid w:val="00CB4757"/>
    <w:rsid w:val="00CB4C34"/>
    <w:rsid w:val="00CB5174"/>
    <w:rsid w:val="00CB541E"/>
    <w:rsid w:val="00CB5582"/>
    <w:rsid w:val="00CB663B"/>
    <w:rsid w:val="00CC0BA1"/>
    <w:rsid w:val="00CC1FBE"/>
    <w:rsid w:val="00CC2BAC"/>
    <w:rsid w:val="00CC356A"/>
    <w:rsid w:val="00CC4197"/>
    <w:rsid w:val="00CC420F"/>
    <w:rsid w:val="00CC4B2E"/>
    <w:rsid w:val="00CC5144"/>
    <w:rsid w:val="00CC5206"/>
    <w:rsid w:val="00CC71EC"/>
    <w:rsid w:val="00CC7772"/>
    <w:rsid w:val="00CC7CA7"/>
    <w:rsid w:val="00CC7E1E"/>
    <w:rsid w:val="00CD00E2"/>
    <w:rsid w:val="00CD033D"/>
    <w:rsid w:val="00CD0B30"/>
    <w:rsid w:val="00CD1353"/>
    <w:rsid w:val="00CD21CE"/>
    <w:rsid w:val="00CD427C"/>
    <w:rsid w:val="00CD45B1"/>
    <w:rsid w:val="00CD4D58"/>
    <w:rsid w:val="00CD4DED"/>
    <w:rsid w:val="00CD5302"/>
    <w:rsid w:val="00CD5994"/>
    <w:rsid w:val="00CD7AAE"/>
    <w:rsid w:val="00CE1545"/>
    <w:rsid w:val="00CE1856"/>
    <w:rsid w:val="00CE1F35"/>
    <w:rsid w:val="00CE2B2F"/>
    <w:rsid w:val="00CE5C0D"/>
    <w:rsid w:val="00CE5E19"/>
    <w:rsid w:val="00CE678A"/>
    <w:rsid w:val="00CE6EB3"/>
    <w:rsid w:val="00CE77BE"/>
    <w:rsid w:val="00CE7A5F"/>
    <w:rsid w:val="00CF0B17"/>
    <w:rsid w:val="00CF1127"/>
    <w:rsid w:val="00CF1531"/>
    <w:rsid w:val="00CF2EBC"/>
    <w:rsid w:val="00CF356E"/>
    <w:rsid w:val="00CF4180"/>
    <w:rsid w:val="00CF59A3"/>
    <w:rsid w:val="00CF5A01"/>
    <w:rsid w:val="00CF5D2E"/>
    <w:rsid w:val="00CF5DC1"/>
    <w:rsid w:val="00CF7991"/>
    <w:rsid w:val="00D00741"/>
    <w:rsid w:val="00D0090A"/>
    <w:rsid w:val="00D012F5"/>
    <w:rsid w:val="00D01A65"/>
    <w:rsid w:val="00D03454"/>
    <w:rsid w:val="00D03A64"/>
    <w:rsid w:val="00D079FD"/>
    <w:rsid w:val="00D102D6"/>
    <w:rsid w:val="00D1044F"/>
    <w:rsid w:val="00D107AE"/>
    <w:rsid w:val="00D10E68"/>
    <w:rsid w:val="00D117F7"/>
    <w:rsid w:val="00D12A55"/>
    <w:rsid w:val="00D143AF"/>
    <w:rsid w:val="00D14790"/>
    <w:rsid w:val="00D150BE"/>
    <w:rsid w:val="00D155D4"/>
    <w:rsid w:val="00D16B76"/>
    <w:rsid w:val="00D1727F"/>
    <w:rsid w:val="00D17FF7"/>
    <w:rsid w:val="00D20098"/>
    <w:rsid w:val="00D20583"/>
    <w:rsid w:val="00D21039"/>
    <w:rsid w:val="00D2124D"/>
    <w:rsid w:val="00D2268D"/>
    <w:rsid w:val="00D2290D"/>
    <w:rsid w:val="00D237E2"/>
    <w:rsid w:val="00D238ED"/>
    <w:rsid w:val="00D247FF"/>
    <w:rsid w:val="00D24C0B"/>
    <w:rsid w:val="00D253BF"/>
    <w:rsid w:val="00D25C2E"/>
    <w:rsid w:val="00D2669A"/>
    <w:rsid w:val="00D278BD"/>
    <w:rsid w:val="00D32EA3"/>
    <w:rsid w:val="00D361CB"/>
    <w:rsid w:val="00D36395"/>
    <w:rsid w:val="00D3656B"/>
    <w:rsid w:val="00D377D0"/>
    <w:rsid w:val="00D40DFF"/>
    <w:rsid w:val="00D4135E"/>
    <w:rsid w:val="00D4345F"/>
    <w:rsid w:val="00D43E7F"/>
    <w:rsid w:val="00D443EF"/>
    <w:rsid w:val="00D451F1"/>
    <w:rsid w:val="00D454D5"/>
    <w:rsid w:val="00D4711C"/>
    <w:rsid w:val="00D473DC"/>
    <w:rsid w:val="00D47A45"/>
    <w:rsid w:val="00D47BE7"/>
    <w:rsid w:val="00D50041"/>
    <w:rsid w:val="00D520C4"/>
    <w:rsid w:val="00D52300"/>
    <w:rsid w:val="00D53898"/>
    <w:rsid w:val="00D567C1"/>
    <w:rsid w:val="00D569D0"/>
    <w:rsid w:val="00D56A06"/>
    <w:rsid w:val="00D602AE"/>
    <w:rsid w:val="00D61B25"/>
    <w:rsid w:val="00D62AF0"/>
    <w:rsid w:val="00D631D2"/>
    <w:rsid w:val="00D6347E"/>
    <w:rsid w:val="00D63DCD"/>
    <w:rsid w:val="00D657DF"/>
    <w:rsid w:val="00D65D07"/>
    <w:rsid w:val="00D66CDC"/>
    <w:rsid w:val="00D67A71"/>
    <w:rsid w:val="00D67B93"/>
    <w:rsid w:val="00D70306"/>
    <w:rsid w:val="00D70783"/>
    <w:rsid w:val="00D70C53"/>
    <w:rsid w:val="00D710E9"/>
    <w:rsid w:val="00D72E71"/>
    <w:rsid w:val="00D72F44"/>
    <w:rsid w:val="00D73351"/>
    <w:rsid w:val="00D73E93"/>
    <w:rsid w:val="00D74288"/>
    <w:rsid w:val="00D74DE3"/>
    <w:rsid w:val="00D76C54"/>
    <w:rsid w:val="00D76E11"/>
    <w:rsid w:val="00D77DCE"/>
    <w:rsid w:val="00D805C5"/>
    <w:rsid w:val="00D80F13"/>
    <w:rsid w:val="00D8195F"/>
    <w:rsid w:val="00D835E8"/>
    <w:rsid w:val="00D83B21"/>
    <w:rsid w:val="00D866EE"/>
    <w:rsid w:val="00D86D5C"/>
    <w:rsid w:val="00D9097B"/>
    <w:rsid w:val="00D913F2"/>
    <w:rsid w:val="00D9217E"/>
    <w:rsid w:val="00D9298B"/>
    <w:rsid w:val="00D92A45"/>
    <w:rsid w:val="00D93D27"/>
    <w:rsid w:val="00D93D39"/>
    <w:rsid w:val="00D94A41"/>
    <w:rsid w:val="00D95D49"/>
    <w:rsid w:val="00D95FD0"/>
    <w:rsid w:val="00D97129"/>
    <w:rsid w:val="00D97278"/>
    <w:rsid w:val="00DA0E3E"/>
    <w:rsid w:val="00DA0E53"/>
    <w:rsid w:val="00DA1743"/>
    <w:rsid w:val="00DA17D3"/>
    <w:rsid w:val="00DA1C3A"/>
    <w:rsid w:val="00DA25A1"/>
    <w:rsid w:val="00DA25C3"/>
    <w:rsid w:val="00DA2EF0"/>
    <w:rsid w:val="00DA4073"/>
    <w:rsid w:val="00DA46A9"/>
    <w:rsid w:val="00DA4912"/>
    <w:rsid w:val="00DA5DB9"/>
    <w:rsid w:val="00DA6AA1"/>
    <w:rsid w:val="00DA6E0B"/>
    <w:rsid w:val="00DA6E46"/>
    <w:rsid w:val="00DA72B4"/>
    <w:rsid w:val="00DA7A35"/>
    <w:rsid w:val="00DA7FFC"/>
    <w:rsid w:val="00DB110A"/>
    <w:rsid w:val="00DB3094"/>
    <w:rsid w:val="00DB45EB"/>
    <w:rsid w:val="00DB6538"/>
    <w:rsid w:val="00DB66FB"/>
    <w:rsid w:val="00DB7B00"/>
    <w:rsid w:val="00DC06F6"/>
    <w:rsid w:val="00DC125E"/>
    <w:rsid w:val="00DC1285"/>
    <w:rsid w:val="00DC147E"/>
    <w:rsid w:val="00DC1AFC"/>
    <w:rsid w:val="00DC1CBD"/>
    <w:rsid w:val="00DC3287"/>
    <w:rsid w:val="00DC3758"/>
    <w:rsid w:val="00DC5AEC"/>
    <w:rsid w:val="00DC7577"/>
    <w:rsid w:val="00DC7F16"/>
    <w:rsid w:val="00DD0916"/>
    <w:rsid w:val="00DD19C7"/>
    <w:rsid w:val="00DD1E40"/>
    <w:rsid w:val="00DD4002"/>
    <w:rsid w:val="00DD5F3C"/>
    <w:rsid w:val="00DD631C"/>
    <w:rsid w:val="00DD7BE9"/>
    <w:rsid w:val="00DE0B88"/>
    <w:rsid w:val="00DE2DFF"/>
    <w:rsid w:val="00DE450D"/>
    <w:rsid w:val="00DE61E2"/>
    <w:rsid w:val="00DE6649"/>
    <w:rsid w:val="00DE6923"/>
    <w:rsid w:val="00DF0F62"/>
    <w:rsid w:val="00DF0FDB"/>
    <w:rsid w:val="00DF2352"/>
    <w:rsid w:val="00DF2CA1"/>
    <w:rsid w:val="00DF34AE"/>
    <w:rsid w:val="00DF35D3"/>
    <w:rsid w:val="00DF5896"/>
    <w:rsid w:val="00DF6B30"/>
    <w:rsid w:val="00DF75D1"/>
    <w:rsid w:val="00DF7721"/>
    <w:rsid w:val="00E00163"/>
    <w:rsid w:val="00E0036E"/>
    <w:rsid w:val="00E008CD"/>
    <w:rsid w:val="00E010C0"/>
    <w:rsid w:val="00E03BA4"/>
    <w:rsid w:val="00E04861"/>
    <w:rsid w:val="00E05C22"/>
    <w:rsid w:val="00E06B7E"/>
    <w:rsid w:val="00E06E3D"/>
    <w:rsid w:val="00E06F3B"/>
    <w:rsid w:val="00E07805"/>
    <w:rsid w:val="00E105CB"/>
    <w:rsid w:val="00E107B7"/>
    <w:rsid w:val="00E10F63"/>
    <w:rsid w:val="00E111B3"/>
    <w:rsid w:val="00E111DB"/>
    <w:rsid w:val="00E1135D"/>
    <w:rsid w:val="00E119C1"/>
    <w:rsid w:val="00E11D39"/>
    <w:rsid w:val="00E12D23"/>
    <w:rsid w:val="00E132CD"/>
    <w:rsid w:val="00E13C20"/>
    <w:rsid w:val="00E142B9"/>
    <w:rsid w:val="00E14327"/>
    <w:rsid w:val="00E14571"/>
    <w:rsid w:val="00E146A6"/>
    <w:rsid w:val="00E14CCB"/>
    <w:rsid w:val="00E1712F"/>
    <w:rsid w:val="00E171E9"/>
    <w:rsid w:val="00E17A1C"/>
    <w:rsid w:val="00E21801"/>
    <w:rsid w:val="00E218DC"/>
    <w:rsid w:val="00E21CC7"/>
    <w:rsid w:val="00E21ED9"/>
    <w:rsid w:val="00E237E1"/>
    <w:rsid w:val="00E24F27"/>
    <w:rsid w:val="00E2792C"/>
    <w:rsid w:val="00E27E5F"/>
    <w:rsid w:val="00E27EB8"/>
    <w:rsid w:val="00E30535"/>
    <w:rsid w:val="00E33B9C"/>
    <w:rsid w:val="00E34118"/>
    <w:rsid w:val="00E34792"/>
    <w:rsid w:val="00E351D8"/>
    <w:rsid w:val="00E368C6"/>
    <w:rsid w:val="00E37C8F"/>
    <w:rsid w:val="00E37D9D"/>
    <w:rsid w:val="00E41E45"/>
    <w:rsid w:val="00E4288E"/>
    <w:rsid w:val="00E4294E"/>
    <w:rsid w:val="00E429C3"/>
    <w:rsid w:val="00E42ED9"/>
    <w:rsid w:val="00E43C45"/>
    <w:rsid w:val="00E45064"/>
    <w:rsid w:val="00E46455"/>
    <w:rsid w:val="00E47459"/>
    <w:rsid w:val="00E474B6"/>
    <w:rsid w:val="00E50F54"/>
    <w:rsid w:val="00E51148"/>
    <w:rsid w:val="00E52A60"/>
    <w:rsid w:val="00E52CA7"/>
    <w:rsid w:val="00E52E5A"/>
    <w:rsid w:val="00E538C4"/>
    <w:rsid w:val="00E53959"/>
    <w:rsid w:val="00E5588F"/>
    <w:rsid w:val="00E56E60"/>
    <w:rsid w:val="00E57006"/>
    <w:rsid w:val="00E60FC8"/>
    <w:rsid w:val="00E627D7"/>
    <w:rsid w:val="00E62A41"/>
    <w:rsid w:val="00E637EA"/>
    <w:rsid w:val="00E63842"/>
    <w:rsid w:val="00E645C6"/>
    <w:rsid w:val="00E64EBB"/>
    <w:rsid w:val="00E64FD0"/>
    <w:rsid w:val="00E65545"/>
    <w:rsid w:val="00E6629F"/>
    <w:rsid w:val="00E663FD"/>
    <w:rsid w:val="00E667E9"/>
    <w:rsid w:val="00E66D0B"/>
    <w:rsid w:val="00E6707E"/>
    <w:rsid w:val="00E67DF8"/>
    <w:rsid w:val="00E67E2C"/>
    <w:rsid w:val="00E70040"/>
    <w:rsid w:val="00E70067"/>
    <w:rsid w:val="00E709AE"/>
    <w:rsid w:val="00E717D7"/>
    <w:rsid w:val="00E7186B"/>
    <w:rsid w:val="00E73128"/>
    <w:rsid w:val="00E747B8"/>
    <w:rsid w:val="00E74B41"/>
    <w:rsid w:val="00E75174"/>
    <w:rsid w:val="00E75A85"/>
    <w:rsid w:val="00E76589"/>
    <w:rsid w:val="00E76945"/>
    <w:rsid w:val="00E77C8D"/>
    <w:rsid w:val="00E82826"/>
    <w:rsid w:val="00E83437"/>
    <w:rsid w:val="00E840F2"/>
    <w:rsid w:val="00E85F46"/>
    <w:rsid w:val="00E85FC5"/>
    <w:rsid w:val="00E867EA"/>
    <w:rsid w:val="00E87028"/>
    <w:rsid w:val="00E87614"/>
    <w:rsid w:val="00E87B2B"/>
    <w:rsid w:val="00E90711"/>
    <w:rsid w:val="00E93F61"/>
    <w:rsid w:val="00E94D03"/>
    <w:rsid w:val="00E968FE"/>
    <w:rsid w:val="00E97A16"/>
    <w:rsid w:val="00EA052A"/>
    <w:rsid w:val="00EA09D8"/>
    <w:rsid w:val="00EA1141"/>
    <w:rsid w:val="00EA16BC"/>
    <w:rsid w:val="00EA2313"/>
    <w:rsid w:val="00EA27DA"/>
    <w:rsid w:val="00EA3539"/>
    <w:rsid w:val="00EA360C"/>
    <w:rsid w:val="00EA6DBB"/>
    <w:rsid w:val="00EB060F"/>
    <w:rsid w:val="00EB08AD"/>
    <w:rsid w:val="00EB08C8"/>
    <w:rsid w:val="00EB0F7A"/>
    <w:rsid w:val="00EB24D9"/>
    <w:rsid w:val="00EB48B8"/>
    <w:rsid w:val="00EB5764"/>
    <w:rsid w:val="00EB59EA"/>
    <w:rsid w:val="00EB74DD"/>
    <w:rsid w:val="00EB76B1"/>
    <w:rsid w:val="00EC0AED"/>
    <w:rsid w:val="00EC0D23"/>
    <w:rsid w:val="00EC1869"/>
    <w:rsid w:val="00EC3337"/>
    <w:rsid w:val="00EC3421"/>
    <w:rsid w:val="00EC710C"/>
    <w:rsid w:val="00ED0565"/>
    <w:rsid w:val="00ED0AF5"/>
    <w:rsid w:val="00ED171A"/>
    <w:rsid w:val="00ED1A9A"/>
    <w:rsid w:val="00ED2600"/>
    <w:rsid w:val="00ED4414"/>
    <w:rsid w:val="00ED44EB"/>
    <w:rsid w:val="00ED450F"/>
    <w:rsid w:val="00ED5083"/>
    <w:rsid w:val="00ED58B3"/>
    <w:rsid w:val="00ED5D81"/>
    <w:rsid w:val="00ED7649"/>
    <w:rsid w:val="00EE1EEC"/>
    <w:rsid w:val="00EE50DB"/>
    <w:rsid w:val="00EE5127"/>
    <w:rsid w:val="00EE5DE4"/>
    <w:rsid w:val="00EE5F9F"/>
    <w:rsid w:val="00EE656F"/>
    <w:rsid w:val="00EE6807"/>
    <w:rsid w:val="00EE7854"/>
    <w:rsid w:val="00EE78AB"/>
    <w:rsid w:val="00EF02FA"/>
    <w:rsid w:val="00EF03E0"/>
    <w:rsid w:val="00EF1B00"/>
    <w:rsid w:val="00EF1B03"/>
    <w:rsid w:val="00EF2555"/>
    <w:rsid w:val="00EF4AFC"/>
    <w:rsid w:val="00EF4B46"/>
    <w:rsid w:val="00EF54F8"/>
    <w:rsid w:val="00EF7651"/>
    <w:rsid w:val="00F01D5B"/>
    <w:rsid w:val="00F02202"/>
    <w:rsid w:val="00F02459"/>
    <w:rsid w:val="00F02B5B"/>
    <w:rsid w:val="00F02FDF"/>
    <w:rsid w:val="00F03419"/>
    <w:rsid w:val="00F04CBC"/>
    <w:rsid w:val="00F06075"/>
    <w:rsid w:val="00F06741"/>
    <w:rsid w:val="00F07545"/>
    <w:rsid w:val="00F07697"/>
    <w:rsid w:val="00F07735"/>
    <w:rsid w:val="00F11550"/>
    <w:rsid w:val="00F119A6"/>
    <w:rsid w:val="00F11E05"/>
    <w:rsid w:val="00F1274D"/>
    <w:rsid w:val="00F128F5"/>
    <w:rsid w:val="00F13FC0"/>
    <w:rsid w:val="00F15334"/>
    <w:rsid w:val="00F15868"/>
    <w:rsid w:val="00F20179"/>
    <w:rsid w:val="00F21666"/>
    <w:rsid w:val="00F21BAC"/>
    <w:rsid w:val="00F21CA9"/>
    <w:rsid w:val="00F22AF8"/>
    <w:rsid w:val="00F23B2F"/>
    <w:rsid w:val="00F23E70"/>
    <w:rsid w:val="00F24090"/>
    <w:rsid w:val="00F240EC"/>
    <w:rsid w:val="00F243E3"/>
    <w:rsid w:val="00F266C0"/>
    <w:rsid w:val="00F26B2A"/>
    <w:rsid w:val="00F274DA"/>
    <w:rsid w:val="00F278D9"/>
    <w:rsid w:val="00F300C8"/>
    <w:rsid w:val="00F3045A"/>
    <w:rsid w:val="00F31C95"/>
    <w:rsid w:val="00F31CF2"/>
    <w:rsid w:val="00F323DB"/>
    <w:rsid w:val="00F34B3F"/>
    <w:rsid w:val="00F34BA7"/>
    <w:rsid w:val="00F3527E"/>
    <w:rsid w:val="00F35D7C"/>
    <w:rsid w:val="00F360BF"/>
    <w:rsid w:val="00F36C77"/>
    <w:rsid w:val="00F37031"/>
    <w:rsid w:val="00F37B64"/>
    <w:rsid w:val="00F40390"/>
    <w:rsid w:val="00F41BDC"/>
    <w:rsid w:val="00F424E3"/>
    <w:rsid w:val="00F43623"/>
    <w:rsid w:val="00F43F1D"/>
    <w:rsid w:val="00F442E7"/>
    <w:rsid w:val="00F44B02"/>
    <w:rsid w:val="00F46007"/>
    <w:rsid w:val="00F46554"/>
    <w:rsid w:val="00F470C3"/>
    <w:rsid w:val="00F4775C"/>
    <w:rsid w:val="00F527A4"/>
    <w:rsid w:val="00F52BA0"/>
    <w:rsid w:val="00F530D9"/>
    <w:rsid w:val="00F532FC"/>
    <w:rsid w:val="00F53C04"/>
    <w:rsid w:val="00F544B6"/>
    <w:rsid w:val="00F54658"/>
    <w:rsid w:val="00F55A87"/>
    <w:rsid w:val="00F55BD3"/>
    <w:rsid w:val="00F61019"/>
    <w:rsid w:val="00F61103"/>
    <w:rsid w:val="00F61A93"/>
    <w:rsid w:val="00F61C50"/>
    <w:rsid w:val="00F62385"/>
    <w:rsid w:val="00F62D0A"/>
    <w:rsid w:val="00F63769"/>
    <w:rsid w:val="00F63F36"/>
    <w:rsid w:val="00F6424D"/>
    <w:rsid w:val="00F6589F"/>
    <w:rsid w:val="00F6649A"/>
    <w:rsid w:val="00F66B73"/>
    <w:rsid w:val="00F67D9A"/>
    <w:rsid w:val="00F70CF0"/>
    <w:rsid w:val="00F71353"/>
    <w:rsid w:val="00F72529"/>
    <w:rsid w:val="00F7273B"/>
    <w:rsid w:val="00F734CB"/>
    <w:rsid w:val="00F73B39"/>
    <w:rsid w:val="00F75B8C"/>
    <w:rsid w:val="00F764D6"/>
    <w:rsid w:val="00F76805"/>
    <w:rsid w:val="00F779F3"/>
    <w:rsid w:val="00F8036C"/>
    <w:rsid w:val="00F809A4"/>
    <w:rsid w:val="00F81034"/>
    <w:rsid w:val="00F81A43"/>
    <w:rsid w:val="00F82E19"/>
    <w:rsid w:val="00F83CEB"/>
    <w:rsid w:val="00F84967"/>
    <w:rsid w:val="00F850D3"/>
    <w:rsid w:val="00F85CE5"/>
    <w:rsid w:val="00F868C9"/>
    <w:rsid w:val="00F86BBF"/>
    <w:rsid w:val="00F901FA"/>
    <w:rsid w:val="00F91A6C"/>
    <w:rsid w:val="00F91D26"/>
    <w:rsid w:val="00F91EF6"/>
    <w:rsid w:val="00F926E0"/>
    <w:rsid w:val="00F92E85"/>
    <w:rsid w:val="00F93633"/>
    <w:rsid w:val="00F94618"/>
    <w:rsid w:val="00F95881"/>
    <w:rsid w:val="00F96CD2"/>
    <w:rsid w:val="00F974CE"/>
    <w:rsid w:val="00FA05B2"/>
    <w:rsid w:val="00FA344A"/>
    <w:rsid w:val="00FA3CDF"/>
    <w:rsid w:val="00FA3E78"/>
    <w:rsid w:val="00FA7A82"/>
    <w:rsid w:val="00FA7DCB"/>
    <w:rsid w:val="00FB07F2"/>
    <w:rsid w:val="00FB1457"/>
    <w:rsid w:val="00FB1C09"/>
    <w:rsid w:val="00FB24FA"/>
    <w:rsid w:val="00FB2E34"/>
    <w:rsid w:val="00FB3ED5"/>
    <w:rsid w:val="00FB467C"/>
    <w:rsid w:val="00FB613C"/>
    <w:rsid w:val="00FB6743"/>
    <w:rsid w:val="00FB6A51"/>
    <w:rsid w:val="00FB6F88"/>
    <w:rsid w:val="00FB7307"/>
    <w:rsid w:val="00FC0D3B"/>
    <w:rsid w:val="00FC11D0"/>
    <w:rsid w:val="00FC1D2E"/>
    <w:rsid w:val="00FC3606"/>
    <w:rsid w:val="00FC3791"/>
    <w:rsid w:val="00FC39DD"/>
    <w:rsid w:val="00FC3C47"/>
    <w:rsid w:val="00FC4473"/>
    <w:rsid w:val="00FC4593"/>
    <w:rsid w:val="00FC48F5"/>
    <w:rsid w:val="00FC60FB"/>
    <w:rsid w:val="00FC6CAF"/>
    <w:rsid w:val="00FC7A22"/>
    <w:rsid w:val="00FD01E6"/>
    <w:rsid w:val="00FD0669"/>
    <w:rsid w:val="00FD12D6"/>
    <w:rsid w:val="00FD2ACB"/>
    <w:rsid w:val="00FD6466"/>
    <w:rsid w:val="00FD7557"/>
    <w:rsid w:val="00FD7DFC"/>
    <w:rsid w:val="00FE08DB"/>
    <w:rsid w:val="00FE1ECE"/>
    <w:rsid w:val="00FE232C"/>
    <w:rsid w:val="00FE2B45"/>
    <w:rsid w:val="00FE3EEE"/>
    <w:rsid w:val="00FE5226"/>
    <w:rsid w:val="00FE5D39"/>
    <w:rsid w:val="00FE6018"/>
    <w:rsid w:val="00FE653F"/>
    <w:rsid w:val="00FE667B"/>
    <w:rsid w:val="00FE748B"/>
    <w:rsid w:val="00FF07A2"/>
    <w:rsid w:val="00FF12AD"/>
    <w:rsid w:val="00FF205C"/>
    <w:rsid w:val="00FF2AE1"/>
    <w:rsid w:val="00FF2B42"/>
    <w:rsid w:val="00FF3538"/>
    <w:rsid w:val="00FF391F"/>
    <w:rsid w:val="00FF3BA5"/>
    <w:rsid w:val="00FF4043"/>
    <w:rsid w:val="00FF497B"/>
    <w:rsid w:val="00FF50D8"/>
    <w:rsid w:val="00FF51DA"/>
    <w:rsid w:val="00FF575A"/>
    <w:rsid w:val="00FF67BB"/>
    <w:rsid w:val="00FF75D7"/>
    <w:rsid w:val="00FF765C"/>
    <w:rsid w:val="00FF7D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2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2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min_cheol@hotmail.com</dc:creator>
  <cp:lastModifiedBy>min_cheol@hotmail.com</cp:lastModifiedBy>
  <cp:revision>1</cp:revision>
  <dcterms:created xsi:type="dcterms:W3CDTF">2015-04-03T19:45:00Z</dcterms:created>
  <dcterms:modified xsi:type="dcterms:W3CDTF">2015-04-03T19:47:00Z</dcterms:modified>
</cp:coreProperties>
</file>