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281D" w14:textId="7AE0EF4A" w:rsidR="006B3062" w:rsidRDefault="006B3062" w:rsidP="006B3062">
      <w:pPr>
        <w:rPr>
          <w:b/>
        </w:rPr>
      </w:pPr>
      <w:r w:rsidRPr="006B3062">
        <w:rPr>
          <w:b/>
        </w:rPr>
        <w:t xml:space="preserve">Table S6: Validity of averaging fingerprints over bound structures solved by NMR. </w:t>
      </w:r>
      <w:proofErr w:type="gramStart"/>
      <w:r w:rsidRPr="006B3062">
        <w:rPr>
          <w:b/>
        </w:rPr>
        <w:t xml:space="preserve">Pairwise correlation coefficients </w:t>
      </w:r>
      <w:r>
        <w:rPr>
          <w:b/>
        </w:rPr>
        <w:t>between the fingerprints for m</w:t>
      </w:r>
      <w:r w:rsidRPr="006B3062">
        <w:rPr>
          <w:b/>
        </w:rPr>
        <w:t>odels 1-5 and t</w:t>
      </w:r>
      <w:r w:rsidR="00874118">
        <w:rPr>
          <w:b/>
        </w:rPr>
        <w:t xml:space="preserve">he average fingerprint of the </w:t>
      </w:r>
      <w:r w:rsidR="006518EE">
        <w:rPr>
          <w:b/>
        </w:rPr>
        <w:t>5</w:t>
      </w:r>
      <w:r w:rsidR="00874118">
        <w:rPr>
          <w:b/>
        </w:rPr>
        <w:t xml:space="preserve"> ligand-bound</w:t>
      </w:r>
      <w:r w:rsidRPr="006B3062">
        <w:rPr>
          <w:b/>
        </w:rPr>
        <w:t xml:space="preserve"> MDM2 structu</w:t>
      </w:r>
      <w:r w:rsidR="00874118">
        <w:rPr>
          <w:b/>
        </w:rPr>
        <w:t xml:space="preserve">res (PDB ID </w:t>
      </w:r>
      <w:r w:rsidR="006518EE">
        <w:rPr>
          <w:b/>
        </w:rPr>
        <w:t>2lzg</w:t>
      </w:r>
      <w:r w:rsidRPr="006B3062">
        <w:rPr>
          <w:b/>
        </w:rPr>
        <w:t>).</w:t>
      </w:r>
      <w:proofErr w:type="gramEnd"/>
      <w:r w:rsidRPr="006B3062">
        <w:rPr>
          <w:b/>
        </w:rPr>
        <w:t xml:space="preserve">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0"/>
        <w:gridCol w:w="971"/>
        <w:gridCol w:w="971"/>
        <w:gridCol w:w="971"/>
        <w:gridCol w:w="971"/>
        <w:gridCol w:w="971"/>
        <w:gridCol w:w="967"/>
      </w:tblGrid>
      <w:tr w:rsidR="006B3062" w:rsidRPr="0028718B" w14:paraId="0EC2D7E5" w14:textId="77777777" w:rsidTr="006B306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A744" w14:textId="637682C2" w:rsidR="006B3062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82C787" w14:textId="77777777" w:rsidR="006B3062" w:rsidRPr="00176D49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Model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D4821" w14:textId="77777777" w:rsidR="006B3062" w:rsidRPr="00176D49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Model </w:t>
            </w:r>
            <w:r w:rsidRPr="00176D49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4FBC5" w14:textId="77777777" w:rsidR="006B3062" w:rsidRPr="00176D49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Model </w:t>
            </w:r>
            <w:r w:rsidRPr="00176D49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B8FFA" w14:textId="77777777" w:rsidR="006B3062" w:rsidRPr="00176D49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Model </w:t>
            </w:r>
            <w:r w:rsidRPr="00176D49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F5ABD" w14:textId="77777777" w:rsidR="006B3062" w:rsidRPr="00176D49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Model </w:t>
            </w:r>
            <w:r w:rsidRPr="00176D4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08D43D" w14:textId="314E366E" w:rsidR="006B3062" w:rsidRPr="00176D49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76D49">
              <w:rPr>
                <w:rFonts w:ascii="Calibri" w:eastAsia="Times New Roman" w:hAnsi="Calibri" w:cs="Times New Roman"/>
                <w:b/>
                <w:color w:val="000000"/>
              </w:rPr>
              <w:t>Average</w:t>
            </w:r>
          </w:p>
        </w:tc>
      </w:tr>
      <w:tr w:rsidR="006B3062" w:rsidRPr="0028718B" w14:paraId="766E8C0B" w14:textId="77777777" w:rsidTr="006B3062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</w:tcPr>
          <w:p w14:paraId="63E1145A" w14:textId="77777777" w:rsidR="006B3062" w:rsidRPr="006B3062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306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852" w14:textId="2248E1D8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33A5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0.794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2352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D96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6370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0.963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89E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0.954</w:t>
            </w:r>
          </w:p>
        </w:tc>
      </w:tr>
      <w:tr w:rsidR="006B3062" w:rsidRPr="0028718B" w14:paraId="382D39D7" w14:textId="77777777" w:rsidTr="006B3062">
        <w:trPr>
          <w:trHeight w:val="300"/>
        </w:trPr>
        <w:tc>
          <w:tcPr>
            <w:tcW w:w="0" w:type="auto"/>
          </w:tcPr>
          <w:p w14:paraId="09FF6B93" w14:textId="77777777" w:rsidR="006B3062" w:rsidRPr="006B3062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306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E9755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062CE" w14:textId="610CEDF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B6B40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E5E19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CDBD8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AC390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0.922</w:t>
            </w:r>
          </w:p>
        </w:tc>
      </w:tr>
      <w:tr w:rsidR="006B3062" w:rsidRPr="0028718B" w14:paraId="599F9E7A" w14:textId="77777777" w:rsidTr="006B3062">
        <w:trPr>
          <w:trHeight w:val="300"/>
        </w:trPr>
        <w:tc>
          <w:tcPr>
            <w:tcW w:w="0" w:type="auto"/>
          </w:tcPr>
          <w:p w14:paraId="3A10AE5E" w14:textId="77777777" w:rsidR="006B3062" w:rsidRPr="006B3062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306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E2E02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7BEBF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D6BD2" w14:textId="4811F60B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E273D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421BB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EE337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0.953</w:t>
            </w:r>
          </w:p>
        </w:tc>
      </w:tr>
      <w:tr w:rsidR="006B3062" w:rsidRPr="0028718B" w14:paraId="64BE793E" w14:textId="77777777" w:rsidTr="006B3062">
        <w:trPr>
          <w:trHeight w:val="300"/>
        </w:trPr>
        <w:tc>
          <w:tcPr>
            <w:tcW w:w="0" w:type="auto"/>
          </w:tcPr>
          <w:p w14:paraId="5B8FA4EE" w14:textId="77777777" w:rsidR="006B3062" w:rsidRPr="006B3062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30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72CE8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29014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E3A43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E04DE" w14:textId="7418F19D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D7B0A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718B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5DF90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0.943</w:t>
            </w:r>
          </w:p>
        </w:tc>
      </w:tr>
      <w:tr w:rsidR="006B3062" w:rsidRPr="0028718B" w14:paraId="186F0B07" w14:textId="77777777" w:rsidTr="006B3062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14:paraId="7A3E28DF" w14:textId="77777777" w:rsidR="006B3062" w:rsidRPr="006B3062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306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DBB0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F57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C43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DE5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25F1" w14:textId="7BFA0A45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49AB" w14:textId="77777777" w:rsidR="006B3062" w:rsidRPr="0028718B" w:rsidRDefault="006B3062" w:rsidP="006B3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0.954</w:t>
            </w:r>
          </w:p>
        </w:tc>
      </w:tr>
    </w:tbl>
    <w:p w14:paraId="774ACF29" w14:textId="1D7C15A5" w:rsidR="0035292A" w:rsidRDefault="0035292A" w:rsidP="002C639D">
      <w:pPr>
        <w:rPr>
          <w:b/>
        </w:rPr>
      </w:pPr>
      <w:bookmarkStart w:id="0" w:name="_GoBack"/>
      <w:bookmarkEnd w:id="0"/>
    </w:p>
    <w:sectPr w:rsidR="0035292A" w:rsidSect="00155F1D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2FAEC" w14:textId="77777777" w:rsidR="00874118" w:rsidRDefault="00874118" w:rsidP="00D66427">
      <w:pPr>
        <w:spacing w:after="0" w:line="240" w:lineRule="auto"/>
      </w:pPr>
      <w:r>
        <w:separator/>
      </w:r>
    </w:p>
  </w:endnote>
  <w:endnote w:type="continuationSeparator" w:id="0">
    <w:p w14:paraId="5A292253" w14:textId="77777777" w:rsidR="00874118" w:rsidRDefault="00874118" w:rsidP="00D6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F2F5A" w14:textId="77777777" w:rsidR="00874118" w:rsidRDefault="00874118" w:rsidP="00D66427">
      <w:pPr>
        <w:spacing w:after="0" w:line="240" w:lineRule="auto"/>
      </w:pPr>
      <w:r>
        <w:separator/>
      </w:r>
    </w:p>
  </w:footnote>
  <w:footnote w:type="continuationSeparator" w:id="0">
    <w:p w14:paraId="5069782D" w14:textId="77777777" w:rsidR="00874118" w:rsidRDefault="00874118" w:rsidP="00D6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C36"/>
    <w:multiLevelType w:val="hybridMultilevel"/>
    <w:tmpl w:val="87AE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B9"/>
    <w:rsid w:val="00013C94"/>
    <w:rsid w:val="00050AA6"/>
    <w:rsid w:val="00063870"/>
    <w:rsid w:val="00112BEF"/>
    <w:rsid w:val="0012542C"/>
    <w:rsid w:val="00136619"/>
    <w:rsid w:val="00155F1D"/>
    <w:rsid w:val="00190469"/>
    <w:rsid w:val="002B41E5"/>
    <w:rsid w:val="002C639D"/>
    <w:rsid w:val="002E2136"/>
    <w:rsid w:val="0035292A"/>
    <w:rsid w:val="003A5ED8"/>
    <w:rsid w:val="003B7B6C"/>
    <w:rsid w:val="003E7FF0"/>
    <w:rsid w:val="003F4EE5"/>
    <w:rsid w:val="00421594"/>
    <w:rsid w:val="00423E9B"/>
    <w:rsid w:val="00424EA2"/>
    <w:rsid w:val="004A277A"/>
    <w:rsid w:val="004D1DD7"/>
    <w:rsid w:val="004F5316"/>
    <w:rsid w:val="00504D34"/>
    <w:rsid w:val="005070F3"/>
    <w:rsid w:val="00532325"/>
    <w:rsid w:val="005A1F04"/>
    <w:rsid w:val="005A7414"/>
    <w:rsid w:val="005B44B9"/>
    <w:rsid w:val="005C29E7"/>
    <w:rsid w:val="005E10A9"/>
    <w:rsid w:val="006518EE"/>
    <w:rsid w:val="00653E45"/>
    <w:rsid w:val="006B3062"/>
    <w:rsid w:val="006C6368"/>
    <w:rsid w:val="00702BF1"/>
    <w:rsid w:val="007D2AE3"/>
    <w:rsid w:val="00824464"/>
    <w:rsid w:val="00874118"/>
    <w:rsid w:val="00874206"/>
    <w:rsid w:val="00897991"/>
    <w:rsid w:val="008B60CC"/>
    <w:rsid w:val="009834E1"/>
    <w:rsid w:val="009A4C42"/>
    <w:rsid w:val="00A106DF"/>
    <w:rsid w:val="00A55B27"/>
    <w:rsid w:val="00AA6099"/>
    <w:rsid w:val="00AB3A31"/>
    <w:rsid w:val="00AF4531"/>
    <w:rsid w:val="00BF67C3"/>
    <w:rsid w:val="00C71483"/>
    <w:rsid w:val="00D01A9C"/>
    <w:rsid w:val="00D62259"/>
    <w:rsid w:val="00D66427"/>
    <w:rsid w:val="00D923BA"/>
    <w:rsid w:val="00DF642F"/>
    <w:rsid w:val="00E14650"/>
    <w:rsid w:val="00E61068"/>
    <w:rsid w:val="00E66AA3"/>
    <w:rsid w:val="00E70546"/>
    <w:rsid w:val="00E72ACD"/>
    <w:rsid w:val="00EC517E"/>
    <w:rsid w:val="00ED6B98"/>
    <w:rsid w:val="00F13962"/>
    <w:rsid w:val="00F170F1"/>
    <w:rsid w:val="00F245F5"/>
    <w:rsid w:val="00F73FBB"/>
    <w:rsid w:val="00F81A94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5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27"/>
  </w:style>
  <w:style w:type="paragraph" w:styleId="Footer">
    <w:name w:val="footer"/>
    <w:basedOn w:val="Normal"/>
    <w:link w:val="FooterChar"/>
    <w:uiPriority w:val="99"/>
    <w:unhideWhenUsed/>
    <w:rsid w:val="00D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27"/>
  </w:style>
  <w:style w:type="character" w:styleId="Hyperlink">
    <w:name w:val="Hyperlink"/>
    <w:basedOn w:val="DefaultParagraphFont"/>
    <w:rsid w:val="00E66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AA3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27"/>
  </w:style>
  <w:style w:type="paragraph" w:styleId="Footer">
    <w:name w:val="footer"/>
    <w:basedOn w:val="Normal"/>
    <w:link w:val="FooterChar"/>
    <w:uiPriority w:val="99"/>
    <w:unhideWhenUsed/>
    <w:rsid w:val="00D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27"/>
  </w:style>
  <w:style w:type="character" w:styleId="Hyperlink">
    <w:name w:val="Hyperlink"/>
    <w:basedOn w:val="DefaultParagraphFont"/>
    <w:rsid w:val="00E66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AA3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Tanggis</dc:creator>
  <cp:lastModifiedBy>Tanggis</cp:lastModifiedBy>
  <cp:revision>2</cp:revision>
  <cp:lastPrinted>2014-02-26T21:29:00Z</cp:lastPrinted>
  <dcterms:created xsi:type="dcterms:W3CDTF">2014-08-19T19:05:00Z</dcterms:created>
  <dcterms:modified xsi:type="dcterms:W3CDTF">2014-08-19T19:05:00Z</dcterms:modified>
</cp:coreProperties>
</file>